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【阳明小镇温泉度假区】赣州3天游丨任浸“温泉蓝宝石”之称的氟温泉丨江南宋城·奔赴一场千年之约行程单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TX-20250424SP66657013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市区指定范围内15人或以上定点接送(下单需提供具体位置，定点上车前提不违章抄牌，不接偏远地区)
                <w:br/>
                下车点：纪念堂地铁站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★两晚连住阳明文化为主题的五钻温泉小镇
                <w:br/>
                ★无限次浸泡“温泉蓝宝石”之称的氟温泉
                <w:br/>
                ★体验龙潭观影水幕影院、一边泡温泉一边赏大片
                <w:br/>
                ★享用养生自助晚餐*2、自助早餐*2
                <w:br/>
                ★人数最多的2组赠送4小时麻将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广州--燕翼围--赣州阳明小镇温泉度假区
                <w:br/>
                早上指定时间地点集合出发，前往江西龙南【燕翼围】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午餐自理、后前往【赣州阳明小镇】位于江西省赣州市上犹县 东山镇中稍河路段（距上犹西高速路口4公里，距赣州市区半小时车程），按国家4A 级旅游景区和五星级酒店标准精心打造，是 集温泉沐浴、休闲养生、生态旅游于一体的 国内一流的温泉旅游度假景区。其中有两个比较特色的区域： 一是龙潭观影水幕影院区，可以一边享受温泉一边观看最新的影视大片。 二是无边际泡池区，在无边际泡池区 可以俯瞰整个小镇的美景。小镇主要景点：元宝山/天下阳明第一碑/文成圣泉/阳明书院长生阁艺术馆/古汤街/点将台/许愿池/无边际温泉泳池/龙潭观影温泉池/阳明手扎。小镇温泉水富含氟元素，氟被称为温泉中的“蓝宝石”。氟泉极为珍贵,不仅能杀菌消毒，还有滋阴养颜、安神解乏的作用。其中有两个比较特色的区域:无边际温泉：可以远眺大自然，小镇森林覆盖率高达82%。龙潭温泉区：边泡温泉边看电影，新体验！轻松又惬意！
                <w:br/>
                18:00 酒店享用【自助晚餐】。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赣南森林小火车--江南宋城景区--酒店  
                <w:br/>
                07:30 享用早餐，后前往【赣南森林小火车】（车程约30分钟，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10:30 前往【赣州江南宋城景区】（车程约1小时，游玩约2小时，午餐自理）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游毕后返回阳明小镇温泉度假区，适时享用自助晚餐。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自由活动--广州
                <w:br/>
                07:30 享用早餐，后自由活动，继续游览小镇内景点。
                <w:br/>
                10:30 退房后午餐自理。
                <w:br/>
                12:00结束愉快行程,乘车返回温馨家园（车程约5小时）！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3.住宿：两晚江西赣州阳明小镇温泉度假区豪华房（大/双不指定）；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2025-06-17T09:39:14+08:00</dcterms:created>
  <dcterms:modified xsi:type="dcterms:W3CDTF">2025-06-17T09:39:14+08:00</dcterms:modified>
</cp:coreProperties>
</file>

<file path=docProps/custom.xml><?xml version="1.0" encoding="utf-8"?>
<Properties xmlns="http://schemas.openxmlformats.org/officeDocument/2006/custom-properties" xmlns:vt="http://schemas.openxmlformats.org/officeDocument/2006/docPropsVTypes"/>
</file>