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路有缘】新疆伊犁深度8天丨独山子大峡谷丨赛里木湖自驾丨六星街丨伊昭公路丨薰衣草丨夏塔古道自驾丨天马文化园丨恰西森林公园丨那拉提草原丨独库公路丨唐布拉百里画廊丨住昭苏独栋木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MY-20250424-J3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全程无购物，零自费，零隐性消费，让游览时间更充裕
                <w:br/>
                 【赛里木环湖自驾】升级自驾环游“大西洋的最后一滴眼泪”，湖光如镜，远山如黛…
                <w:br/>
                【恰西草原】藏在画卷中的森林草原
                <w:br/>
                【六星街】六角星的梦幻版图里，藏着建筑与民族文化交织的浪漫，品尝纯手工冰激凌
                <w:br/>
                【自驾4大景区】自驾赛里木湖、自驾夏塔、自驾那拉提草原、自驾恰西燕子桥
                <w:br/>
                【轻旅拍】专业摄影师记录旅行瞬间（送6张底片），特别提供奶香小羊羔等拍照道具~
                <w:br/>
                【篝火晚会】赠送安排烧烤+篝火晚会，赴一场“星与火”的邂逅                      
                <w:br/>
                【天幕下午茶】特别天幕下午茶，感受悠然的那拉提美景，享受悠闲的时光；
                <w:br/>
                【深度游玩】自驾游玩那拉提空中草原+河谷草原+盘龙谷道，全方位欣赏那拉提的美
                <w:br/>
                【独库公路 】中国最美公路之一，新疆网红打卡地，商务车穿越独库公路感受四季
                <w:br/>
                【伊昭公路】蜿蜒在天山腹地，每一次转弯都是自然馈赠的视觉盛宴。
                <w:br/>
                【无人机系列】上帝之眼看世界，带您领略新疆之美
                <w:br/>
                【真舒心】乌市首尾2晚四钻，3晚舒适型酒店+1晚那拉民宿+1晚昭苏独栋木屋villa
                <w:br/>
                【真贴心】 单人出行，免收单房差，保证拼住           
                <w:br/>
                【真放心】全程升级大七座头等舱用车，空间大，座椅豪华，让您出行安心，玩的放心
                <w:br/>
                【真周到】全程优质管家服务，为您的旅行无忧保驾护航 
                <w:br/>
                【好礼赠】特别赠送每人一份坚果，酸奶伴手礼
                <w:br/>
                【报名须知】因后备箱空间有限，每人限带26寸行李箱一个，2人合用限带28寸行李箱一个+背包一个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温暖的家—乌鲁木齐（接机）
                <w:br/>
                今日安排： （时间仅供参考，根据实际情况可进行适当调整）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乌鲁木齐-赛里木湖一进景区赛湖日落轰趴-星空音乐酒吧（酒水自理）-露天电影-赛里木湖门口酒店 (露营活动5月30日开始安排)-赛里木湖门口酒店 (露营活动5月30日开始安排)（车程约590公里/行驶约8小时）
                <w:br/>
                今日安排：（时间仅供参考，根据实际情况可进行适当调整） 
                <w:br/>
                08:00-13:30早餐后乘车从酒店出发，前往赛里木湖景区；
                <w:br/>
                13:30-20:00途中服务区自行享用午餐，午餐后前往景区；
                <w:br/>
                <w:br/>
                Tips：
                <w:br/>
                【赛里木湖】 清晨从乌鲁木齐出发，驱车穿越壮丽的天山走廊，午后抵达被誉为"大西洋最后一滴眼泪"的赛里木湖。进入景区，宝石般湛蓝的湖水与雪山松林相映成趣，沿环湖公路漫游，每一帧都是壁纸级风光（今日因公里数限制，只能行驶到亲水滩然后返回酒店）
                <w:br/>
                【赛湖露营活动】傍晚时分移步赛湖日落酒吧，手持特调饮品（酒水自费），夕阳将湖面染成琥珀金，雪山化作剪影，杯中酒与天际线同频摇曳；露天电影剧场启幕，，湖畔露天影院悄然亮屏看经典老片在星幕下重生，晚风裹挟着松香成为最天然的环绕音效；
                <w:br/>
                 温馨提示：
                <w:br/>
                1、当日行车距离较长，高速公路有服务区，建议携带适量的零食，饮用水等；
                <w:br/>
                2、新疆紫外线强，建议做好防晒，避免晒伤晒黑；
                <w:br/>
                3、旅游车辆全程GPS限速监控，最长行驶4小时，必须停车休息20分钟，感谢理解与配合；
                <w:br/>
                赛湖露营活动5.30日开始安排，之前团期则安排入住赛湖东门附近酒店；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赛里木湖参考酒店：印象公寓/中亚全纳/云上/海景/乳海民宿或同级（不可指定）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赛里木湖-赛里木湖自驾环湖-果子沟大桥-薰衣草花田-六星街多巴胺-品尝纯手工伊犁冰激凌-伊宁（车程约270公里/行驶约3.5小时）
                <w:br/>
                今日安排： （时间仅供参考，根据实际情况可进行适当调整）
                <w:br/>
                07:30-16:00 早餐后乘车从酒店出发，游览赛里木湖景区；
                <w:br/>
                16:00-20:00感受薰衣草花田，六星街民族风情，后入住伊宁酒店。
                <w:br/>
                Tips：
                <w:br/>
                【赛里木湖】（二进赛湖游览约4小时）：二次进入景区，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人的心也会随着广阔的湖面平静下来。‌
                <w:br/>
                【果子沟大桥】（途径）果子沟大桥，位于新疆果子沟峡谷之上，全长700米，是中国最豪华的大桥之一。这座大桥耗时14年，耗资23.9亿元人民币，展现了中国的基建实力。
                <w:br/>
                【薰衣草花田】在旅途中邂逅一片薰衣草花田站在花田中央，闭上眼睛，感受薰衣草的温柔触碰。这一刻，时间仿佛静止，只留下内心深处的宁静与对这片紫色仙境的深深眷恋 。
                <w:br/>
                【六星街民俗旅游区】是一条历史悠久、文化底蕴深厚的商业街。这里曾是伊宁市的商业中心，也是新疆地区重要的商业集散地之一。六星街不仅是一个多民族聚集的街区，这里居住着多个民族的居民，形成了文化互通共融的聚合地‌，夜幕下的六星街在霓虹灯的照耀下显得格外浪漫，美丽的风景、美妙的音乐和美味的食物共同构成了其独特的文化魅力‌。品尝纯手工伊犁冰激凌，不添加人工合成香精，使用新鲜牛奶和鸡蛋，制作出的冰激凌香而不媚、甜而不腻、鲜而不寒
                <w:br/>
                温馨提示：
                <w:br/>
                1、赛里木湖温差大，紫外线强，请务必随身携带外套长裤
                <w:br/>
                2.果子沟大桥是高速公路不能随意停车，司机师傅会尽量放慢车速供您拍照录像；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伊宁-伊昭公路-夏塔古道自驾车-昭苏独栋木屋villa（车程约330公里/行驶约5.5小时）
                <w:br/>
                今日安排： （时间仅供参考，根据实际情况可进行适当调整）
                <w:br/>
                08:00-14:30早餐（酒店住宿含早）后乘车从酒店出发，行走穿越天山的梦幻之路-伊昭公路
                <w:br/>
                14:30-20:00游玩大自然的鬼斧神工夏塔古道森林公园、后前往天马文化园参观游览。
                <w:br/>
                20:00-20:30游览结束后，入住昭苏独栋木屋villa木屋；
                <w:br/>
                Tips：
                <w:br/>
                【伊昭公路】（若伊昭公路开放则前往），则沿着伊昭公路前往昭苏，【伊昭公路】被誉为新疆最美公路之一，是很多自驾游爱好者来新疆后的必选之路（如遇伊昭封路，则绕行国道至昭苏）
                <w:br/>
                【夏塔森林公园】(自驾游览约3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后入住昭苏独栋木屋villa；
                <w:br/>
                温馨提示：
                <w:br/>
                1、今日景区游玩时间长，午餐时间较晚，可携带零食饮用水等；
                <w:br/>
                2、夏塔景区虽然景美，但由于水草丰美，蚊虫也喜欢，请大家一定做好防护；
                <w:br/>
                3、伊昭公路每年定期开放，如果开通了，去夏塔森林公园这一天将会走伊昭公路，如果未开通，则会走其他高速公路，敬请知晓；
                <w:br/>
                4、行程包含夏塔首道区间车至温泉酒店，后段可步行前往，不含电瓶车；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昭苏参考酒店：家乡好/马场驿站/红星民宿/国泰悦港/昭润/鸿达辰悦阳光/星途酒店/皇冠假日/云泰酒店/云上骥舍或同级（不可指定）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昭苏-自驾恰西燕子桥-新源（车程约340公里/行驶约6小时）
                <w:br/>
                今日安排： （时间仅供参考，根据实际情况可进行适当调整）
                <w:br/>
                08:00-12:30早餐（酒店住宿含早）后乘车从酒店出发，自驾恰西草原至燕子桥；
                <w:br/>
                12:30-17:30 游览恰西草原；
                <w:br/>
                17:30-20:00游览结束后，入住新源酒店。
                <w:br/>
                Tips：
                <w:br/>
                【恰西草原】被誉为“塞外江南在伊犁，伊犁最秀是恰西”。这里冬暖夏凉，背靠雪山，群山环抱，古树参天，绿水环绕，景观雄奇中透着秀丽【自驾恰西燕子桥】燕子桥横跨恰西河上游峡谷，背靠天山雪岭云杉林，面朝冰川融水形成的飞瀑深涧，是连接恰西草原与塔里木森林公园的天然观景廊道；
                <w:br/>
                温馨提示：
                <w:br/>
                1、景区较大，游玩耗费体力，为了尽情游玩，请您穿着舒适鞋子及自备干粮随时补给能量；
                <w:br/>
                2、夏季紫外线较强，请做好防晒、补水；
                <w:br/>
                3、景区可自行选择骑马，骑马有风险切记注意安全；
                <w:br/>
                <w:br/>
                **【独库开通前或提前知晓为开放】行程调整为如下： ↓
                <w:br/>
                第五天：昭苏-自驾恰西燕子桥-轻旅拍-天幕下午茶-篝火狂欢-露营式草原BBQ烧烤-那拉提民宿（车程约350公里/行驶约7小时）
                <w:br/>
                住 宿：那拉提参考民宿：遇见民宿/星河谷露营地/北京部落/遇见民宿/楠悦/叁柒贰拾壹/泡泡营地/云杉鹿舍/初屹醉清晨/居山望景/翰远或同级（不可指定）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新源参考酒店：新华/君顿/联诚生态/鸿福源/城市便捷/雲枫/腾龙云海/7天优品或同级（不可指定）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新源-那拉提草原自驾畅玩（空中草原+河谷草原+盘龙谷道）天幕下午茶-轻旅拍-露营式草原BBQ烧烤-萌宠喂养-篝火晚会嗨玩-那拉提民宿 （车程约100公里/行驶约1.5小时）
                <w:br/>
                今日安排： （时间仅供参考，根据实际情况可进行适当调整）
                <w:br/>
                08:00-10:00早餐（酒店住宿含早）后乘车从酒店出发
                <w:br/>
                10:00-14:00乘坐区间车畅玩那拉提空中草原景区；景区内自行享用午餐；
                <w:br/>
                14:00-19:00游览结束后前往花海那拉提，安排下午茶，轻旅拍，烧烤篝火等项目
                <w:br/>
                Tips：
                <w:br/>
                【自驾游玩那拉提草原】(游览约5小时)【空中草原】，位于天山西段的咽喉之处，是南北疆往来的必经地段，因其独特的地理位置和壮丽的自然风光，被誉为“空中草原”。
                <w:br/>
                【河谷草原】这里的草原地势平坦开阔，适合露营，常有草原乐队表演。还有乌孙古迹，游客可以在这里了解乌孙古国的历史文化，感受古代游牧民族的生活气息，在油菜花田中拍照打卡，享受田园风光。
                <w:br/>
                【盘龙谷道】盘龙谷道两侧是茂密的原始森林，以雪岭云杉为主，这些树木高大挺拔，遮天蔽日，形成了一道绿色的长廊。阳光透过树叶的缝隙洒下，形成一片片光斑，给人一种神秘而宁静的感觉。
                <w:br/>
                【天幕下午茶】在这里一边品尝着糕点和茶水，一边观赏草原的美景，享受一份逃离城市的自由！
                <w:br/>
                【轻旅拍】  特别赠送轻旅拍一份，留住自己最美的笑容。（赠送6张照片（无修），可以偶遇奶香小羊羔，满足抱小羊拍照，超可爱~ （赠送项目，不去不予退费~）
                <w:br/>
                【篝火晚会】赴一场“星与火”的邂逅，
                <w:br/>
                【露营式草原BBQ烧烤】 逃离城市代码，现切羊肉串上铁签滋滋冒油，风里混着孜然香与草甸的呼吸；
                <w:br/>
                备注：天幕下午茶、轻旅拍、露营式草原BBQ烧烤、萌宠喂养篝火等活动在户外举办，受下雨、大风等天气因素影响，如因天气等原因，不组织活动，因是赠送项目，没有费用退还，请知晓.
                <w:br/>
                温馨提示：
                <w:br/>
                1、景区较大，游玩耗费体力，为了尽情游玩，请您穿着舒适鞋子及自备干粮随时补给能量；
                <w:br/>
                2、夏季紫外线较强，请做好防晒、补水；
                <w:br/>
                3、景区可自行选择骑马，骑马有风险切记注意安全；
                <w:br/>
                <w:br/>
                **【独库开通前】行程参照以下文字 ↓
                <w:br/>
                第六天：那拉提镇-自驾游玩那拉提草原（空中草原）-精河/双河（车程约550km，行驶约7小时）  
                <w:br/>
                住宿：精河/双河参考酒店：兰欧/温州/锦疆/守约/领御/文华印象/玉新/河沣酒店/双河酒店/贝吉酒店或同级（不可指定）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那拉提镇-独库公路-唐布拉百里画廊-小华山段-乌市  （车程约550公里/行驶约9小时）
                <w:br/>
                今日安排： （时间仅供参考，根据实际情况可进行适当调整）
                <w:br/>
                08:00-13:30早餐（酒店住宿含早）后乘车从酒店出发，穿越独库公路北段，游览唐布拉百里画廊-小华山段；
                <w:br/>
                13:30-21:00游览后乘车前往乌鲁木齐市，入住酒店。
                <w:br/>
                Tips：
                <w:br/>
                【独库公路北段】北段纵贯天山，堪称中国公路史上的一座丰碑，被称为“英雄之路”;独库公路沿途有风光旖旎的茫茫草原，有参天蔽日的云山雪岭，有百米防雪长廊，一路看不尽的美景，拍不够的美照；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由于独库公路受制于天气影响，按惯例只有每年6月-9月中旬能通行，如遇特殊天气当地交管部门会采取封路措施以保障安全，如遇封路情况将无法通过独库公路，只能绕路返回乌鲁木齐，行车路程和时间均会增加。
                <w:br/>
                <w:br/>
                **独库开放前（约6月1日前）安排如下行程：
                <w:br/>
                第七天 ：精河/双河-肯斯瓦特水库-乌鲁木齐（车程约480公里，行程约6小时） 
                <w:br/>
                住 宿：乌鲁木齐参考酒店：白鸟湖万达美华酒店/新旅金谷/花园酒店/玄圃/亚馨/海通五星/桔子水晶长江路店/翼龙酒店/恒裕国际/智选假日或同级（不可指定）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2.白鸟湖万达美华酒店/新旅金谷/花园酒店/玄圃/亚馨/海通五星/桔子水晶长江路店/翼龙酒店/恒裕国际/智选假日或同级（不可指定）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今日安排：早餐后我社安排专职人员送乌鲁木齐火车站/机场，返回温暖的家，结束愉快行程！
                <w:br/>
                温馨提示：
                <w:br/>
                1、酒店的早餐时间一般在早08:00-09:30之间，如您的航班时间较早不能在入住酒店用早餐，可在前一天下午18点之前告知向导或酒店前台，将您的早餐打包，退房时在前台领取；
                <w:br/>
                2、酒店的退房时间是北京时间14点整，如果您的航班时间较晚，可将行李免费寄存在酒店的前台，后自由闲逛。请注意您的航班时间。下午或晚上航班的游客，由于延迟退房产生的额外费用敬请自付。（离开酒店前一定要再次检查物品，不要忘在酒店里了！）
                <w:br/>
                3、新疆机场安检严格，一般提前3小时抵达机场，加上市区交通拥堵，为保证您不误飞机，送机时间可能比较早，请您谅解。（提前约3-4小时送机）
                <w:br/>
                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1、旅行住宿：全程乌市首尾2晚四钻，3晚舒适型酒店+1晚那拉民宿+1晚昭苏独栋木屋villa（默认双人间拼住，不提供3人间，如不拼需补房差）；
                <w:br/>
                2、当地餐食：全程含早餐，儿童如不占床，酒店不含早餐，需早餐自理；
                <w:br/>
                3、当地用车：当地大7座头等舱用车，空间大，座椅豪华，布局2+2+3（根据人数安排，上限 6人）；司机兼向导，含司机食宿费用。
                <w:br/>
                4、导游服务：全程司机兼职向导（无导游，司机提供简单向导服务）；
                <w:br/>
                5、景点门票：赛里木湖门票+自驾车票、那拉提草原自驾票、夏塔古道自驾车票、恰西草原门票及自驾票；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1、当地餐食：正餐自理，司机和管家会提前一天告知中餐地点，您可以自己安排，也可听从司机的建议，但不需要承担司机的食宿费用。
                <w:br/>
                2、当地酒店：如游客要求单住，不拼住，则需补单房差，不提供自然单间；
                <w:br/>
                其他费用：娱乐项目及费用包含未提及的其他消费均不含。
                <w:br/>
                A.因交通延阻、天气、景区临时公告、航班取消或更改时间等不可抗力原因导致的额外费用；
                <w:br/>
                B.酒店内洗衣、理发、电话、传真、收费电视、饮品、烟酒等个人消费；以上两种情况产生的消费费用及包含中未提及的任何费用请游客自行承担，本社不予承担。
                <w:br/>
                儿 童：儿童默认不占床不含门票，如需占床请补交费用；如需买门票，届时请根据身高情况，在景区门口自行购买，敬请谅解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2、座位安排：旅行社不指定座位，同行游客自行商量轮流乘坐（除驾驶座以外）；
                <w:br/>
                3、返程提示：不建议预订散团当天返程的机票/火车票；
                <w:br/>
                4、离团说明：出行过程中，如您中途选择离团，未完成部分视为自行放弃，仅退还您行程中未产生的费用车费一律不退；
                <w:br/>
                5、优惠政策：60岁以上老人、残疾人、身高 1.2 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 22:00 点之前您将收到旅行社的出团通知电话或短信，敬请留意，保持电话畅通。如超过 22:00 点您未收到任何通知，请及时联系报名销售。 
                <w:br/>
                8、其他提示：因新疆各景点间路途遥远，孕妇、75岁以上老人不可报名（65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2025-06-17T03:30:00+08:00</dcterms:created>
  <dcterms:modified xsi:type="dcterms:W3CDTF">2025-06-17T03:30:00+08:00</dcterms:modified>
</cp:coreProperties>
</file>

<file path=docProps/custom.xml><?xml version="1.0" encoding="utf-8"?>
<Properties xmlns="http://schemas.openxmlformats.org/officeDocument/2006/custom-properties" xmlns:vt="http://schemas.openxmlformats.org/officeDocument/2006/docPropsVTypes"/>
</file>