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超值·仙本那5天4晚半自助游-广州AK行程单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SPY-SA1745234246MX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广州-亚庇   AK1535  0025-0335     亚庇-斗湖：参考航班 AK6260 0905-0955
                <w:br/>
                广州-亚庇   AK1534   2005-2320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3、马达京+汀巴汀巴岛或斑淡南岛周边海或浮潜+邦邦岛：打卡长尾沙滩，偶遇大海龟，与小丑鱼共舞；
                <w:br/>
                4、浮潜礼包：出海我们为您准备了浮潜三宝，潜水蛙镜+呼吸管+咬嘴；
                <w:br/>
                5、海鲜美食：新鲜海鲜，美味第一就是鲜！海鲜街手臂皮皮虾、龙虾、石斑鱼等自购自由；
                <w:br/>
                6、纯玩0购物：全程不进店，品质保证，走心出品；
                <w:br/>
                7、一岛两城：亚庇1晚，可第一沙滩观落日&amp;探寻加雅街美食&amp;参加更多好玩项目；
                <w:br/>
                8、每人1件20KG来回托运行李，免去行李烦恼。
                <w:br/>
                9、贴心服务：机场安排送机人员办理值机手续；全程24H中文管家线上服务。
                <w:br/>
                2人即可成行，无需担心不成团，安心收客！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广州机场办理登机，飞亚庇机场后转机前往飞斗湖-乘车前往仙本那镇上办理入住
                <w:br/>
                日期为航班出发日期，请于航班日期前一天前往广州机场办理登机手续，飞亚庇机场后转飞斗湖。抵达斗湖机场后（乘约70分钟车）前往仙本那镇上，后入住酒店，为明天的美好离岛游做好准备.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午餐：旺旺苏多屋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马步岛+卡帕莱浮潜一日游
                <w:br/>
                早餐后，开启马布岛+卡帕莱跳岛浮潜之旅，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：到达马步岛，可进行~浮潜/体验潜/欢乐潜/课程。马布岛附近海域生活着种类丰富的海洋生物，不谙水性的游客也可在水上屋走廊上观赏海底五彩缤纷的珊瑚、海星和鱼类等
                <w:br/>
                12:30PM ：午餐 （盒饭）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到达城市：仙本那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马达京+汀巴汀巴岛或周边海域浮潜+邦邦岛浮潜一日游
                <w:br/>
                早餐后于约定时间集合乘车前往码头后，然后乘坐快艇（约50分钟）前往仙本那体验MATAKING 马达京+汀巴汀巴岛或斑丹南附近海域浮潜+邦邦岛跳岛浮潜之旅，追逐大海龟。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可在此处体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小贴士：出发前请大家换好泳衣泳裤，上好厕所，第一站打卡拖尾沙滩汀巴汀巴或班丹南附近海域。 
                <w:br/>
                1、一天行程总共分 3 站，汀巴汀巴岛或班丹南附近海域/马达京浮潜/邦邦岛浮潜； 
                <w:br/>
                2、全程注意防晒，紫外线超级强； 
                <w:br/>
                3、关于洗手间，汀巴汀巴岛/马达京岛有洗手间，收费 1 马币，到达已经是中午了，请出门前上好厕所；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景点：马达京+汀巴汀巴岛+邦邦岛
                <w:br/>
                到达城市：仙本那
              </w:t>
            </w:r>
          </w:p>
        </w:tc>
        <w:tc>
          <w:tcPr/>
          <w:p>
            <w:pPr>
              <w:pStyle w:val="indent"/>
            </w:pPr>
            <w:r>
              <w:rPr>
                <w:rFonts w:ascii="宋体" w:hAnsi="宋体" w:eastAsia="宋体" w:cs="宋体"/>
                <w:color w:val="000000"/>
                <w:sz w:val="20"/>
                <w:szCs w:val="20"/>
              </w:rPr>
              <w:t xml:space="preserve">早餐：酒店内早餐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酒店早餐后，约定时间前往斗湖机场，飞亚庇后接入住酒店，后自由活动。可自行第一沙滩看落日，或逛加雅街寻美食；或打卡长鼻猴萤火虫之旅。
                <w:br/>
                早餐后自由活动，约定时间集合，前往斗湖机场，乘机前往亚庇，接机后入住酒店，自由活动。
                <w:br/>
                斗湖-亚庇，参考航班：AK6261 1010-1100或AK6267 1325-1415
                <w:br/>
                可自费自由选择参考以下行程：
                <w:br/>
                1.【逛加雅街】华人很多，美食很多，周末的加雅街一定不要错过。不仅好吃好玩，还出片。各种当地特色小吃，充满满满的东南亚风味。推荐：佑记肉骨茶、新记肉骨茶；怡丰茶室、五星海南鸡饭；大茄莱海鲜餐厅、双天海鲜餐厅。
                <w:br/>
                2.【丹绒第一沙滩】位于市区西侧，享誉世界三大最佳观赏日落处之一；人多热闹，有很多烧烤摊、冷饮摊，推荐：三色果冰、纯椰子水、烤鸡翅、烤沙爹。
                <w:br/>
                3.【打卡长鼻猴萤火虫】中午品尝当地美食午餐马来风味餐，后前往红树林长鼻猴萤火虫之旅。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 发现其他稀有猿猴的踪影。
                <w:br/>
                18：30晚餐时间 
                <w:br/>
                19：30船游红树林探索萤火虫 （约时长 30 分钟） 欣赏满天的星斗，河道边满树的明明灭灭萤火虫，燃亮您儿时的记忆。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3、热带国家蚊虫较多，请自备防蚊防虫用品。
                <w:br/>
                交通：飞机+车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指定时间集合前往亚庇机场，乘机飞往广州，于广州机场散团。
                <w:br/>
                早餐后，可自由活动，体验酒店活动设施，逛街体验当地风情。或体验其它好玩项目。
                <w:br/>
                可自费自由选择参考以下行程：
                <w:br/>
                早餐后，约定时间出发开始今天开心行程。
                <w:br/>
                10:00：酒店接后出发前往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12:00P：前往享用大头虾叻沙午餐。
                <w:br/>
                13:00：午餐后出发前往马里马里文化村。
                <w:br/>
                14:00：抵达马里马里文化村,当地导游讲解文化村规则和条例。
                <w:br/>
                14:15：开始参观马里马来5大民族文化村，保留和展示原住民文化为主题的村落，您可亲⾝体验传统的马里马里文化，了解他们的生活方式、艺术、手工艺和习俗。在文化村里，您还可以观赏到传统的歌舞表演，包括悠扬的歌曲、优美的舞蹈和传统乐器演奏，这些都是原住民文化的重要组成部分。
                <w:br/>
                15:30：传统舞蹈表演。
                <w:br/>
                16:00：结束文化村行程，驱车返回约定地点。
                <w:br/>
                交通：飞机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5.行程外自费节目及私人产生的个人消费。
                <w:br/>
                马布岛上岛费,50马币/人，汀巴汀巴岛上岛费10马币/人，马达京岛上岛费15马币/人，邦邦岛20马币/人，现付。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导游服务费RMB300/人（报名时与团费一起交齐）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2025-12-10T09:22:33+08:00</dcterms:created>
  <dcterms:modified xsi:type="dcterms:W3CDTF">2025-12-10T09:22:33+08:00</dcterms:modified>
</cp:coreProperties>
</file>

<file path=docProps/custom.xml><?xml version="1.0" encoding="utf-8"?>
<Properties xmlns="http://schemas.openxmlformats.org/officeDocument/2006/custom-properties" xmlns:vt="http://schemas.openxmlformats.org/officeDocument/2006/docPropsVTypes"/>
</file>