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塞尔维亚+黑山+阿尔巴尼亚+波黑 欧洲免签四国 三飞12天·深度探秘行程单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EU1745220163rV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JU989     广州-贝尔格莱德   21:55/04:45+1（飞行约12小时）
                <w:br/>
                JU653     萨拉热窝-贝尔格莱德        15:10/16:00（飞行约50分钟）
                <w:br/>
                JU988     贝尔格莱德-广州    00:45/17:35（飞行约11小时）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1、塞尔维亚航空，广州直飞贝尔格莱德，内陆增加一程飞机，省8小时拉车让旅游更深度！
                <w:br/>
                2、欧洲首批对中国免签证国家，免去极其繁琐的签证手续，真正“护照在手，说走就走”的旅程！
                <w:br/>
                3、全程12天10晚，当地玩足10天，探秘游巴尔干，畅游文化与奢华之旅!
                <w:br/>
                25人精品小团，专业欧领带队，体验不一样的巴尔干！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-贝尔格莱德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交通：JU989     广州-贝尔格莱德   21:55/04:45+1（飞行约12小时）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贝尔格莱德 (195公里)巴依纳巴什塔(36公里)乌日策(39公里)兹拉蒂博尔  酒店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20世纪20年代的【木头村8字小火车】（外观约20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交通：旅游大巴车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酒店(137公里)扎布利亚克（黑山共和国）(125公里)波德戈里察酒店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波德戈里察  (180公里)地拉那(阿尔巴尼亚共和国)  (80公里)培拉特  酒店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培拉特  (128公里) 克鲁亚  (85公里) 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
                <w:br/>
                斯库台（80公里）斯库台湖游船(黑山共和国)（45公里）布德瓦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布德瓦 (30公里) 科托尔 (103公里)特雷比涅(波黑共和国)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特雷比涅 (115公里)莫斯塔尔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莫斯塔尔 (13公里) 布拉加依 (130公里)萨拉热窝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Inclusive或同级4*</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萨拉热窝  (10公里)萨拉热窝机场贝尔格莱德  酒店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交通：旅游大巴车/飞机
                <w:br/>
                JU653  萨拉热窝-贝尔格莱德  15:10/16:00（飞行约50分钟）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贝尔格莱德一天-机场
                <w:br/>
                贝尔格莱德广州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交通：飞机
                <w:br/>
                JU988 贝尔格莱德-广州 00:45/17:35（飞行约11小时）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行程所列用餐：
                <w:br/>
                【早餐】 酒店内美式/欧陆式自助餐；
                <w:br/>
                【正餐】 行程所列用餐，六菜一汤中式团餐+当地西餐结合，全程平均餐标15欧/餐/人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自行前往广州机场的来回交通费用
                <w:br/>
                ★ 领队境外服务费+司机服务费共1200元/人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欧洲各地有当地官导讲解（如杜城、斯普利特古城等），为了感谢他们的热忱服务，建议另付上小费 EUR1/人；
                <w:br/>
                ★ 欧洲是小费国家，如果您对司机的服务觉得满意，建议另付上小费EUR2/人/天以作为对司机工作的认可和奖励。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2025-05-13T14:34:51+08:00</dcterms:created>
  <dcterms:modified xsi:type="dcterms:W3CDTF">2025-05-13T14:34:51+08:00</dcterms:modified>
</cp:coreProperties>
</file>

<file path=docProps/custom.xml><?xml version="1.0" encoding="utf-8"?>
<Properties xmlns="http://schemas.openxmlformats.org/officeDocument/2006/custom-properties" xmlns:vt="http://schemas.openxmlformats.org/officeDocument/2006/docPropsVTypes"/>
</file>