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【暑假】新西兰南北岛澳大利亚东海岸13天环线之旅B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航班：QF167/09:15-14:45
                <w:br/>
                抵达后开始今日精彩行程：
                <w:br/>
                抵达后飞往基督城，后开始今日精彩行程：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2025-06-16T20:23:31+08:00</dcterms:created>
  <dcterms:modified xsi:type="dcterms:W3CDTF">2025-06-16T20:23:31+08:00</dcterms:modified>
</cp:coreProperties>
</file>

<file path=docProps/custom.xml><?xml version="1.0" encoding="utf-8"?>
<Properties xmlns="http://schemas.openxmlformats.org/officeDocument/2006/custom-properties" xmlns:vt="http://schemas.openxmlformats.org/officeDocument/2006/docPropsVTypes"/>
</file>