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【梦幻喀伊】新疆乌鲁木齐双飞10天 | 喀纳斯 | 禾木 | 独山子大峡谷 | 世界魔鬼城 | 天山天池 | 赛里木湖 | 那拉提 | 坎儿井 | 火焰山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SD-202506-mhkydk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【精选景点】	►  六大  5A  级王牌风景区 ，北疆精华景点尽收眼底
                <w:br/>
                                        喀纳斯、禾木、世界魔鬼城、赛里木湖、那拉提、天山天池让您一次游完不留遗憾
                <w:br/>
                                        ► 横穿中国第二大沙漠-古尔班通古特沙漠
                <w:br/>
                                        ► 体验一年四季乱入；穿越天山脊梁独库公路
                <w:br/>
                【郑重承诺】	绝不更换景点（不可抗力因素除外） ；不压缩游览时间；不减少景点 ，把充足的时间用在观景上
                <w:br/>
                【品质尊享】	1、无人数限制  ，无年龄限制 ，无地域限制
                <w:br/>
                                        2、升级2+1排座豪华陆地头等舱，可坐半躺，空间宽敞，随车配备USB充电接口
                <w:br/>
                                        3、严选正规专职中文优秀导游，热情讲解，服务周到，每天不低于2小时讲解
                <w:br/>
                【臻选住宿】	全程舒适住宿 ，那拉提特色民宿，特别升级两晚四钻酒店
                <w:br/>
                【精选景点】	【赛里木湖】—— 国家级风景名胜区，"大西洋最后一滴眼泪"
                <w:br/>
                                        【禾木】—— 神的自留地舒适也浪漫
                <w:br/>
                                        【喀纳斯】—— 神的后花园、人类净土
                <w:br/>
                                        【天山天池】—— 国家5A景区，世界自然遗产地，生物多样性最丰富、美学价值最高
                <w:br/>
                                        【坎儿井】——国家级非物质文化遗产、地下长城、中国水利工程的瑰宝
                <w:br/>
                                        【独山子大峡谷】——‘’独库秘境，亿年奇观‘’
                <w:br/>
                                        【火焰山】——世界自然遗产提名地、中国最热的地方、丝绸之路上的文化瑰宝
                <w:br/>
                【乐享体验】	专属 1. 让您享受一次身心放松的旅行 ，纯玩、无年龄限制、无人数限制、无地域限制 。 
                <w:br/>
                专属 2. 乌市市区 24 小时接站服务 ，无缝衔接 ，风里雨里我在乌鲁木齐等你；
                <w:br/>
                专属3. 特别赠送天山矿泉水+新疆特色干粮-馕；
                <w:br/>
                专属4. 疆域特色美食享不停、全鱼宴/瑶池佳宴/特色抓饭/拉条子拌面/大盘鸡盛宴/馕饼/新疆特色酸奶
                <w:br/>
                专属5. 专属24小时随行管家服务，有温度的旅行；
                <w:br/>
                专属6. 如有过生日的安排生日蛋糕一份；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于机场集中，由专业人员为你办理登机手续，乘机抵达新疆乌鲁木齐 ，这里是亚洲的地理中心。俗话说“不到新疆不知中国之大 ，没见过新疆之美不知中国之 美”。新疆是举世闻名的瓜果歌舞之乡、珍宝玉石之邦 ，地大物博的新疆占祖国土地面积的六分之一 ，我社接机/站师 傅将送您前往酒店（当天为全国各地客人到时达新疆集合时间； 因此当天无任何行程无导游 ，客人至酒店前台报导游 的名字入住 ，等候导游短信或电话通知第二天的出发时间 ，请耐心等待） 。 自由活动期间请注意人身财产安全 ，在自 己能够控制风险的范围内活动 ， 出门记好酒店电话和位置记好旅行社紧急联系人的联系方式 ，购物时请保管好购物小 票 ，切莫贪图路边小便宜 ，切记不要玩的太晚而影响精彩的新疆之旅。
                <w:br/>
                我在祖国西部 ，我在丝绸之路 ，我在亚洲中心 ，我在乌鲁木齐等您！
                <w:br/>
                美食攻略： 晚餐自理 新疆少数民族众多，各名族都有独特的饮食文化，来到新疆免不了品尝一下当地特色饮食：烤肉、馕、大盘鸡、拌 面、抓饭、酸奶子、奶茶、烤包子、油馓子等，每一种都让人垂涎欲滴，新疆是吃货的理想之地
                <w:br/>
                【温馨提示】
                <w:br/>
                1. 出发前请携带有效期内的身份证件原件（以备火车站验票、办理登机牌及住宿所需）。
                <w:br/>
                2.请务必提供准确的联系方式，并保持手机开机状态；以便当地接站师傅与您取得联系。
                <w:br/>
                3.因不可抗力因素（如火车晚点）造成的参观景点时间压缩，旅行社不承担相应连带责任，敬请谅解。
                <w:br/>
                4.新疆全年干燥，初抵乌市一定多吃水果、多喝水。 自由活动期间一定结伴而行，以酒店附近为主。必要时及时联系导游或新疆应急联系 人。
                <w:br/>
                5.入住酒店检查房间设施，如有问题请立即告知酒店服务人员，遵守入住酒店规定。如需交押金，请自行保管好押金条；退房时，房间设 施无损坏，前台自行办理退押金。
                <w:br/>
                6.新疆地理位于东六区，北京位于东八区，因此新疆与北京等内地城市有 2 小时小时差，执行北京时间。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乌鲁木齐&gt;&gt;&gt;天山天池&gt;&gt;&gt;S21 沙漠公路&gt;&gt;&gt;布尔津 （单程约 550KM ，行车约 8H）
                <w:br/>
                今日行程：
                <w:br/>
                早餐后乘车前往素有天山明珠之称的【天山天池风景区】（浏览时间约 2 小时）。天山天池是由古代冰川和泥石流堵塞河道 而形成的高山湖泊。天山天池湖面海拔 1900 米，长 3300 米，宽数百米到 1500 米，湖泊最大深度 104 米，狭长 曲折，清澈幽深。四周雪峰上消融的雪水，汇集于此，成为天池源源不断的水源。周围山坡上长着挺拔的云杉、白 桦、杨柳，西岸修筑了玲珑精巧的亭台楼阁，平静清澈的湖水倒映着青山雪峰，风光旖旎，宛若仙境。难怪传说天 池便是“瑶池”，是西王母会聚众神仙举行蟠桃盛会的地方。乘景区区间车上山游览石门一线、东小天池、定海神 针、南山望雪、西山观松、悬泉飞瀑、西小天池、（进入景区游览时间约三个小时）。后赴沿新晋网红沙漠公路 S21 高速一路【穿越古尔班通古特沙漠公路】一条集自然观光、 民俗风情、 文化遗产旅游和休闲度假等为主体的沙漠公路！各种美景尽收眼底 ，感受西域新疆的博大宽阔.后前往布尔津入住酒店。
                <w:br/>
                【温馨提示】
                <w:br/>
                ✔今日会早早出发，对于内地的朋友来说是可以跨好几个省的路程，如果您没有休息好，可以在车上美美的 再睡个回笼觉，感谢您的理 解与支持。
                <w:br/>
                ✔行程中标注车程时间为正常情况下的时间。新疆地域辽阔，路途限速严 格 APP  定位跟踪，安检较多，所以比较耽误时间、旺季也会 有堵车等因素，因此乘车时间会延长，敬请谅解!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布尔津&gt;&gt;&gt;禾木&gt;&gt;&gt;贾登峪 （单程约 130KM ，行车约 3H）
                <w:br/>
                今日行程： 
                <w:br/>
                早餐后前往【禾木】（含门票及区间车） ，走进禾木村 ，可以看到原木垒起的特色小木屋 ，这里的房子全是原木   搭成的 ，充满了原始的味道。禾木村有美丽的自然风光 ，夏季时 ，天空湛蓝 ， 白云飘荡 ，远处是挺拔的雪山 ，周围是   成片墨绿色的白桦林和草原 ，牧民骑着马穿林而过 ，河流从旁边缓缓流过 ，像极了古人诗中的小桥流水人家的模样。   秋天时 ，禾木村万山红遍 ，层林尽染 ，绚丽多彩 ，像一个美丽的俄罗斯油彩画。在清晨 ，站在远处的山坡上便能把禾   木村的全貌尽收眼底，屋顶上空冒出袅袅炊烟把禾木村装饰成了一个仙境。傍晚时，夕阳下的禾木村是最富有诗意的。 村中有很多独立的白桦树 ， 白色的树干 ，金色的树冠 ，非常漂亮 ，和四周褐色的原生态木屋相映衬 ，再加上早晚袅袅   炊烟 ，真是绝佳的民族村落风景图。每到深秋 ， 四周一片金黄 ，灿烂的耀眼村的一侧有一个很好的高坡平台可以观赏   全乡景色 ，受大自然的神奇魅力。
                <w:br/>
                【温馨提示】
                <w:br/>
                1.  由于需要长时间在户外活动，建议穿着舒适、便于活动的服装和鞋子。同时，由于天气可能变化无常，建议携带一件防风保暖的外套。
                <w:br/>
                2. 在游览过程中，请注意人身安全和财产安全。不要独自深入荒野，尽量与其他游客一起行动。同时，不要轻易相信陌生人的搭讪或邀请，以免遭受欺诈或暴力威胁。
                <w:br/>
                3. 保护自然环境是每个游客的责任。请将垃圾带回市区处理，不要在景区内乱扔垃圾。同时，尽量不要破坏当地的植被和生态平衡，让这片美丽的土地能够永保青春。
                <w:br/>
                4. 在游览过程中，请尊重当地的文化和传统习俗。不要随意进入未经允许的区域或拍摄当地居民的照片。如果需要拍摄风景或人物照片，请先征得对方的同意并表示感谢。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贾登峪&gt;&gt;&gt;喀纳斯&gt;&gt;&gt;乌尔禾 （单程约 400KM ，行车约 6H）
                <w:br/>
                今日行程：
                <w:br/>
                早餐后乘车前往【喀纳斯】（含门票及区间车）道路在草原上划出一道蜿蜒的曲线 ， 偶尔裸露的花岗岩巨石像路 标一般 ，为了更好的欣赏沿途车窗外的风景 ，这段道路全程限速。继续前行车辆开始驶入山路进入阿尔泰山的腹地。阿尔泰是突厥语“金山”之意 ，这 座山脉中蕴含着丰富的金矿，地下掩埋的宝藏或许看不到 ，但是地表的景色随处可 见 ，前往贾登峪售票中心 ，购买门票、换乘区间车进入喀纳斯 ，一路美景应接不暇 ，一个小秘密 告诉你 ，坐在区间车 的左边会看到更美的风景哟。车辆行驶中 ，时而经过幽深的峡谷 ，时 而路过茂密的森林 ，时而跨过喀纳斯河。沿喀纳 斯河行驶 ，沿途经过三道湾 ，可沿途观赏【卧龙湾】【神仙湾】 【月亮湾】【鸭泽湖】风光 ，卧龙湾河心小洲轮廓像 侏罗纪公园里的剑龙 ，横卧在河水中央。接着到达月亮湾 ，俯瞰那一只似巨大脚印的河滩留在弯月般的河湾 ，惟妙惟 肖 ，到了神仙湾水面又变得波光粼粼 ，如同闪烁的珍珠项链光芒 ，鸭泽湖水面平静 如镜 ，常可以看到野鸭天鹅等野生 水鸟。这用心用眼用鼻去感受喀纳斯的美 ，感受这一片人间净土！
                <w:br/>
                游览结束后前往乌尔禾酒店入住。
                <w:br/>
                【温馨提示】
                <w:br/>
                1.贾登峪属于山区坐落在山涧，所以房间会有潮润的情况。
                <w:br/>
                2. 由于喀纳斯禾木地处偏远，食材不能及时运输导致菜品种类较少，餐食水平较新疆的标准会较低，敬请谅解。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乌尔禾&gt;&gt;&gt;世界魔鬼城&gt;&gt;&gt;博乐 （单程约 500KM ，行车约 7H）
                <w:br/>
                今日行程：
                <w:br/>
                早餐后乘车前往【世界魔鬼城】（含门票及区间车），是雅丹地貌景观。，乌尔禾的世界魔鬼城景区是较为著名的  一处。它位于新疆克拉玛依市乌尔禾区境内 ，是一个呈现西北东南走向的景区。这里曾经是一个巨大的淡水湖泊 ，后   来经过两次大的地壳变动 ，湖泊变成了间夹着砂岩和泥板岩的陆地瀚海 ，地质学上称它为“戈壁台地” 。每当狂风骤   起时 ，这里会发出奇怪的吼声 ， 因此被称为魔鬼城。世界魔鬼城又处在风口 ，最大风力可达 10— 12 级 ，是北疆旅游   环线的重要“打卡地”之一。 2018 年 4 月 13 日 ，世界魔鬼城景区入围“神奇西北 100 景” 。2020 年 12 月 ，世界   魔鬼城景区获评国家 AAAAA 级景区。【赠送魔鬼城旅拍项目】（赠送项目不去不退）奇幻地貌：岩石如城堡、如怪兽，每一处都是绝佳的拍摄背景。光影魔法：日出日落时分，光影变幻，随手一拍都是大片。空旷之美：无边的戈壁，纯净的天空，拍出最纯粹的自然与人像。风格百变：无论是飘逸长裙、酷飒户外风，还是民族服饰，都能与魔鬼城的粗犷完美融合。
                <w:br/>
                【温馨提示】
                <w:br/>
                ✔防晒！防晒！防晒！
                <w:br/>
                1 ，请遵守所有当地的安全规定和指南。在魔鬼城内，请保持安静，不要制造噪音或扰乱野生动物。此外，请遵循所有标志和
                <w:br/>
                指示，不要进入未被允许进入的区域或从事危险的活动。
                <w:br/>
                2 ，注意天气条件。魔鬼城是一个干旱的地区，天气变化无常。在旅行前，请查看当地的天气预报并做好相应的准备。如果天
                <w:br/>
                气恶劣，请待在室内或安全的场所。
                <w:br/>
                3 ，请尊重当地的文化和环境。在游览魔鬼城时，请注意保护该地区的文化和自然环境。不要破坏任何文物或古迹，不要乱扔
                <w:br/>
                垃圾或破坏当地的生态环境。此外，请尊重当地居民的风俗习惯和传统价值观。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博乐&gt;&gt;&gt;赛里木湖&gt;&gt;&gt;果子沟大桥（途观）&gt;&gt;&gt;那拉提 （单程约 480KM ，行车约 8H）
                <w:br/>
                今日行程：
                <w:br/>
                早餐后乘车赴【赛里木湖】，乘坐景区区间车游览高山湖泊优美自然景观,成吉思汗点将台及白天鹅自 然保护区。新疆的美丽风景点非常多，但是，很多游客及新疆旅游从业者的心目中，赛里木湖的排名通常是第一位。 赛里木湖有着诸多称谓：因是大西洋的暖湿气流最后眷顾的地方，所以被称作大西洋最后一滴眼泪；赛里木湖古籍 亦称天池。而赛里木湖是哈萨克语，是祝愿的意思；因传说赛里木湖是由一对为爱殉情的年轻恋人的泪水汇集而成 的，又被称为天池和乳海。湖滨水草丰富，为优良牧场。每年入冬，这里雪涌水凝，略呈椭圆形的湖面镶在冰山雪原之中，宛若洁白松软的丝绵上搁置着一块碧绿的翡翠。到了夏季，湖畔林茂涧清，草茂花繁，辽阔 的草原上，幕帐点点，炊烟袅袅，牛羊成群，牧马奔驰，构成了一幅动人的牧场风景画。春末夏初是赛湖最美的季节。赛湖大草原泉流交错，溪水潺潺，群草吐苞，百花争研，满山遍野的亚高山草甸鲜花怒放。其中尤数盛开黄色花朵的野罂粟、 金莲花、萎陵菜等金黄色鲜花最为惹眼，整个赛湖变幻成一个金黄色的世界。在满地金黄中还点缀着紫、红、蓝、白等五彩斑斓的各种鲜花，赛湖成了花的海洋。壮美的"金缎镶边"醉到了无数国内外游客，堪称赛湖之绝景!再多的 语言文字也没法描述赛里木湖的美。后乘车穿越果子沟大桥，欣赏美丽的西天山风光。随后途观【果子沟大桥】果子沟的另一个名字是“塔勒奇达坂”，是一条北上赛里木湖，南下伊犁河谷的著名峡谷孔道，全长 28 千米。1218年成吉思汗西征，命次子察合台台率军，凿石理道，刊木为桥，始成车道。该沟古为我国通往中亚和欧洲的丝路北新道的咽喉，有“铁关”之称。今天我们特别升级那拉提民宿体验，在边陲小镇尽情的放松自我。
                <w:br/>
                【温馨提示】
                <w:br/>
                1；在景区内游玩时，注意避让牲畜，保持安全距离，不要随意喂食动物，以免引起动物伤人事件。
                <w:br/>
                2；严禁携带火种进入景区，严禁在景区内露营、烧烤、野炊等行为，保护景区生态环境。
                <w:br/>
                3；在游玩过程中，注意保管好个人财物和随身携带的物品，避免丢失或被盗。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那拉提&gt;&gt;&gt;那拉提空中草原&gt;&gt;独库公路&gt;&gt;奎屯 （单程约 480KM ，行车约 7.5H）
                <w:br/>
                今日行程：
                <w:br/>
                早餐后，乘车国家 5A 级风景区【那拉提】，乘坐景区空中草原区间车进入景区游览观光（游览约 2 小时），可自费选择适合的项目自由 活动，如骑马、漂流、双人自行车、草地摩托车等。那拉提草原是世界四大草原之一的亚高山草甸植物区，自古以 来就是著名的牧场。河谷、山峰、深峡、森林在这里交相辉映。优美的草原风光与当地哈萨克民俗风情结合在一起， 成为新疆著名的旅游观光度假区。现已建成旅游功能齐全的那拉提国家森林公园和旅游度假村。后换乘小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沿途参观【乔尔玛革命烈士陵园】，是为了纪念为了修建天山独库公路而牺牲并安葬在这里的 168 名革命烈士而建。在湖边草甸上来一组美美的大片刷爆你的朋友圈，今天全天都是一次原始森林的穿越旅行，最美的风景在路上哦！
                <w:br/>
                独库公路每年仅开放4个月；属于山区道路；如遇道路封闭则前往伊宁乘坐动车到奎屯。
                <w:br/>
                【温馨提示】
                <w:br/>
                1.   那拉提景区内游客较多，请拍照时勿走路。请各位游客小心湿滑，以免摔倒。
                <w:br/>
                2.   那拉提的天气变幻莫测，所以请您提前查看天气预报，做好防晒、防雨等措施。别让天气影响了您的好心情。
                <w:br/>
                保持环境卫生：在景区内请保持环境卫生，不要随地乱扔垃圾，让我们共同保护赛里木湖的美丽景色，营造一个美好的旅游环境。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奎屯&gt;&gt;&gt;独山子大峡谷&gt;&gt;&gt;乌市/昌吉 （单程约 260 公里 行车约4H）
                <w:br/>
                今日行程：
                <w:br/>
                早餐后乘车前往【独山子大峡谷】，这是在天山冰雪消融的奎屯河上游，静静地绵延着一道如同雕刻一般的峡谷沟壑，近20公里的山间河谷，九曲跌宕，石崖危耸。经过河水亿万年的怒吼奔腾和雨水的冲刷、风雪的蚀雕，使两岸山崖上现出了一幅惊心动魄的自然历史画卷，成就了一处让人惊叹的流水侵蚀奇观。游人在此可以拍照摄影感受大自然的鬼斧神工。亦可自费参与景区内的各项自费娱乐：走玻璃栈道，上高空骑行，荡空中秋千，寻找自我融入大自然的欢愉，
                <w:br/>
                【温馨提示】
                <w:br/>
                1、早晚温差大，早晚需要穿上厚外套，以免受寒；
                <w:br/>
                2、夏季日照时间长，请注意防晒。
                <w:br/>
                3、由于新疆地处偏远，食材不能及时运输导致菜品种类较少，餐食水平较大城市的标准会较低，敬请谅解。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乌市/昌吉&gt;&gt;&gt;彩棉基地&gt;&gt;&gt;火焰山坎儿井&gt;&gt;&gt;乌鲁木齐 （单程约 200 公里 行车约 4H）
                <w:br/>
                今日行程：
                <w:br/>
                早餐后，乘车赴【彩棉基地】昌吉彩棉基地占地 11.78 万平方米，设有彩色棉花种植基地、开放式实验室和科管室、 6 个国家级实验室建筑、中国棉花博物馆、现代化人工气候室、天彩湖等景观景点。基地远离尘嚣，阳光充足，景 色宜人，拥有 200 亩生态园林和八万坪绿地，适合进行科普教育、参观游览、高端接待、商务洽谈等多种活动。后乘车前往吐鲁番，欣赏沿途风光，一路荒山、戈壁、草原、绿树、雪山、羊群、毡房。。。各种 美景尽收眼底，戈壁、胡杨、远处的雪山一应的都会落入您的眼帘，感受西域新疆的博大、宽阔。到达后火州吐鲁 番，当时热气迎面扑来，火州的火热与天山的清凉形成鲜明的对比，真是冰雪两重天。抵达后，参观与“万里长城”、 京杭大运河”并称为古代三大文明工程的【坎儿井】，坎儿井是"井穴"的意思，早在《史记》中便有记载，时称" 井渠"，而新疆维吾尔语则称之为"坎儿孜"。坎儿井是荒漠地区一特殊灌溉系统，普遍于中国新疆吐鲁番地区。坎儿 井与万里长城、京杭大运河并称为中国古代三大工程。吐鲁番的坎儿井总数达 1100 多条，全长约 5000 公里。之后 乘车参观西游记拍摄地【火焰山】，后走进维吾尔族农家，免费品尝当地瓜果，欣赏农家舞蹈。后乘车返回乌鲁木齐或昌吉入住。
                <w:br/>
                【温馨提示】
                <w:br/>
                1. 尊重当地的宗教和民俗习惯，游客在参观时需尊重当地的宗教和民俗习惯。
                <w:br/>
                2.  防晒措施：由于阳光强烈，一定要带上遮阳帽、太阳镜和防晒霜等防晒用品。如果可能，还可以携带一件防晒披肩或轻便
                <w:br/>
                的雨伞，以保护皮肤和眼睛。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乌鲁木齐&gt;&gt;&gt;飞机&gt;&gt;&gt;广州
                <w:br/>
                好的旅程即将结束,返程前请仔细检查自己的行李物品 ，不要有所遗漏 ，增加您不必要的麻烦。对我们的精心安排 的行程和导游的服务 ，请留下宝贵的意见 ，签好意见单 ，感谢各位贵宾对我们工作的支持和理解 ，我们会不断的完善 自我 ，提供更优质的服务 ，希望您一路平安 ，最真挚的祝福送给您！
                <w:br/>
                【温馨提示】
                <w:br/>
                游客必读：在旅游期间，游客应配合导游工作，如游客发生任何问题，第一时间向我社导游反映 ，由导游协助客人协调解决。
                <w:br/>
                若客人接受了协调处理结果 ，视为客人同意按旅游约定履行自己的义务。若第一时间没有向我社导游反应 ，事后再反应或否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乌鲁木齐参考酒店：九方财富酒店、玛贝儿酒店、沁园酒店、宜必思酒店（德港万达店）或同级酒店
                <w:br/>
                布尔津参考酒店：苏通酒店、上士酒店、湘江酒店或同级酒店
                <w:br/>
                贾登峪参考酒店：裕源山庄、格林酒店、千禧酒店、太阳城堡或同级酒店
                <w:br/>
                乌尔禾参考酒店：西部乌镇或同级酒店
                <w:br/>
                博乐参考酒店：博乐阳光酒店、博乐鸿丰大酒店 、博乐大酒店或同级酒店 
                <w:br/>
                那拉提参考酒店：旭源酒店、润丰酒店、相约时光酒店或同级酒店
                <w:br/>
                昌吉参考酒店：昌吉鸿都国际、昌吉海大酒店、昌吉华东容锦酒店或同级酒店
                <w:br/>
                奎屯参考酒店：奎屯中兴庄园、奎屯锦泰、奎屯柔然酒店或同级酒店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9早餐，正餐餐标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7 人以下 7 座商务旅游车、 7- 12 人： 14- 19 座旅游车、 12 人以上：2+1 陆地头等舱豪华座驾保证每人一个正座车位 。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2025-07-13T01:07:17+08:00</dcterms:created>
  <dcterms:modified xsi:type="dcterms:W3CDTF">2025-07-13T01:07:17+08:00</dcterms:modified>
</cp:coreProperties>
</file>

<file path=docProps/custom.xml><?xml version="1.0" encoding="utf-8"?>
<Properties xmlns="http://schemas.openxmlformats.org/officeDocument/2006/custom-properties" xmlns:vt="http://schemas.openxmlformats.org/officeDocument/2006/docPropsVTypes"/>
</file>