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意奥德列瑞卢法荷比13天（深圳直飞）|罗浮宫|欧洲之星|铁力士雪山|塞纳河游船|鹿特丹|阿姆斯特丹行程单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0145  0830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#0716/0723/0806
                <w:br/>
                ✈深圳直飞往返，省心启程！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请各位贵宾于指定时间在深圳宝安机场集合，搭乘国际航班飞往意大利首都罗马。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深圳-罗马（意大利）-270km-佛罗伦萨（意大利）
                <w:br/>
                参考航班：HU437   SZXFCO   0145  0830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10.其他：全球转换插头1人1个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2025-05-14T05:57:30+08:00</dcterms:created>
  <dcterms:modified xsi:type="dcterms:W3CDTF">2025-05-14T05:57:30+08:00</dcterms:modified>
</cp:coreProperties>
</file>

<file path=docProps/custom.xml><?xml version="1.0" encoding="utf-8"?>
<Properties xmlns="http://schemas.openxmlformats.org/officeDocument/2006/custom-properties" xmlns:vt="http://schemas.openxmlformats.org/officeDocument/2006/docPropsVTypes"/>
</file>