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FG-202605-TH01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
                <w:br/>
                体验一段令人兴奋的空中旅程【直升机观光体验】（小圈飞行，保险费60元/人自理）乘直升机感受平稳开阔的全新视野，低空穿梭，换个视角，朋友圈大片轻松拿捏！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不含保险60元/人】、【亚龙湾国际玫瑰谷电瓶车自理30元/人】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2026-06-30T10:29:05+08:00</dcterms:created>
  <dcterms:modified xsi:type="dcterms:W3CDTF">2026-06-30T10:29:05+08:00</dcterms:modified>
</cp:coreProperties>
</file>

<file path=docProps/custom.xml><?xml version="1.0" encoding="utf-8"?>
<Properties xmlns="http://schemas.openxmlformats.org/officeDocument/2006/custom-properties" xmlns:vt="http://schemas.openxmlformats.org/officeDocument/2006/docPropsVTypes"/>
</file>