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中旅1号【独库•北疆时光】新疆喀伊环线10天 | 6人精品小团 | 1+1豪华头等舱 | 喀纳斯 | 禾木轻旅拍 | 乌尔禾世界魔鬼城 | 赛里木湖环湖 | 库尔德宁自驾 | 那拉提山野下午茶 | S21+阿禾公路+独库公路行程单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XJ-20250414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法攻略：阿勒泰景观长廊-阿禾公路、新晋网红公路-S21沙漠公路、乌伦古湖、人间天堂喀纳斯、神的自留地禾木、雅丹地貌世界魔鬼城、沉浸式体验那拉提双草原，看库尔德宁雪岭云杉，一眼万蓝-赛里木湖，蓝色小镇-喀赞其，英雄之路独库公路，轻松游览北疆精华景点；
                <w:br/>
                ★个性小团：6人小团旅行更加轻松愉快；
                <w:br/>
                ★精选酒店：6晚携程4钻酒店+那拉提连住2晚舒适民宿，入住1晚禾木小木屋，观晨曦日出日落，温馨舒适；
                <w:br/>
                ★安心用车：高端的旅行配高端的您，特别安排7座1+1旅游头等舱超大空间，带USB充电口；
                <w:br/>
                ★优享礼赞：每团配有专业司机兼向导服务，知识传递让您更了解大美新疆，配备无人机航拍；
                <w:br/>
                特别升级赛里木湖深度环湖游+库尔德宁自驾游，免去换区间车的烦恼，自由随性；
                <w:br/>
                特别安排体验世界魔鬼城奇特的地理环境+独山子大峡谷；
                <w:br/>
                特别安排禾木旅拍9张精修含服装+那拉提山野下午茶；
                <w:br/>
                特别赠送蓝色小镇-喀赞其民俗村；
                <w:br/>
                特别安排三大景观公路穿越：阿禾公路+S21沙漠公路+独库公路北段；
                <w:br/>
                随车配备矿泉水，湿纸巾，赠送时令水果。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乌鲁木齐
                <w:br/>
                根据航班接机，送您入住酒店休息，然后自由活动，如时间允许您可自行前往推荐景点参观游览（不含用车）。
                <w:br/>
                景点推荐：
                <w:br/>
                推荐一：乌鲁木齐国际大巴扎夜市（无门票）：品尝新疆特色美食，这里有新疆热情的“古丽”，好客的“巴郎”，让您深刻感受浓郁的新疆民族特色；
                <w:br/>
                推荐二：新疆维吾尔自治区博物馆（无门票，需提前1-3天预约，周一闭馆）：是展示中国新疆丝路文化的窗口，藏品文物64952件，堪称新疆名片；
                <w:br/>
                美食推荐：
                <w:br/>
                1、丝路有约餐厅：
                <w:br/>
                推荐菜品：和田焖烤羊腿、只用盐烤的羊肉串、包尔沙克配牛肉咸菜、椒麻鸡、大辣皮子烤肉拌面等，人均消费约100元；
                <w:br/>
                餐厅地址：大十字万宴城店（解放北路222号）、北京路汇嘉店（北京路汇嘉时代广场3楼）
                <w:br/>
                2、楼兰秘烤：
                <w:br/>
                推荐菜品：孜然羊排、楼兰烤鱼、无花果酸奶粽子、胡麻油拌恰玛古、楼兰小烤肉等。人均消费约120元；
                <w:br/>
                餐厅地址：七道湾店（七道湾南路1247号南湖创造园内）、迎宾路店（迎宾路625号丑马一号文创园内）
                <w:br/>
                3、网红美食街-和田二街：
                <w:br/>
                推荐理由：新疆本地人会去的美食街，酸奶冰，喀什一把抓，和田馕包肉，各种烤肉，凉皮，凉面，缸子肉，手抓饭，拌面等，价格亲民。
                <w:br/>
                交通：旅游车接机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百世昌诚和/百世昌东泉/摩登/艺陇/水晶/恒裕/美豪丽致/建国饭店/玄圃/丽呈/上容/智选假日等（不能指定）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乌鲁木齐-S21沙漠公路-乌伦古湖-阿勒泰（车程约600公里，行车约7.5小时）
                <w:br/>
                今日特色：沙漠高速穿越
                <w:br/>
                07:00-08:00 很高兴在这个季节能与您在新疆相遇！司机小哥会在提前约定的时间抵达酒店，按照小伙伴们的远近顺序依次接驾。交友小团纯玩之旅马上开启~
                <w:br/>
                09:00-11:00 乘车前往克拉美丽沙漠公园，途径S21沙漠公路
                <w:br/>
                11:00-11:30 小牛雕塑和仙人掌雕塑拍照；无人机航拍--克拉美丽沙漠公园
                <w:br/>
                11:30-14:00 继续乘车前往福海县
                <w:br/>
                14:00-15:00 抵达福海县后享用中餐，也可以在途中服务区简餐（新疆的服务区没有内地丰富哦）；
                <w:br/>
                15:00-17:00 午餐后途径【乌伦古湖】这是一个小众的地方，（不进景区），沿着湖边公路欣赏湖水农田，湖水呈现不同的颜色非常美丽，乌伦古湖边打卡、拍照、捡石头，后续前往阿勒泰市
                <w:br/>
                17:00-19:00 乘车前往阿勒泰市，办理酒店入住
                <w:br/>
                19:00-20:30 酒店办理入住，自行享用晚餐。
                <w:br/>
                <w:br/>
                温馨提示：旅游车辆全程GPS监控，行驶4小时必须停车休息20分钟，且很多测速和限速，请游客理解。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阿勒泰芳华漫记/melody班/宜森假日/星旅度假/维也纳/班的酒店等（不能指定）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阿勒泰-阿禾公路-禾木（车程约150公里，行车约3小时）
                <w:br/>
                今日特色：阿禾公路穿越&amp;禾木村深度游
                <w:br/>
                08:00-09:00 自行享用早餐后退房出发；
                <w:br/>
                09:00-10:00 乘车前往阿禾公路起点，沿途办理通行证
                <w:br/>
                10:00-13:30 踏上阿禾公路，向禾木村进发。沿途将穿越雄伟的天山山脉，经过原始森林、高山草甸，感受新疆北部高原的雄浑与神秘。途中可择机停车，捕捉沿途的壮丽风光，如雪山、峡谷、瀑布等自然奇观。
                <w:br/>
                13:30-14:30 沿途自行享用午餐
                <w:br/>
                16:00-21:00 到达吉克普林停车场，换乘区间车前往民宿办理入住。之后前往禾木村游览。禾木村以其原始的木屋建筑、宁静的乡村风光和丰富的民族文化而闻名。您可以漫步在村庄的小道上，欣赏古朴的木屋，草原和远处的雪山，感受大自然的和谐与宁静。还可以选择骑马或徒步探索周边的自然景观：
                <w:br/>
                1.禾木村漫步：在村中漫步，欣赏错落有致的木屋、悠闲吃草的牛羊以及远处的雪山。可以沿着河边的木栈道行走，感受大自然的宁静与和谐。
                <w:br/>
                2.观景台俯瞰：前往观景台，俯瞰整个禾木村的美景。在这里，你可以看到村庄的全貌，以及周围壮丽的山峦和森林。是拍照留念的绝佳地点。
                <w:br/>
                3.赠送禾木旅拍：在禾木村内安排旅拍活动，旅拍的具体时间将根据司机的到达时间而定，可能安排在当天下午或次日早晨（禾木旅拍，含轻奢旅拍9张精修+服装，全程时间30分钟-60分钟，交付时间期限为48小时内，精修图需现场选定不得更改还望理解。另请注意，因禾木旅拍为赠送项目，如遇到天气等不可抗力因素，导致旅拍无法正常进行，费用不退，还望理解)。
                <w:br/>
                21:00-22:30 返回民宿休息，自行享用晚餐
                <w:br/>
                <w:br/>
                温馨提示：
                <w:br/>
                1、晕车游客请提前服用晕车药；
                <w:br/>
                2、山区白天要防晒，早上晚上要防寒，照顾好自己哟！请保管好自己的行李物品，谨防遗落；
                <w:br/>
                3、禾木景区内的住宿的好处是至少为您节约2小时车程，而且可以深度体验，但是景区住宿条件差，房间极少，价格昂贵，常常一房难求，能住进来实属不易，请大家做好心里准备；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禾木禾美/御园/禾美丽呈别院/花溪谷/图瓦人家/雅舍/疆禾/云住/雍禾雅苑/禾木假日酒店/乾和等（不能指定）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禾木-喀纳斯-布尔津（车程约130公里，行车约3.5小时）
                <w:br/>
                今日特色：全景喀纳斯梦幻之旅
                <w:br/>
                06:00-09:00 美好一天从清晨开始，当然不能错过禾木村的晨曦，想看晨曦的话，要早早起来前往观景台，薄雾笼罩下的禾木村显得格外的宁静，登上山顶，等待日出时刻的到来。随着天边云彩渐渐变红，太阳一点点的探出了头，向这座宁静的村庄洒下阳光和温暖，透过半空中漂浮的云雾，一幅如油画般的美景显现在眼前；【日出行程请大家根据自身情况自由安排】，自理早餐。
                <w:br/>
                09:00-11:30 准时退房后，集合乘车前往五彩斑斓童话世界--【喀纳斯】
                <w:br/>
                11:30-13:30 喀纳斯湖，中国西北边境最美的自然景观，最深的高山淡水湖，最深188.5米，依湖岸线曲折走势，分为六道湾，风景各异。她美丽而神秘，是峡谷中的湖，是王者之水，以二十年前的神秘水怪而闻名世界。乘船观景，有急流有静水，有深蓝有淡翠。
                <w:br/>
                13:30-14:30 景区内自行享用午餐；
                <w:br/>
                14:30-18:00 可以徒步游三湾：【神仙湾-卧龙湾-月亮湾】，距离分别为4km、3km,这段不过七公里的路程，隐藏了喀纳斯太多的美景，徒步是探寻它们最好的方式，全程走下来太累，更建议从卧龙湾徒步至月亮湾，这一路段是下坡，不会很累，穿梭于林间小道，伴着潺潺流水声，仿佛置身世外桃源犹如仙境，之后乘车返回贾登峪；
                <w:br/>
                18:00-21:00 离开喀纳斯景区，继续前往布尔津县。今天将带领你穿越童话世界的迷雾，踏入美丽梦幻的童话小镇—布尔津，在这座童话小镇，大片大片彩色的俄式建筑林立。抵达后安排入住酒店。
                <w:br/>
                <w:br/>
                温馨提示：
                <w:br/>
                1、喀纳斯景区旺季游客众多，需要排队等候区间车，请有序耐心排队候车；活动期间请保管好您的随身物品，避免丢失；看管好自己的小孩老人，防止发生危险；拍照时不走路，走路时不拍照，安全第一位；
                <w:br/>
                2、喀纳斯/禾木的两处酒店和民宿，在店家用正餐送早餐，否则早餐需要自理哦；
                <w:br/>
                3、布尔津夜市人群混杂、卫生条件有限，请注意财产安全和卫生安全；品尝小吃请看清楚价目表商定好价格再下单；
                <w:br/>
                交通：旅游车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上士/湘疆/夜光城/河畔艺墅/七月海/友谊峰/小城故事/格林城/环疆/童话边城大酒店等（不能指定）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布尔津-魔鬼城-奎屯/胡杨河（车程约460公里，行车约5小时）
                <w:br/>
                今日特色：百里油田机声奏，魔鬼城中任遨游
                <w:br/>
                09:00-11:00 酒店早餐后，按照约定时间准时出发哦
                <w:br/>
                11:00-15:00 乘车离开布尔津县，一路南下前往乌尔禾；途中自理午餐；
                <w:br/>
                15:00-19:00 下午时太阳不再毒辣，抵达乌尔禾世界魔鬼城；
                <w:br/>
                19:00-20:30 购票后换乘特色小火车进入游览，开放式的车厢方便拍照，循着讲解器的指引，远观有的形似雄鹰展翅扑面而来，有的形似天狗望月惟妙惟肖，有的形似泰坦尼克蔚为壮观；
                <w:br/>
                20:30-22:00 游完魔鬼城前往胡杨河市，沿途车览百里油田，抵达胡杨河市入住酒店；
                <w:br/>
                <w:br/>
                温馨提示：
                <w:br/>
                1、魔鬼城景色壮美，拍照注意安全，请遵守游览规定，听从向导安排，不要只身走入限制游览区域，以免危险
                <w:br/>
                2、新疆阳光炽烈，紫外线强烈，务必做好防晒措施；傍晚蚊虫较多，建议提前涂抹驱蚊水。
                <w:br/>
                3、魔鬼城地处干旱沙漠气候区域，夏季高温、冬季寒冷，要根据季节做好防晒或保暖措施，同时携带足够的饮用水，防止脱水。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奎屯锦汇/奎屯豪丰/奎屯润锦/胡杨河信敏酒店/胡杨河天龙/胡杨河宾馆/胡杨河铂钥酒店等（不能指定）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奎屯/胡杨河-赛里木湖-伊宁（车程约520公里，行车约8小时）
                <w:br/>
                08:00-13:00 早餐后驱车一路向西，车子会经过沃野千里的农田，还能看到广袤的荒漠；
                <w:br/>
                13:00-14:00 途径精河县五台服务区附近时用午餐，推荐品尝特色杂烩汤或者精河肉饼子；
                <w:br/>
                14:00-19:00 经过博州后进入几十公里爬升公路，坡顶会出现一片蓝色的湖泊，那就是美丽的赛里木湖；湖水的蓝色吸引了所有人，又非一眼能看透，必须要环湖游玩，前往赛里木湖游览。赛里木湖被誉为“大西洋的最后一滴眼泪”，以其清澈的湖水、壮丽的山景和丰富的生态资源而闻名。湖面如镜，倒映着蓝天白云和周围的山峦，景色如画。在湖边漫步，欣赏湖光山色，感受大自然的宁静与美好。随着旅程的深入，湖水清澈，碧波荡漾，四周群山环抱，风景如画。
                <w:br/>
                19:00-21:00 乘车离开赛湖，途观壮观的果子沟大桥，车观雄伟壮观的伊犁门户之桥。
                <w:br/>
                21:00-22:00 前往伊宁，抵达后自行享用晚餐，入住酒店休息。
                <w:br/>
                温馨提示：
                <w:br/>
                1、赛湖景色优美，穿着颜色鲜艳的衣物拍照更好看；游览拍照时注意安全，切勿大闹落入水中；
                <w:br/>
                2、途中用餐视具体行程而定，或早或晚，建议零食干粮随身带一点，随时补充体力；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伊宁海泰/云端/润昌/颐家锦澜/君景/花城宾馆/缤疆半岛/陌上轻雅/枫林晚等（不能指定）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伊宁-喀赞其-库尔德宁-那拉提（车程约350公里  行车约6小时）
                <w:br/>
                今日特色：逛喀赞其蓝色小镇，看库尔德宁雪岭云杉
                <w:br/>
                08:30-09:30 酒店内自由享用早餐，乘车前往喀赞其
                <w:br/>
                09:30-11:00 喀赞其位于伊宁市南市区，是以反映伊犁维吾尔民俗风情为主的原生态大型人文景区。这里有蓝色的墙壁、门窗，还有很多卖手工品的小店，门口有很多鸽子，拍照很好看。此外，还可以去家访点参观当地人家的小院子。可以选择乘坐马车游玩，也可以步行感受老城的魅力。
                <w:br/>
                11:00-14:30 从伊宁市区开车前往库尔德宁，大约需要 2.5 小时。途中可以欣赏到伊犁河谷的美丽风景，抵达库尔德宁镇自由享用午餐。
                <w:br/>
                14:30-18:30 不换车自驾进入【库尔德宁景区】，作为“新疆天山”世界自然遗产地的重要组成部分，库尔德宁拥有天山美学价值最高的生物景观资源，是天山生物多样性最丰富的区域。森林、草原、雪山、溪流、峡谷、瀑布构成了库尔德宁壮美的画卷，被誉为“雪岭云杉的故乡”；
                <w:br/>
                18:30-20:30 乘车前往那拉提镇，享用特别安排的山景下午茶，后入住酒店/民宿休息，自行享用晚餐；
                <w:br/>
                温馨提示:
                <w:br/>
                1、景区徒步比较多，记得穿舒适的户外鞋，注意安全，量力而行；
                <w:br/>
                2、山区气候难以预测，出门前记得涂抹防晒，可能会遇到雨天，记得带雨具；
                <w:br/>
                3、景区内夏季蚊虫较多，游览美好风光的同时注意带好花露水，驱蚊贴；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肖恩的牧场/花海民宿/万森/逸仙森/竹简/文旅酒店或同级（不能指定）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那拉提景区（车程约20公里，行车约1小时）
                <w:br/>
                今日特色：森林草原游牧之旅
                <w:br/>
                09:00-10:30 酒店内自由享用早餐，乘车前往那拉提景区。
                <w:br/>
                10:30-13:30 乘坐区间车游玩空中草原
                <w:br/>
                天界台：是河谷草原景区与高山草原的 “分水岭”，也是观赏那拉提草原全景的最佳观景点，沿着木栈道爬山至观景台，可将空中草原的全景一览无余。
                <w:br/>
                天牧台：属于一个大型服务区，每天 11 点和 16 点会有哈萨克族婚礼表演。可以在此稍作休息，欣赏远处的雪山和近处的草地，还可以体验骑马项目。
                <w:br/>
                游牧人家：位于空中草原的南山脚下。在这里可以选择骑马，一路向山策马奔腾游览空中草原；也可以在网红仙女桥拍照，若不想排队，可沿着溪水往里走 200 米左右，有类似的桥且景色更好；还可以品尝草原美食，如烤羊肉串、手抓饭等。
                <w:br/>
                13:30-14:30 在游牧人家附近的餐厅或小吃摊吃午饭，品尝草原土牛排、风干肉抓饭、手抓肉等特色美食。
                <w:br/>
                14:30-17:30 乘坐区间车游玩河谷草原
                <w:br/>
                草原部落：还原了两千多年前的乌孙部落，可观赏乌孙王迎娶汉家公主的盛大场面，体验哈萨克族婚礼迎娶、民间生产生活等传统民俗文化场景。
                <w:br/>
                塔吾萨尼：哈萨克语意为 “美丽的山沟”，有一山四景，可欣赏到白雪皑皑的山峰、茂密的森林、连绵起伏的山丘、平坦的草甸。
                <w:br/>
                乌孙古迹：散布着二百多座乌孙古墓，见证历史的沧桑，可在此了解乌孙文化。
                <w:br/>
                依提根塞：哈萨克语中意为 “在那遥远的地方”，这里有一个哈萨克村寨，提供地道的草原美食与民族手工艺体验。
                <w:br/>
                代格拉斯：是个草原的综合性服务区域，提供温泉、美食、骑马、射箭等多项服务，可根据自己的兴趣选择游玩项目
                <w:br/>
                17:30-18:30 乘坐区间车返回游客中心，结束一天的游玩，返回民宿/酒店休息，想用山景下午茶。
                <w:br/>
                温馨提示:
                <w:br/>
                1、景区徒步比较多，记得穿舒适的户外鞋，注意安全，量力而行；
                <w:br/>
                2、山区气候难以预测，可能会遇到雨天，记得带雨具；
                <w:br/>
                3、景区较大，游览时一定注意安全，特别是在乘坐区间车和骑马时，要听从工作人员的安排。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肖恩的牧场/花海民宿/万森/逸仙森/竹简/文旅酒店或同级（不能指定）</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那拉提-独库公路-乌鲁木齐（约480KM  行车约7H）
                <w:br/>
                今日特色：英雄之路 感受一年四季
                <w:br/>
                09:00-10:00 酒店内自由享用早餐
                <w:br/>
                10:00-13:00 从那拉提出发，沿独库公路北段行驶
                <w:br/>
                玉希莫勒盖隧道：穿越隧道时，能感受到明显的海拔变化和气温差异，出隧道后可在附近停车区稍作休息，欣赏周边的高山峡谷风光。
                <w:br/>
                13:00-15:00 在乔尔玛服务区吃午饭，休息片刻，补充能量。
                <w:br/>
                乔尔玛烈士陵园：在这里缅怀修筑独库公路的英雄烈士，聆听他们的感人事迹，接受爱国主义教育。
                <w:br/>
                15:00-19:00 继续赶路前往乌鲁木齐，途中欣赏独库公路沿途的壮美风景。
                <w:br/>
                哈希勒根达坂：是独库公路上的一个重要地标，海拔较高，山顶有终年不化的积雪和冰川，还可以体验刺激的 “雪墙公路”，但需注意安全。
                <w:br/>
                独山子大峡谷：独山子大峡谷位于独库路上，它是奎屯河水冲出天山后，切割独山子西南方向倾斜平原形成的神奇风光峡谷。
                <w:br/>
                19:00-20:00 到达乌鲁木齐前往酒店办理入住手续，稍作休息后可以去品尝乌鲁木齐的特色美食，如烤羊肉串、大盘鸡、手抓饭等。
                <w:br/>
                <w:br/>
                温馨提示:
                <w:br/>
                1、于路途较长，沿途餐饮点相对较少，建议携带足够的饮用水和零食，如面包、火腿、水果等，以补充能量和水分。
                <w:br/>
                2、独库公路部分路段路况较为复杂，如晕车需要备好晕车药。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百世昌诚和/百世昌东泉/摩登/艺陇/水晶/恒裕/美豪丽致/建国饭店/玄圃/丽呈/上容/智选假日等（不能指定）</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乌鲁木齐-送机
                <w:br/>
                您可根据自己的航班时间自由安排，美好假期即将结束，和可爱的团友们一一告别，收拾行囊准备返回久别温馨的家，如您是飞机/火车返程，司机将根据您的航班/火车时间送您前往（送机/送站）！
                <w:br/>
                温馨提示:
                <w:br/>
                1、请确认自己的物品整理携带周全，以免遗漏给自己造成困扰。
                <w:br/>
                2、下午或晚上航班的游客，请在北京时间14:00前办理退房手续，由于延迟退房产生的额外费用敬请自付。（离开酒店前一定要再次检查物品，不要忘在酒店里）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9晚酒店住宿，2人1间；单人需补齐单房差，具体费用视季节而定；（新疆酒店整体条件水平与内地差距较大，不能跟一二三线城市相比；乡镇、山区、景区酒店又比城市酒店差一到二个档次，请团友做好心里准备）。
                <w:br/>
                2.【用餐】含8早(酒店房费含早餐)，禾木不含早餐。
                <w:br/>
                3.【用车】7座1+1，因后备箱空间有限，每人限带24-26寸行李箱一个+背包一个。
                <w:br/>
                4.【司导】司机兼向导，提供简单服务，不讲解，含司机食宿费用；
                <w:br/>
                5.【门票】行程中所列景点首道大门票及区间车（喀纳斯门票+区间车、禾木门票+区间车、魔鬼城门区、那拉提门票+空中草原区间车+河谷草原区间车、库尔德宁直通车门票、赛里木湖门票+环湖车费、独山子大峡谷门票），【特别备注】此行程为综合优惠包价产品，若持学生证、军官证、长者证、记者证、残疾证、教师证等有效证件，我司不再进行任何差额退减优惠，敬请注意！客人对此无异议。
                <w:br/>
                6.【小童】1.2-1.4米小孩含半价正餐和早餐，占旅游车位，含半价门票（小孩票高度以当地景区公布为准，若超过1.4米则需另补成人票差价），不占床。
                <w:br/>
                7.【购物点】全程不进购物店。温馨提示：行程中途经的休息站、加油站、公共卫生间等地停留仅供休息和方便之用，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1、不含广州-乌鲁木齐往返机票。
                <w:br/>
                2、行程中发生的客人个人费用（包括交通工具上的非免费餐饮费、行李超重费、住宿期间的洗衣、电话、酒水饮料费、个人伤病医疗费等）。
                <w:br/>
                3、未含个人投保的旅游保险费、航空保险费，建议游客视个人情况，选择合适的旅游个人意外险。
                <w:br/>
                4、合同未约定由组团社支付的费用（包括行程以外非合同约定活动项目所需的费用、游览过程中缆车索道游船费、自由活动期间发生的费用等）。
                <w:br/>
                5、不可抗力因素所产生的额外费用等。
                <w:br/>
                6、不派导游、全程不含正餐。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1、本产品为中旅自组团，6人成团。如报名人数不足6成人时无法成团，或遇特殊情况（如：游客临时退团造成不成团等）致使团队无法按期出行，我社提前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最终行程（游览顺序）及入住酒店的具体名称等信息，一并在出团前派发的出团通知书行程表中告知，客人对此表示同意。
                <w:br/>
                2、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3、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4、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5、新疆地区硬件及软件服务均与沿海发达的广州存在一定差距，请团友谅解。如遇旺季酒店房满或政府征收等情形，旅行社会另外安排至不低于所列酒店标准的同类型酒店。
                <w:br/>
                6、行程服务项目特别约定及说明：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7、失信人特别通知及提示：失信人意为“失信被执行人”，由国家最高人民法院发布。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8、我社解决投诉依据客人在当地所签“意见单”为准，有任何投诉请于当时提出，否则无法给予处理。
                <w:br/>
                9、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
                <w:br/>
                1、预定时务必提供准确、完整的身份信息（许多景区是刷身份证进入，您若提供有误会造成进入困难），联系方式，以免预订错误影响出行；如因游客个人原因信息提供不准确最终造成无法挽救的后果，旅行社不承担任何责任。
                <w:br/>
                2、行程中赠送的项目，如因交通、天气等不可抗力因素不能赠送参加，或因游客个人原因不能参加的，无费用退还。
                <w:br/>
                3、出行过程中，如游客中途选择离团，未完成部分视为游客自愿放弃，仅退还套餐中未产生的费用，车费无法退还。
                <w:br/>
                4、出行过程中，因不可抗力因素造成景点关闭未能正常游玩的，双方协商后根据实际情况取消、更换景点，费用差价现场退补。
                <w:br/>
                5、持有各类可享受景区优惠政策证件的游客，请提前告知并出示证件购票，具体以景区当日政策标准执行。
                <w:br/>
                6、本产品单人报名选择拼住的情况下，无论是否拼住成功，都免收单房差；如您单人出游不考虑拼房，要求单住，则出发前必须补齐单房差。
                <w:br/>
                7、此产品不接受儿童拼房，也不接受带儿童的游客拼房，如您单人带儿童出游，出发前必须补齐单房差或儿童按成人报名，相应的门票优惠差价当地现退。
                <w:br/>
                8、单人游客如同意同性拼房，到当地必须服从司机安排，如当地临时不同意拼房，司机会根据酒店当天情况安排，如有空房间，则游客现场补房费住一间，若无空房间，则无法单独安排，请游客见谅 。
                <w:br/>
                9、新疆地区饮食口味偏重，偏咸，偏辣，如有特殊要求请在点菜时告知服务员；且新疆菜品分量很大哦。新疆和内地有2小时左右时差（但依然采用北京时间），一般早9点左右早餐、午餐14-15点、晚餐20点左右；旅游耗费体力，请提前自备零食。
                <w:br/>
                10、因新疆经济较之内地落后，因此宾馆与内地同级宾馆之间、景区与城市同级宾馆之间都有很大差异，对此，游客需要有足够的心里准备。
                <w:br/>
                11、行程说明：以上行程安排可能会根据当天天气、温度、路况、景区等实际情况进行适当调整。行程中标注的时间节点仅供参考，具体以实际执行为准。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2025-05-12T07:16:11+08:00</dcterms:created>
  <dcterms:modified xsi:type="dcterms:W3CDTF">2025-05-12T07:16:11+08:00</dcterms:modified>
</cp:coreProperties>
</file>

<file path=docProps/custom.xml><?xml version="1.0" encoding="utf-8"?>
<Properties xmlns="http://schemas.openxmlformats.org/officeDocument/2006/custom-properties" xmlns:vt="http://schemas.openxmlformats.org/officeDocument/2006/docPropsVTypes"/>
</file>