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【梦境黄姚•西溪温泉】 广西贺州双动3天| 中国最美古镇•5A黄姚古镇|百里水墨画廊|网红荷塘村| 浪漫爱心岛|贺州西溪森林温泉度假村|西溪湿地公园行程单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ZM-20250516-C1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【唯美浪漫•醉美贺州】100%纯享尊贵游！
                <w:br/>
                赏浪漫山水，叹最美古镇，泡西溪温泉！
                <w:br/>
                1晚黄姚甄选美宿+1晚贺州西溪温泉.全新悦泉居，住进风景里！
                <w:br/>
                夜宿黄姚雅园+“广西最美温泉”贺州西溪森林温泉，价值1000+	
                <w:br/>
                ★跟着电影去旅行，探访中国最美十大古镇【黄姚古镇】，领略千年古城的魅力！
                <w:br/>
                ★寻找“中国最美的山水画卷”【钟山百里画廊】，欣赏恬静迷人的百里水墨画卷，感叹连绵不断的喀斯特峰林地貌景观！
                <w:br/>
                ★游览中国历史名村【网红荷塘村】，，青石路与古民居相映成趣，呈现“世外桃源”的宁静氛围！
                <w:br/>
                ★特别安排打卡网红点【贺州爱心岛】--- 粉色登高塔•打卡爱心湖岛公园！
                <w:br/>
                ★舌尖美食：正宗黄姚豆豉宴+升级680/围西溪南乡鸭宴！
                <w:br/>
                ★高端体验：贺广高铁尊享直达！夜宿黄姚美宿，豪叹西溪温泉！
                <w:br/>
                重本尊享天然氧吧、森林环抱的超五星度假享受【贺州西溪温泉酒店】！房間带泡池！
                <w:br/>
                打卡网红山顶无边际温泉泡池，乘坐观光电梯浸泡山顶森林温泉【无限泡纯天然顶级温泉】！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出发地—贺州—黄姚
                <w:br/>
                出发地乘动车前往贺州（动车二等座，车程时间约2小时），导游接团。后自费前往黄姚镇，游览中国最美的十大古镇、中国最具旅游价值古城镇—【黄姚古镇】（深度游览约4小时，自费套票），观赏宝珠观、古戏台、光宁庙、司马弟、鲤鱼街、八卦迷宫街等明清建筑。此镇小桥流水、古树参天、亭台楼阁、秦砖汉瓦，极具历史风情。它既有苏州园林的曲径通幽，也有周庄的小桥流水人家，还有丽江的古乡古色，被称之为心灵的“梦境家园”！。晚餐品尝【黄姚豆豉宴】。后入住黄姚高端酒店，私享小镇的静谧时光！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黄姚—贺州
                <w:br/>
                早餐后前往美丽的钟山（车程约1小时），抵达后前往钟山【百里水墨画廊】（游览约90分钟，自费套票已含景区电瓶车），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游览【网红荷塘村】，保留着戏台、古树、湿地。青石路与古民居相映成趣，呈现“世外桃源”般的宁静氛围。村落始建于明朝末年，距今700多年历史，2016年被评为“中国传统村落”，2019年入选“中国历史文化名村”。后前往美丽的贺州南乡镇（车程约1小时），入住美丽的【贺州西溪森林温泉度假村】.下榻西溪温泉2024全新亮相悦泉居酒店私汤房，自由泡浴【西溪温泉】（自费套票已赠送）。晚餐享用【西溪温泉南乡宴】（套票已赠送）。贺州市温泉资源丰富，是“中国温泉之城”，西溪温泉度假邨青山环绕，森林覆盖率高达96%以上，自然环境得天独厚。清新的空气、宜人的气候与优质的温泉资源相得益彰，为度假邨的发展奠定了坚实基础。度假邨拥有各类大小特色温泉泡池近百个，这里的温泉出水口温度高达86.5℃，温泉水富含钙、硫等50多种对人体有益的矿物质和微量元素，是罕见的偏硅酸养生温泉。度假村拥有45个温泉泡池，水质和药材质量都优于广东地区的温泉，受到广大游客的欢迎，拥有广西最美温泉的美誉。度假村坐落在林木茂密的山区，负氧离子含量高达12万个每立方厘米，仿佛置身于一个天然氧吧。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
                <w:br/>
                早上享用酒店丰富自助早，后尽情享受美妙的西溪时光。西溪温泉度假村作为贺州市休闲旅游核心驱动项目，致力于打造辐射粤、桂、湘三省的5A级原生态山水风情旅游核心集散地。度假村核心区域面积约1200亩，集温泉养生、富氧森林、秘境探奇、长寿美食、湿地风情等旅游度假休闲功能于一体，更有独具特色的风情住宿、原生温泉、养生餐饮等配套设施。探秘神奇的长寿之乡，和自己人一起分享快乐时光！后前往漫步【西溪湿地公园】，周围是广阔的田野和弥漫的雾霭山岚，漫步在西溪湿地公园，穿过九曲桥，欣赏生态养鱼养湖的美景，感受无限风光。自由午餐后集中返回贺州（车程约1小时）。前往金泰湖打卡【贺州爱心岛】（或安排永丰湖风光。游览约60分钟，依据高铁送站时间安排），公园内湖面上由“罗曼岛”和“情缘岛”两座小岛组成，罗曼岛上有粉色和白色的登高塔，在蓝天白云的映衬下仿佛进入一座仙岛；情缘岛坐落于湖面另一边，成 “心 ”。统一集中，乘动车返回广州南站（动车二等座，车程约2小时），结束愉快旅程。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酒店入住双人标间，如遇单人或单男单女则需补房差。贺州参考酒店：贺州西溪温泉酒店，如政府征用或满房则安排天沐温泉酒店或同级；黄姚参考酒店：黄姚雅园、尚客优、金樽酒店、城市便捷、乡约酒店或同级
                <w:br/>
                3、用餐：含1正2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【必消套餐当地交导游】5A黄姚古镇门票+百里画廊门票+景区电瓶车+无限次浸泡贺州西溪温泉+西溪南乡特色宴+车导服务费=优惠价398元/人（1.2-1.5中童：280元/人，1.2以下小童：180元/人）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2025-12-17T03:39:27+08:00</dcterms:created>
  <dcterms:modified xsi:type="dcterms:W3CDTF">2025-12-17T03:39:27+08:00</dcterms:modified>
</cp:coreProperties>
</file>

<file path=docProps/custom.xml><?xml version="1.0" encoding="utf-8"?>
<Properties xmlns="http://schemas.openxmlformats.org/officeDocument/2006/custom-properties" xmlns:vt="http://schemas.openxmlformats.org/officeDocument/2006/docPropsVTypes"/>
</file>