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【逢首迎春】韩国双飞5天4晚|前往自由公园、石湖村、鹰峰山等多个景点赏花|景福宫韩服体验|广藏市场、圣水洞潮流街、新沙洞|品质住宿|南航行程单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JP1742453197fn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【春季美景】前往自由公园、石湖村、鹰峰山等多个景点赏花
                <w:br/>
                【精选打卡】景福宫韩服换装自由旅拍、青瓦台入内参观
                <w:br/>
                【网红一条线】打卡网红广藏市场、圣水洞潮流街、新沙洞
                <w:br/>
                【品质保证】精选仁川地区品质酒店入住，全程舒适游玩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自由公园樱花路/松月洞童话街--景福宫（宫廷韩服1小时）--青瓦台（入内参观）--广藏市场--乐天免税店
                <w:br/>
                【松月洞童话街】过去的“松月洞”只是普通的住宅区，然而壁画诞生后，这里成为了生机勃勃的世界。童话村里普通住宅经过改造变成了商铺，房屋的墙壁上画满了可爱的人气卡通人物，整个松月洞里洋溢着梦幻的元素，随便找一个角落也可以拍出美美的照片
                <w:br/>
                3月20--4月15期间替换松月洞童话街前往【自由公园】韩国自由公园是一个充满历史和文化的公园，也是首尔市民休闲和运动的好去处。在这里，你可以找到许多很不错的拍照胜地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【明洞乐天免税店】乐天免税店为韩国代表的免税店，这里拥有韩国最新的商品。乐天免税店总店位於首尔的中心位置，临近南大门市场、景福宫、南山和梨泰院等观光名胜。
                <w:br/>
                【广藏市场】广藏市场从北 2 门开始有一条长长的“美食街道”，在这里您可以吃到各种各样的美味小吃， 绿豆煎饼 ，辣炒年糕 ，鱼饼 ，紫菜包饭等等
                <w:br/>
              </w:t>
            </w:r>
          </w:p>
        </w:tc>
        <w:tc>
          <w:tcPr/>
          <w:p>
            <w:pPr>
              <w:pStyle w:val="indent"/>
            </w:pPr>
            <w:r>
              <w:rPr>
                <w:rFonts w:ascii="宋体" w:hAnsi="宋体" w:eastAsia="宋体" w:cs="宋体"/>
                <w:color w:val="000000"/>
                <w:sz w:val="20"/>
                <w:szCs w:val="20"/>
              </w:rPr>
              <w:t xml:space="preserve">早餐：酒店外早     午餐：X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狎鸥亭--圣水洞--石村湖（庆典预计3月底-4月中）/梨花洞壁画村--鹰峰山（庆典预计3月20-25日）/东大门
                <w:br/>
                【狎鸥亭】狎鸥亭位于首尔的江南区内，是一个定位比较高端的购物街区，汇集了欧美各种大牌，是首尔时尚潮流的风向标。
                <w:br/>
                【圣水洞】韩国有名的艺术街区---圣水洞，最初听说圣水洞，是通过我们志龙哥哥的豪宅。事实上，金秀贤、高俊熙等韩国很多有名的艺人都住在圣水洞
                <w:br/>
                3月20--4月15期间前往替换壁画洞前往【石村湖】每年春天，石村湖都会迎来盛大的樱花节，吸引了众多游客前来观赏。而除了春天的樱花盛宴，湖泊随四季更迭而变化的自然风光，同样是吸引游客前来的一大亮点。 。
                <w:br/>
                【梨花壁画洞】梨花壁画村位于首尔钟路区梨花洞一带，是一条特色街道，也曾多次出现在韩剧当中而被人所熟知。喜欢韩剧的朋友一定不要错过梨花村，这是很多韩剧拍摄地哦，韩国人俗称这里为艺术村。据说梨花壁画村以前只是一个贫穷的半山村落，首尔市政府后来找来了70多名艺术家来粉饰这里，就有了这些好看的壁画~还有梨花阶梯
                <w:br/>
                3月20--4月15期间前往替换东大门前往【鹰峰山】鹰峰山是坐落在汉江沿岸的一座小山丘，山上开满了连翘花，山顶有一座二层的八角观景台，站在上面，可以一览首尔市的全貌。
                <w:br/>
                【东大门】韩国东大门市场于1905年7月建立，最初从东部梨岘(이현)的礼智洞(예지동)地段，后慢慢发展扩大。为有效的管理好东大门市场，同年11月设立广壮株式会社(광장주식회사)。如今东大门市场已经发展成韩国最大规模的批发与零售市场，东大门市场是每天24小时营业，是年轻人们的购物天堂
                <w:br/>
              </w:t>
            </w:r>
          </w:p>
        </w:tc>
        <w:tc>
          <w:tcPr/>
          <w:p>
            <w:pPr>
              <w:pStyle w:val="indent"/>
            </w:pPr>
            <w:r>
              <w:rPr>
                <w:rFonts w:ascii="宋体" w:hAnsi="宋体" w:eastAsia="宋体" w:cs="宋体"/>
                <w:color w:val="000000"/>
                <w:sz w:val="20"/>
                <w:szCs w:val="20"/>
              </w:rPr>
              <w:t xml:space="preserve">早餐：酒店外早     午餐：烤肉餐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南山公园--首尔塔（不登塔）--蚕室乐天免税店--爱宝客免税店---保肝专卖店--人参专卖店--化妆品展厅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【爱宝客免税店】爱宝客免税店是全球规模较大，种类齐全的城市中心免税店，拥有众多著名潮流奢侈品牌、时尚单品、各国饕臀美食。
                <w:br/>
                【蚕室免税店】乐天免税店在韩国全国各地有多个免税店，而位于首尔蚕室的世界塔店则以良好的周边环境获得游客的青睐。它附近有韩国代表性的主题公园“乐天世界”、大型超市“乐天玛特蚕室店”、购物中心“乐天世界购物城”、特1级酒店“蚕室乐天世界酒店”，以及2017年开张的首尔最高层展望台“乐天世界塔”等等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     午餐：青花鱼套餐     晚餐：石锅拌饭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早餐后于指定时间集合乘车前往首尔仁川国际机场 ，后乘豪华直航客机返广州机场后散团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5.含4早餐5正餐用餐标准，早餐属于酒店外早，所有餐食如自动放弃，款项恕不退还。
                <w:br/>
                6.行程表所列项目第一道门票
                <w:br/>
                7.行程以内的游览交通费。
                <w:br/>
                8.地接用车将根据团队人数安排9-45座空调旅游车，保证每人1正座。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2025-05-10T07:33:36+08:00</dcterms:created>
  <dcterms:modified xsi:type="dcterms:W3CDTF">2025-05-10T07:33:36+08:00</dcterms:modified>
</cp:coreProperties>
</file>

<file path=docProps/custom.xml><?xml version="1.0" encoding="utf-8"?>
<Properties xmlns="http://schemas.openxmlformats.org/officeDocument/2006/custom-properties" xmlns:vt="http://schemas.openxmlformats.org/officeDocument/2006/docPropsVTypes"/>
</file>