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【芝樱】本州 北海道8天游（深圳）行程单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 SZX/CTS ZH727 0830/1430
                <w:br/>
                内陆待定
                <w:br/>
                大阪--深圳KIX/SZX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札幌新千岁机场--札幌拉面横町--薄野不夜天
                <w:br/>
                在深圳宝安机场集中，乘坐飞机前往札幌新千岁机场
                <w:br/>
                【札幌拉面横町】（停留时间约45分钟）在元祖札幌拉面横丁里，共有十多家历史悠久的拉面店，分列两排，各自展现自己风
                <w:br/>
                味独特的招牌拉面；不同的地道北海道风味，让游客食指大动。
                <w:br/>
                【薄野不夜天】（停留时间约45分钟）为日本3大欢乐街之一，融合购物中心、酒家、餐饮店和交通车站，是札幌市心脏地带。
                <w:br/>
                早餐：自理	午餐：自理	晚餐：日式料理
                <w:br/>
                住宿：千岁或札幌地区酒店
                <w:br/>
                <w:br/>
                Day2	登别企鹅出巡海洋城堡（含门票）--登别地狱谷--【北海道赏樱名所】登别樱花大道
                <w:br/>
                昭和新山（远眺羊蹄山及有珠火山）--熊牧场（含门票）
                <w:br/>
                【登别企鹅出巡海洋城堡】(含门票)（停留时间约60分钟）登别尼克斯海洋公园以梦幻为主题，是海洋生物的集结地，整座海洋
                <w:br/>
                公园主要分为水族馆“尼克斯城”、海豚秀、海狮秀、企鹅馆、陆族馆、尼克斯游乐园等部分。
                <w:br/>
                【登别地狱谷】（停留时间约60分钟）在登别温泉街尽头奇形诡异的谷地称为地狱谷，乃1万年前笠山爆发形成。岩石间喷出的天
                <w:br/>
                然瓦斯使这一带烟雾迷漫，若在秋日遍谷枫红时游览，当下美景，是地狱也是天堂。
                <w:br/>
                【登别樱花大道】（赏樱）【花见参考:4月下旬至5月上旬】（停留时间约45分钟）登别温泉的樱花大道，是昭和9年（1934年），
                <w:br/>
                为了庆祝皇太子诞生，当地人所种下的。樱花季时，约2公里长的道路两侧，约2000棵的虾夷山樱花会一同开放。在从JR登别站到登别
                <w:br/>
                温泉的途中，形成一条完美的粉色的樱花隧道！
                <w:br/>
                ***樱花盛开期比较短，如若樱花季已过，此景点则取消，敬请留意！！！
                <w:br/>
                【昭和新山，有珠火山】（停留时间约45分钟）昭和新山则是由火山喷发形成的火山，而有珠山在2000年时曾经有过火山喷发。两座
                <w:br/>
                山附近一带至今仍冒烟不绝，远眺秋季红叶美景，教人以为景色是由火山燃烧造成。
                <w:br/>
                【熊牧场】（含门票，可自费购买蔬果喂饲北海道黑熊）参观北海道最有人气熊牧场，嬉戏憨态可掬的大灰熊。
                <w:br/>
                早餐：酒店内	午餐：石狩锅	晚餐：温泉会席料理或和洋自助餐
                <w:br/>
                住宿：洞爷湖 或 登别 或 定山溪温泉酒店
                <w:br/>
                <w:br/>
                Day3	小樽运河--水晶音乐城--手宫公园（赏樱）--白之恋人城堡公园--大通公园--时计台（车游）
                <w:br/>
                札幌新千岁机场    东京
                <w:br/>
                【小樽运河】（停留时间约60分钟）参观日本唯一富有欧洲风情，在此可与家人朋友漫步于古老运河街道里，周围并排着明治时代
                <w:br/>
                开始，由红砖灰瓦所建造的仓库群，运河旁宁静中飘流着悠悠气息。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【手宫公园（赏樱）】（停留时间约45分钟）手宫公园位于俯瞰小樽港和石狩湾的山丘上，园内满布樱花树，是小樽的赏樱名所之
                <w:br/>
                一。每到樱花绽放时，从高处眺望小樽港的美景，斜坡两侧尽是樱花，格外美丽。而在樱花花季的夜晚，灯光衬托夜樱，显得分外
                <w:br/>
                妖娆动人。除了樱花，公园内也栽种了各种植物，其中绿化植物园很值得一看，树龄上百年的栗子树林也很有名。
                <w:br/>
                ***  樱花盛开期比较短，如若樱花季已过，则改景点取消，敬请留意！！！
                <w:br/>
                【白之恋人城堡公园】（停留时间约30分钟）可以参观名糕点——“白色恋人”制造工厂的巧克力博物馆。除了可以学习巧克力的歴
                <w:br/>
                史之外、还有令人怀旧的玩具博物馆可供参观、可以品尝现场制作的甜点自助餐、感受亲手制作小田饼的体验工作室等。公园内的玫瑰
                <w:br/>
                花园到了夏天，盛开着英国玫瑰、老玫瑰等200种1000多株玫瑰，极为迷人。
                <w:br/>
                【大通公园】（停留时间约45分钟）位于日本北海道札幌市中心随处可见躺在草地上休闲的人群，让札幌有别于其它都市的繁华及拥挤。
                <w:br/>
                而大通公园东侧尽头的札幌电视塔，电视塔的展望台则是浏览市区的最佳地点。
                <w:br/>
                【时计台】（车游）位于札幌市中心，现在的札幌市钟楼四周已被高楼建筑及拥挤道路所围绕。不过因为观光客对北海道的印象往往是，
                <w:br/>
                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早餐：酒店内	午餐：小樽渔民料理	晚餐：飞机上/自理
                <w:br/>
                住宿：成田或千叶地区酒店
                <w:br/>
                <w:br/>
                Day4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
                <w:br/>
                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
                <w:br/>
                原定行程前往参观,不便之处,敬请理解！！！
                <w:br/>
                【浅草雷门观音寺】(停留时间约60分钟)浅草寺位于东京都台东区，是日本现存的具有“江户风格”的民众游乐之地。其是东京都内最古
                <w:br/>
                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
                <w:br/>
                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
                <w:br/>
                ，商务、饮食等服务功能也日渐具备齐全，正在发展成为一个具有综合性色彩的繁华区域。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
                <w:br/>
                中了LAOX电器大厦、松阪屋、三越等著名百货公司和国际品牌专卖店，而动漫爱好者更可在银座的玩具博品馆内参观和选购丰富的动漫游戏产品。
                <w:br/>
                早餐：酒店内	午餐：日式烤肉料理	晚餐：日式料理
                <w:br/>
                住宿：关东地区酒店
                <w:br/>
                <w:br/>
                Day5	山下公园--横滨中华街--鹤冈八幡宫--镰仓小町通
                <w:br/>
                镰仓高校前站、湘南海岸--江之电体验（含车票）
                <w:br/>
                【山下公园】(两景点停留时间共约60分钟)山下公园紧连横滨港口，为横滨市特有的海滨公园，它以最佳散步地而著称。山下公园是横滨最著名
                <w:br/>
                的公园，它是一座填海造陆而成的公园，而所需的土方来自于关东大地震复旧时的废土瓦砾。【横滨中华街】中华街是位于日本神奈川县横滨市
                <w:br/>
                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
                <w:br/>
                、神功皇后。 鹤冈八幡宫在中世是武家守护神的信仰中心，仍是镰仓的标志。
                <w:br/>
                【镰仓小町通】(停留时间约45分钟)镰仓小町通是这座古城中心一处独特的现代街区，这里时尚精品店林立，各式美食应有尽有，全年游客如织，
                <w:br/>
                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直到关东大地震时此岛整体升高，才变成不论何时都和对面相连的地貌。江之岛这个座落于湘南海岸的绿色小岛，因其美丽的海边风光和文艺清新
                <w:br/>
                的风格，成为越来越多游客的出行目的地。
                <w:br/>
                【江之电体验（含车票）】江之电是江之岛电车的简称,这连接着镰仓和藤泽的列车至今已运行超过百年整条线路全程只半小时，江之电从藤泽来往
                <w:br/>
                镰仓的区间，狭窄道路两旁民宅里走出的更像是一个个故事，阴雨天灰蒙蒙的镰仓显得和其他地方都那么不同。
                <w:br/>
                早餐：酒店内	午餐：镰仓和风料理	晚餐：温泉料理
                <w:br/>
                住宿：富士山地区露天温泉酒店
                <w:br/>
                <w:br/>
                Day6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
                <w:br/>
                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
                <w:br/>
                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午餐：富士山乡土料理	晚餐：日式料理
                <w:br/>
                住宿：中部地区酒店
                <w:br/>
                <w:br/>
                Day7	奈良神鹿公园--和服体验--伏见稲荷大社--茶道体验--药妆店--心斋桥·道顿堀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
                <w:br/>
                境的细腻感受。
                <w:br/>
                【伏见稲荷大社】(停留时间合计60分钟)伏见稻荷大社是日本神社，建于8世纪，主要是祀奉以宇迦之御魂神为首的诸位稻荷神。稻荷神是农业与
                <w:br/>
                商业的神明，香客前来祭拜求取农作丰收、生意兴隆、交通安全。它是京都地区香火最盛的神社之一。【千本鸟居】千本鸟居位于伏见稻荷大社
                <w:br/>
                鸟居是日本神社的一种建筑物。伏见稻荷大社最让人印象深刻的就是那绵延山头达数公里的千本鸟居，这群数量惊人的鸟居高达万座以上，一直延
                <w:br/>
                伸到稻荷山顶，非常惊人。  
                <w:br/>
                【茶道体验】日本文化追求八道，其中「茶道」不仅是深入日本民众文化中的一道，更令无数海外游客憧憬、向往。茶道的意义在于泡茶过程所营
                <w:br/>
                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
                <w:br/>
                百年老铺、面向平民的各种小店铺鳞次栉比，人流川流不息。
                <w:br/>
                早餐：酒店内	午餐：鳗鱼料理	晚餐：日式料理
                <w:br/>
                住宿：关西地区酒店
                <w:br/>
                <w:br/>
                Day8	大阪关西机场        深圳
                <w:br/>
                享用完早餐过后，前往大阪关西机场乘坐飞机返回深圳
                <w:br/>
                早餐：酒店内	午餐：飞机上/自理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2025-05-10T06:42:07+08:00</dcterms:created>
  <dcterms:modified xsi:type="dcterms:W3CDTF">2025-05-10T06:42:07+08:00</dcterms:modified>
</cp:coreProperties>
</file>

<file path=docProps/custom.xml><?xml version="1.0" encoding="utf-8"?>
<Properties xmlns="http://schemas.openxmlformats.org/officeDocument/2006/custom-properties" xmlns:vt="http://schemas.openxmlformats.org/officeDocument/2006/docPropsVTypes"/>
</file>