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中旅1号【品·祖儿澳门】门票套票丨含去程交通行程单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MK20250317rze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上车点（具体以导游通知为准）
                <w:br/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1、澳门新濠影汇综艺馆观看容祖儿演唱会！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广州—珠海—容祖儿演唱会
                <w:br/>
                指定地点接贵宾（按上车点时间顺序接，不同上车点不保证同一台车），乘旅游巴士前往拱北口岸。
                <w:br/>
                后凭证件自行过关进入澳门。
                <w:br/>
                晚上自行前往澳门新濠影汇综艺馆观看容祖儿演唱会（位置全部随机, 购买2-3张可连位, 4张尽量安排4连位或2+2连位）。Live永远比听CD更有力量。
                <w:br/>
                「容祖儿ETERNITY演唱会2025」
                <w:br/>
                世上只有一个容祖儿！万家灯火，绽放花千树，叱咤香港乐坛三十年的容祖儿将于4月、5月再三登上新濠影汇大舞台，期待着和你经历最好吃光，分享Now and Forever的音乐旅程。
                <w:br/>
                <w:br/>
                *演出日期*
                <w:br/>
                2025年4月12、13、19、20日
                <w:br/>
                2025年5月1、3、10、11、17、18日
                <w:br/>
                <w:br/>
                *演出时间*
                <w:br/>
                19:00（演出时长约90分钟）
                <w:br/>
                <w:br/>
                *演出地点*
                <w:br/>
                澳门新濠影汇综艺馆
                <w:br/>
                <w:br/>
                ***演唱会晚上19:00开场，建议提前30分钟进场***
                <w:br/>
                套票1、演唱会门票B区+广州到拱北交通---------1288元/人
                <w:br/>
                套票2、演唱会门票A区+广州到拱北交通---------1688元/人
                <w:br/>
                套票3、演唱会门票VIP区+广州到拱北交通-------2388元/人
                <w:br/>
                套票4、演唱会门票VVIP区+广州到拱北交通------2988元/人
                <w:br/>
                <w:br/>
                ******购票后，演唱会当天18:00在综艺馆门口换票进场******
                <w:br/>
                ******购票后，会提供预定确认号，门票不记名*******
                <w:br/>
                ******请客人换票前保管好确认号，以确保顺利换票******
                <w:br/>
                ******预定时请提供姓名+通行证号+手机号码******
                <w:br/>
                *******位置全部随机, 购买2-3张可连位, 4张尽量安排4连位或2+2连位******
                <w:br/>
                交通：广州到珠海拱北用车---旅游空调车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1、【门票】容祖儿澳门演唱会门票1张（位置全部随机, 购买2-3张可连位, 4张尽量安排4连位或2+2连位）。
                <w:br/>
                2、【交通】含广州到珠海拱北口岸单程交通（保证每人1正座）。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4、容祖儿澳门演唱会门票的位置全部随机,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2026-03-03T19:01:59+08:00</dcterms:created>
  <dcterms:modified xsi:type="dcterms:W3CDTF">2026-03-03T19:01:59+08:00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