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【云中草原·宋韵夜游】江西吉安4天丨踩在云端的草甸吉安武功山丨穿越千年窑火触摸宋瓷温度吉州窑行程单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TX-20251120SP73165822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★食足5餐：2正3早
                <w:br/>
                ★穿越千年烟火，赏庐陵老街夜景
                <w:br/>
                ★游览AAAA 级旅游景区——吉州窑
                <w:br/>
                ★游览AAAAA级旅游景区——吉安武功山
                <w:br/>
                ★华南地区规模最大的古银杏群落—坪田银杏公园
                <w:br/>
                ★打卡全球首个凤凰机甲梦回庐陵·凤凰机甲灯光秀
                <w:br/>
                ★吉安能仁巷—吉安新名片，古乡烟火遇见庐陵新韵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第一天：广州—坪田银杏公园—吉安                 含：午餐                住：吉安
                <w:br/>
                早上于指定地点集合，出发前往南雄—坪田银杏公园（车程约4小时）
                <w:br/>
                12:00 前往享用午餐
                <w:br/>
                13:00 前往【坪田银杏公园】（游玩约1.5小时）位于广东韶关南雄市坪田镇，距市区约30公里，总面积逾900公顷，是华南地区规模最大的古银杏群落之一。园内散落着五千多株百年以上古银杏，其中坳背村“银杏王”树龄达1200年，树高25米，双干合抱，形如巨人相依，被誉为“活的银杏博物馆”。每年11月中下旬至12月初，万树披金，漫山遍野流光溢彩，与客家老屋、阡陌田园、山涧溪流共同构成一幅浓郁的岭南秋景图。公园免费开放，坳背、冯屋、军营寨三大片区各具特色：坳背观千年古树，冯屋赏密集林相，军营寨看云海日出，适合摄影、徒步、写生及生态研学。自驾或南雄市区转乘班车均可便捷抵达，是金秋时节短途出游、亲近自然的理想去处。
                <w:br/>
                14:30前往酒店办理入住后自由活动（车程约3小时）自理晚餐。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第二天：吉安武功山—庐陵老街                                                 含:早餐                                    住：吉安
                <w:br/>
                07:30 酒店享用早餐；
                <w:br/>
                08:30 前往吉安【武功山】（车程约1.5小时，游玩约4小时）自理午餐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
                <w:br/>
                凭粤港澳身份证进入，(仅限粤港澳（广东、香港、澳门）人士凭有效身份证免门票，非粤港澳人士则现场自理门票80元/人)
                <w:br/>
                吉安武功山缆车价格根据索道等级和运行方向有所不同：
                <w:br/>
                一级索道（中庵索道）上行：65元/人下行：55元/人
                <w:br/>
                二级索道（金顶索道）上行：45元/人下行：35元/人
                <w:br/>
                14:00 前往【庐陵老街 】（车程约1.5小时，游玩+自理晚餐约1.5小时）
                <w:br/>
                庐陵老街位于城南古后河绿廊畔，庐陵老街总建筑面积 4.6万平方米，主要建有明代状元街、清代钱市街、民国甜爱街3大历史文化街区。明代状元街布局有状元楼、庐陵秀场、庐陵人文博物馆等文化景点。在（状元街大舞台），点火开启精彩的庐陵老街大型DJ篝火晚会之夜。
                <w:br/>
                19:30 适时前往酒店入住
                <w:br/>
                景点：【武功山】凭粤港澳身份证进入，(仅限粤港澳（广东、香港、澳门）人士凭有效身份证免门票，非粤港澳人士则现场自理门票80元/人) 吉安武功山缆车价格根据索道等级和运行方向有所不同： 一级索道（中庵索道）上行：65元/人下行：55元/人 二级索道（金顶索道）上行：45元/人下行：35元/人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第三天：吉州窑—文天祥纪念馆—吉安古后河旅游度假区                          含:早餐、午餐                            住：吉安
                <w:br/>
                08:00 酒店享用早餐；
                <w:br/>
                09:00 前往【吉州窑】（车程约20分钟，游玩约2小时）位于中国历史文化名镇、中国特色小镇——永和镇，占地面积约 3.86 平方公里，是国家 AAAA 级旅游景区。景区由核心 景区、观光区和陶瓷产业区三大版块组成，主要景点有吉州窑国家考古遗址公园、宋街、吉州窑博物馆、陶瓷文化产 业园、古村落等，是一个集文化、旅游、休闲、考古和科研为一体的综合型旅游景区。吉州窑又名永和窑，是我国古代一座极负盛名的综合性民间窑场，它创烧于晚唐，兴于五代、北宋，极盛于南宋， 已有 1200 年历史，是世界上发现规模最大、保存最完整的古民窑遗址群之一（景区交通自理：往返电瓶车15元/人）
                <w:br/>
                12:00 前往享用午餐；
                <w:br/>
                13:30【文天祥纪念馆】（车程约20分钟，游玩约1.5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 截至2022年底，馆有藏品数量1803件/套，
                <w:br/>
                15:30 前往【吉安古后河旅游度假区】（车程约20分钟、约游玩约2小时）游览后河景区打卡全球首个凤凰机甲——【梦回庐陵·凤凰机甲灯光秀】（赠送游览，约40分钟）景区位于吉安古后河旅游度假区，地处吉安市中心城区腹地，距离吉安西站约10公里，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
                <w:br/>
                19:30 适时前往酒店入住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第四天：吉安能仁巷—广州                                                   含:早餐                                住：温馨的家
                <w:br/>
                08:00 酒店享用早餐；
                <w:br/>
                09:30 前往【吉安能仁巷】（车程约10分钟、游玩+自理午餐约2小时）江西省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自理午餐
                <w:br/>
                13:00 结束愉快行程,乘车返回温馨家园！（车程约6小时）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2026-03-13T01:57:58+08:00</dcterms:created>
  <dcterms:modified xsi:type="dcterms:W3CDTF">2026-03-13T01:57:58+08:00</dcterms:modified>
</cp:coreProperties>
</file>

<file path=docProps/custom.xml><?xml version="1.0" encoding="utf-8"?>
<Properties xmlns="http://schemas.openxmlformats.org/officeDocument/2006/custom-properties" xmlns:vt="http://schemas.openxmlformats.org/officeDocument/2006/docPropsVTypes"/>
</file>