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【南极】南极双岛+南美五国32天行程单</w:t>
      </w:r>
    </w:p>
    <w:p>
      <w:pPr>
        <w:jc w:val="center"/>
        <w:spacing w:after="100"/>
      </w:pPr>
      <w:r>
        <w:rPr>
          <w:rFonts w:ascii="宋体" w:hAnsi="宋体" w:eastAsia="宋体" w:cs="宋体"/>
          <w:sz w:val="20"/>
          <w:szCs w:val="20"/>
        </w:rPr>
        <w:t xml:space="preserve">南极半岛|南设得兰群岛|巴西|阿根廷|智利|秘鲁|乌拉圭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SP17416786046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【国际包船】六星极地探险船：宏迪斯号2019年全新下水，极地PC6级(探险船最高标准)。
                <w:br/>
                【南极之心】安全稳定 170人精致小型破冰船，深入南极，在辽阔的冰川前停泊，提供更多上岸机会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【丰富极地项目】冲锋艇巡游，踏雪，摄影（日出日落），科研讲座等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广州-上海-亚的斯亚贝巴（或其他第三国城市转机）圣保罗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今天，怀着无比期待的心情，从上海浦东机场出发，我们将展开前往南极之旅，在一起准备就绪之后，飞机起飞前2小时于机场集合，搭乘航班经第三国城市转机飞往南美最大城市---巴西圣保罗，夜宿在飞机上。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抵达圣保罗后，导游接机，之后入住酒店休息，调整时差。
                <w:br/>
                交通：巴士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圣保罗Q玛瑙斯
                <w:br/>
                参考航班：待定
                <w:br/>
                此航班仅为参考，最终航班以实际出发确认航班为准！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前往机场搭乘航班，飞往玛瑙斯。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游船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玛瑙斯Q里约
                <w:br/>
                参考航班：待定
                <w:br/>
                此航班仅为参考，最终航班以实际出发确认航班为准！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里约。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里约Q伊瓜苏（巴西）
                <w:br/>
                参考航班：待定
                <w:br/>
                此航班仅为参考，最终航班以实际出发确认航班为准！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伊瓜苏。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伊瓜苏（巴西）---大巴过境---伊瓜苏（阿根廷）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之后大巴过境至伊瓜苏阿根廷段，抵达后入住酒店休息。
                <w:br/>
                今日安排：伊瓜苏瀑布园内餐厅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伊瓜苏阿根廷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伊瓜苏（阿根廷）布宜
                <w:br/>
                参考航班：待定
                <w:br/>
                此航班仅为参考，最终航班以实际出发确认航班为准！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游览结束后，搭乘航班前往布宜，抵达后入住酒店休息。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布宜诺斯艾利斯Q乌斯怀亚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交通：巴士轮船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布宜诺斯艾利斯利马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利马。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利马库斯科---乌鲁班巴
                <w:br/>
                参考航班：待定
                <w:br/>
                此航班仅为参考，最终航班以实际出发确认航班为准！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
                <w:br/>
                参考航班：待定
                <w:br/>
                此航班仅为参考，最终航班以实际出发确认航班为准！
                <w:br/>
                早餐后，搭乘航班返回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交通：巴士 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利马-圣地亚哥
                <w:br/>
                参考航班：待定
                <w:br/>
                此航班仅为参考，最终航班以实际出发确认航班为准！
                <w:br/>
                早餐后，乘车前往机场，搭乘航班飞抵智利海滨城市---圣地亚哥，抵达后导游接机，入住酒店。
                <w:br/>
                交通：飞机 巴士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圣地亚哥-圣保罗
                <w:br/>
                参考航班：待定
                <w:br/>
                此航班仅为参考，最终航班以实际出发确认航班为准！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圣保罗-亚的斯亚贝巴
                <w:br/>
                参考航班：待定
                <w:br/>
                此航班仅为参考，最终航班以实际出发确认航班为准！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亚的斯亚贝巴-上海-广州
                <w:br/>
                参考航班：待定
                <w:br/>
                此航班仅为参考，最终航班以实际出发确认航班为准！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2026-01-07T08:03:51+08:00</dcterms:created>
  <dcterms:modified xsi:type="dcterms:W3CDTF">2026-01-07T08:03:51+08:00</dcterms:modified>
</cp:coreProperties>
</file>

<file path=docProps/custom.xml><?xml version="1.0" encoding="utf-8"?>
<Properties xmlns="http://schemas.openxmlformats.org/officeDocument/2006/custom-properties" xmlns:vt="http://schemas.openxmlformats.org/officeDocument/2006/docPropsVTypes"/>
</file>