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【樱花 至尊恋歌】北海道至尊恋歌道北道央6天游行程单</w:t>
      </w:r>
    </w:p>
    <w:p>
      <w:pPr>
        <w:jc w:val="center"/>
        <w:spacing w:after="100"/>
      </w:pPr>
      <w:r>
        <w:rPr>
          <w:rFonts w:ascii="宋体" w:hAnsi="宋体" w:eastAsia="宋体" w:cs="宋体"/>
          <w:sz w:val="20"/>
          <w:szCs w:val="20"/>
        </w:rPr>
        <w:t xml:space="preserve">至尊恋歌深圳札幌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深圳--札幌 SZX/CTS ZH727 0830/1430
                <w:br/>
                札幌--深圳 CTS/SZX ZH728 1600/2045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巡游城市:游走于札幌、小樽、富良野、登别、洞爷湖</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 --札幌新千岁机场--支笏湖国立公园--支笏湖展望台
                <w:br/>
                在深圳宝安机场集中乘坐飞机前往札幌，抵达后开始快乐旅程。
                <w:br/>
                【支笏湖国立公园】（停留时间约60分钟）火山口积水形成的火山湖──支笏湖，湖深不见底，深度为日本第二。每年冬季的支笏湖冰涛祭，
                <w:br/>
                利用支笏湖水结冰之后制作冰之展望台、圆拱建筑，利用湖水喷制结冻而成的冰涛和巨大的冰雕，白天呈现湖水淡蓝色的静谧景致，
                <w:br/>
                夜晚打上色彩缤纷的灯光，显得神秘绚丽，让支笏湖畔成为幻想的冰雪世界。
                <w:br/>
                【支笏湖展望台】（停留时间约30分钟）「支笏湖展望台」欣赏山湖美景。
                <w:br/>
                早餐：自理	午餐：自理	晚餐：温泉料理（餐标价值5000日元）
                <w:br/>
                住宿：洞爷湖太阳宫酒店 或 札幌朵蕾丝水疗度假酒店 或 定山溪景酒店 或 同级
                <w:br/>
                <w:br/>
                Day2	登别企鹅出巡海洋城堡（含门票）--登别地狱谷--【北海道赏樱名所】登别樱花大道
                <w:br/>
                昭和新山（远眺羊蹄山及有珠火山）--熊牧场（含门票）
                <w:br/>
                【登别企鹅出巡海洋城堡】(含门票)（停留时间约60分钟）登别尼克斯海洋公园以梦幻为主题，是海洋生物的集结地，整座海洋公园主要分为水族馆
                <w:br/>
                “尼克斯城”、海豚秀、海狮秀、企鹅馆、陆族馆、尼克斯游乐园等部分。
                <w:br/>
                【登别地狱谷】（停留时间约60分钟）在登别温泉街尽头奇形诡异的谷地称为地狱谷，乃1万年前笠山爆发形成。岩石间喷出的天然瓦斯使这一带烟雾迷漫，
                <w:br/>
                若在秋日遍谷枫红时游览，当下美景，是地狱也是天堂。
                <w:br/>
                【登别樱花大道】（赏樱）【花见参考:4月下旬至5月上旬】（停留时间约45分钟）登别温泉的樱花大道，是昭和9年（1934年），
                <w:br/>
                为了庆祝皇太子诞生，当地人所种下的。樱花季时，约2公里长的道路两侧，约2000棵的虾夷山樱花会一同开放。在从JR登别站到登别温泉的途中，
                <w:br/>
                形成一条完美的粉色的樱花隧道！
                <w:br/>
                ***樱花盛开期比较短，如若樱花季已过，此景点则取消，敬请留意！！！
                <w:br/>
                【昭和新山，有珠火山】(共停留时间约60分钟)昭和新山则是由火山喷发形成的火山，而有珠山在2000年时曾经有过火山喷发。
                <w:br/>
                两座山附近一带至今仍冒烟不绝，远眺秋季红叶美景，教人以为景色是由火山燃烧造成。
                <w:br/>
                【熊牧场】（含门票，可自费购买蔬果喂饲北海道黑熊）参观北海道最有人气熊牧场，嬉戏憨态可掬的大灰熊。
                <w:br/>
                早餐：酒店内	午餐：陶板烧（餐标价值2000日元） 	晚餐：螃蟹自助餐（餐标价值6000日元）
                <w:br/>
                住宿：洞爷湖太阳宫酒店 或 札幌朵蕾丝水疗度假酒店 或 定山溪景酒店 或 同级
                <w:br/>
                <w:br/>
                Day3	洞爷湖展望台--洞爷湖浮见堂公园（赏樱）--小樽浪漫童话十字街--小樽运河--水晶音乐城--手宫公园（赏樱）--札幌拉面横町--薄野繁华夜市
                <w:br/>
                【洞爷湖展望台】（停留时间约45分钟）在数万年前火山爆发后，形成周围约36.5公里的火口湖。湖上有大岛、观音岛、弁天岛
                <w:br/>
                【洞爷湖浮见堂公园（赏樱）】（停留时间45分钟）【花见参考：4月下旬-5月上旬】浮见堂公园是洞爷湖畔绝佳的观光景点和拍照留念的好地方。
                <w:br/>
                该公园可以通过其石雕和标志性神社所在的小露头轻松识别。神社周围环绕着洞爷湖宁静的水域，在任何季节都是绝佳的摄影机会。
                <w:br/>
                【小樽最浪漫地标--童话十字路口】（停留时间约45分钟）是小樽极具代表性的特色地景，街道周围完整保留许多日本明治到大正年间
                <w:br/>
                (约于19世纪末至20世纪初)所建造的欧式楼房，这些建筑经过百年岁月风霜的洗礼，淬炼出风格独具的历史韵味，让许多外地游客对这有
                <w:br/>
                如童话故事般的美丽场景着迷不已，纷纷在此驻足摄影、仔细品味在地风华。
                <w:br/>
                【小樽运河】（停留时间约60分钟）参观日本唯一富有欧洲风情的小樽运河，在此可与家人朋友漫步于古老运河街道里，周围并排着明治时代开始，
                <w:br/>
                由红砖灰瓦所建造的仓库群，运河旁宁静中飘流着悠悠气息。
                <w:br/>
                【水晶音乐城】(两景点共停留时间约60分钟)小樽音乐盒堂博物馆成立于1912年，是日本历史最悠久、规模最大的八音盒博物馆，
                <w:br/>
                收藏和展示超过3000种八音盒、时钟和人偶工艺品，包括古典音乐盒、珠宝音乐盒、寿司音乐盒、洋娃娃音乐盒等。
                <w:br/>
                【手宫公园（赏樱）】（停留时间约45分钟）手宫公园位于俯瞰小樽港和石狩湾的山丘上，园内满布樱花树，是小樽的赏樱名所之一。
                <w:br/>
                每到樱花绽放时，从高处眺望小樽港的美景，斜坡两侧尽是樱花，格外美丽。而在樱花花季的夜晚，灯光衬托夜樱，显得分外妖娆动人。
                <w:br/>
                除了樱花，公园内也栽种了各种植物，其中绿化植物园很值得一看，树龄上百年的栗子树林也很有名。
                <w:br/>
                ***樱花盛开期比较短，如若樱花季已过，则改景点取消，敬请留意！！！
                <w:br/>
                【札幌拉面横町】（停留时间约30分钟）在元祖札幌拉面横丁里，共有十多家历史悠久的拉面店，分列两排，各自展现自己风味独特的招牌拉面；
                <w:br/>
                不同的地道北海道风味，让游客食指大动。
                <w:br/>
                【薄野不夜天】（停留时间约30分钟）为日本3大欢乐街之一，融合购物中心、酒家、餐饮店和交通车站，是札幌市心脏地带。
                <w:br/>
                早餐：酒店内	午餐：登别地鸡锅（餐标价值2000日元）	晚餐：自理
                <w:br/>
                住宿：札幌普乐美雅椿酒店 或 札幌大通公园景观酒店 或 同级网评5钻酒店
                <w:br/>
                <w:br/>
                Day4	美瑛青池--白须瀑布--富良野富田农场--富良野上御料一本樱（赏樱）
                <w:br/>
                【美瑛青池】（停留时间约60分钟）美瑛青池位于日本北海道美瑛川左岸，蓝色的水面和直立于池上的干枯落叶松，让「青池」呈现出梦幻般的美景。
                <w:br/>
                寒冬时节，因降雪结冰成为一片银白世界。
                <w:br/>
                【白须瀑布】（停留时间约30分钟）位于北海道美瑛白金温泉，十胜岳连峰的地下水从溶岩层的裂缝中涌出，落差30米直流入美瑛川的瀑布。
                <w:br/>
                【富良野富田农场】（停留时间约60分钟）富田农场Farm Tomita是位于日本北海道中央部富良野市的一个著名农场。以其薰衣草花海而闻名于世。
                <w:br/>
                富田农场成立于1903年，最初是一座小麦和马铃薯的种植场，后来开始种植薰衣草，逐渐成为了一座著名的观光胜地。
                <w:br/>
                【富良野上御料一本樱（赏樱）】（停留时间约30分钟）【花见参考：4月下旬-5月上旬】在北海道富良野的 985 号公路沿线有一处私人农田里，
                <w:br/>
                中央矗立着单棵樱花树，彷佛正在说着日本的春天已来临的象征。除了樱花树美景之外，仔细一看轻易可见背景仍未融化的雪山景色，
                <w:br/>
                是只有在北海道才能看见「白雪与樱花映在同一景色之中」的美景。
                <w:br/>
                ***樱花盛开期比较短，如若樱花季已过，则改景点取消，敬请留意！！！
                <w:br/>
                早餐：酒店内	午餐：富良野乡土料理（餐标价值2000日元）	晚餐：自理
                <w:br/>
                住宿：札幌普乐美雅椿酒店 或 札幌大通公园景观酒店 或 同级网评5钻酒店
                <w:br/>
                <w:br/>
                Day5	大通公园--北海道神宫--圆山公园（赏樱）--综合免税店--白之恋人城堡公园
                <w:br/>
                时计台--札幌JR购物街
                <w:br/>
                【大通公园】(停留时间约60分钟)位于日本北海道札幌市中心，是札幌雪祭的会场，随处可见躺在草地上休闲的人群，让札幌有别于其它都市的繁华及拥挤。
                <w:br/>
                而大通公园东侧尽头的札幌电视塔，电视塔的展望台则是浏览市区的最佳地点。
                <w:br/>
                【北海道神宫】(停留时间约45分钟)北海道神宫，位于北海道札幌市中央区的一座神社，北海道神宫，在北海道开拓初期，北海道地区多与桦太、
                <w:br/>
                千岛等地相对望，而且为了针对俄罗斯的防守需要，因此神宫的正门是向着东北方的。
                <w:br/>
                【圆山公园（赏樱）】(停留时间约60分钟)圆山公园位于日本札幌市中央区宫之丘，海拔 226 米、呈圆穹形的圆山内，占地 60 万平方米。
                <w:br/>
                这里是札幌市民的休憩场所，尤其在每年的5月上旬，赏花客接踵而来，6月的北海道神宫节，参拜客更是络绎不绝。
                <w:br/>
                ***  樱花盛开期比较短，如若樱花季已过，则改景点取消，敬请留意！！！
                <w:br/>
                【综合免税店】(停留时间约60分钟)日本人气产品免税专门店, 客人可自由选购各种日本国民之健康流行食品及各种日本手信。
                <w:br/>
                【白之恋人城堡广场】(停留时间约45分钟)著名北海道「白色恋人」巧克力饼干博物馆,城堡般的外观,让人犹如置身于童话世界。
                <w:br/>
                【时计台】(停留时间约20分钟)札幌市钟楼四周已被高楼建筑及拥挤道路所围绕。不过因为观光客对北海道的印象往往是，可以见到许多自然风景，
                <w:br/>
                因此原本会以为钟楼应是位于自然环境中，甚至是大片的草地中间。
                <w:br/>
                【札幌JR购物街】(停留时间约30分钟)札幌JR车站前购物街，也是札幌市内最热闹的一条购物大道，宽敞商店街与百货公司林立，美食，购物都在这里一站满足。
                <w:br/>
                早餐：酒店内	午餐：御前和牛铁板烧套餐（餐标价值3000日元）	晚餐：自理
                <w:br/>
                住宿：菲诺千岁贝斯特韦斯特优质酒店 或 千岁全日空皇冠假日酒店 或 同级
                <w:br/>
                <w:br/>
                Day6	千岁永旺购物城--札幌--深圳
                <w:br/>
                【千岁永旺购物城】永旺AEON是日本排名第一的零售企业,是具有日本代表性的大型综合超市,在这里除了食品杂货、化妆品、药品、保健品,还有母婴用品、
                <w:br/>
                厨具、电器,丰富多彩,物美价廉。
                <w:br/>
                早餐：酒店内	午餐：自理	晚餐：航班上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5.行程中所列团队用餐(午:陶板烧日元2000 X 1、登别地鸡锅日元2000 X 1、富良野乡土料理日元2000 X 1、御前和牛铁板烧套餐日元3000 X 1，晚:温泉料理日元5000 X 1、螃蟹自助餐日元6000 X 1）
                <w:br/>
                6.全程入住当地5星级酒店，提升2晚札幌网评5钻酒店及2晚大型露天温泉住宿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2800元/人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w:br/>
                5、户口本复印件
                <w:br/>
                6、在职证明 
                <w:br/>
                7、半年银行流水（团签只要3W）,股票基金定金存款都可以,临时存入的也可以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2025-05-10T11:58:50+08:00</dcterms:created>
  <dcterms:modified xsi:type="dcterms:W3CDTF">2025-05-10T11:58:50+08:00</dcterms:modified>
</cp:coreProperties>
</file>

<file path=docProps/custom.xml><?xml version="1.0" encoding="utf-8"?>
<Properties xmlns="http://schemas.openxmlformats.org/officeDocument/2006/custom-properties" xmlns:vt="http://schemas.openxmlformats.org/officeDocument/2006/docPropsVTypes"/>
</file>