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【私享•深摄伊犁•绿野仙踪】新疆双飞8天丨赛里木湖丨果子沟丨盘龙古道丨那拉提丨薰衣草花田丨夏塔古道丨独库公路丨六星街丨唐布拉百里画廊丨宝柯草原伴山公路行程单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BY-20250618-TX7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【非凡体验】自驾环湖：180°赛里木湖环湖-感受大西洋的最后一滴眼泪；沉浸体验：自驾库尔德宁、夏塔古道、那拉提VIP专属通道；车载咖啡：手磨咖啡-咖啡星人的最爱；西域人文：六星街CITYWALK+手工冰淇淋；
                <w:br/>
                【安睡无忧】全程安排三年内新酒店，城市酒店三选一，安排4晚4钻酒店+1晚赛湖景区门口酒店+1晚那拉提景区内高档酒店+1晚唐布拉4钻酒店，不是住在风景里，就是住在舒适里
                <w:br/>
                【小团拼车】2-6人团精品小团，不收单房差，拼住不落单，小团旅行更加轻松愉快
                <w:br/>
                【安心用车】王者1+1豪华7座头等舱（车高2.5米，车长5.9米），超大空间，车内可站立自如，所有客人都靠窗，欣赏沿途风光，可携带28-30寸行李箱，配备专属司机服务，嗨玩全程
                <w:br/>
                【豪华礼遇】特别安排单反（每人15张照片）+无人机航拍（2段15S短视频，赛湖+库尔德宁）；随车配备咖啡机 ，带着你的咖啡，与美景即碰杯，一路新疆，一杯咖啡；赛里木湖畔：日落轰趴+音乐会+野奢小火锅（5月20日-8月20日落地团安排）；那拉提私人牧场轻摄影旅拍9张+萌宠喂养(5月1日起落地团安排）；那拉提优享VIP专属通道+VIP休息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今天自行前往机场，搭乘航班前往“歌舞之乡、瓜果之乡、玉石之邦”新疆维吾尔自治区的首府【乌鲁木齐】，当航班抵达乌鲁木齐市后专人接机后前往酒店办理入住后可自由活动。悠闲漫步在乌鲁木齐，晒一晒文化名城独有的温暖阳光，来探索新疆文化，感受维吾尔人的民俗风情。
                <w:br/>
                <w:br/>
                【自由活动推荐】
                <w:br/>
                Top1: 国际大巴扎，一颗镶嵌在乌鲁木齐的璀璨明珠，散发着迷人的西域风情
                <w:br/>
                Top2: 新疆维吾尔自治区博物馆:想知晓西域几千年的历史与文明，来这就对啦
                <w:br/>
                Top3：红山公园:山顶的远眺楼是俯瞰乌鲁木齐市区的绝佳位置
                <w:br/>
                Top4：新疆古生态园:拥有全国最大汗血马还有中国最大硅化地，每天有马术训练和表演
                <w:br/>
                Top5: 金泉商场：都是各种民族风情的衣服，首饰，纪念品，可以在这淘货哦。
                <w:br/>
                Top6: 领巷馆，和田二街这里都是美食街区，逛完街可以在这品尝当地美食 
                <w:br/>
                【餐厅推荐】
                <w:br/>
                A.弯弯和田烤包子：新疆菜，推荐菜品：烤包子、酸奶粽子、抓饭、老艺人面肺子、家常拌面、盐水烤肉等（人均约80元）餐厅地址：民主路亚朵酒店旁
                <w:br/>
                B.丝路有约餐厅：新疆菜，推荐菜品：和田焖烤羊腿、只用盐烤的羊肉串、包尔沙克配牛肉咸菜、椒麻鸡、大辣皮子烤肉拌面等（人均约100元）餐厅地址：大十字万宴城店（解放北路222号）、北京路汇嘉店（北京路汇嘉时代广场3楼）
                <w:br/>
                C.楼兰秘烤：新疆菜，推荐菜品：孜然羊排、楼兰烤鱼、无花果酸奶粽子、胡麻油拌恰玛古、楼兰小烤肉等（人均约120元）餐厅地址：七道湾店（七道湾南路1247号南湖创造园内）迎宾路店（迎宾路625号丑马一号文创园内）
                <w:br/>
                D.阿凡提和田烧烤乐园：新疆菜，推荐菜品：酥皮烤包子、阿凡提的小烤羊排、木纳尔烤肉、鲜叶薄荷茶、船型牛肉皮德、巴依夫人的纳仁、黄金肉馕等（人均约120元）餐厅地址：天山区和平南路638号
                <w:br/>
                【温馨提示】
                <w:br/>
                1、请保持手机畅通，注意接收短信。客服人员会提前一天和您联系，请惠存客服人员电话，游览期间有任何问题请第一时间与客服联系；
                <w:br/>
                2、新疆与内地时差2小时 ，新疆是9点半、10点上班，14点午饭，21点晚饭，宾客们需要适应；
                <w:br/>
                3、新疆的治安是很好的，请每天随身携带好身份证，以便安全检查；
                <w:br/>
                4、住酒店时请检查房间设施，如有问题请立即告知酒店工作人员，如需交押金 ，请自行保管好押金条，退房时，房间设施无损坏，自行到前台办理退押金；
                <w:br/>
                5、自由活动时间请您注意财产和人身安全，以免带来不必要的损失和麻烦；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东方王朝/恒裕/美居高铁店/苹果/百世昌/绿洲/澜尊/建国饭店/凯瑞/金谷/明园/玄圃/伊力特或不低于以上标准酒店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乌鲁木齐-赛湖湖边漫步（550km/6H）-日落轰趴+音乐会+野奢小火锅-绝美日落-赛湖东门
                <w:br/>
                08:00-09:00 酒店享用早餐后退房出发！
                <w:br/>
                09:00-14:00 一路高速沿着准葛尔盆地南部天山北麓前行，车窗左侧可远眺连绵起伏的天山山脉，车窗右侧则是守护新疆的兵团城市村镇和农田。
                <w:br/>
                14:00-15:00 自行享用午餐
                <w:br/>
                15:00-17:00 午餐后驱车一路向西前往【赛里木湖】被人们称为 “大西洋的最后一滴眼泪”。
                <w:br/>
                17:00-21:00 抵达后先前往酒店办理入住，之后在门票站换票后，乘车进入赛里木湖，开车前往湖边悠然漫步，夕阳下走过的每一步都像是踏入了梦幻之境。湛蓝的湖水澄澈如镜，微风轻拂，泛起层层涟漪，与远处连绵的雪山相映成趣。脚下的石子路，在鞋底摩挲出清脆声响，似乎在与湖水低语。当夕阳西下，天空渐渐被染成橙红色。金色的余晖洒在湖面上，像是为赛里木湖铺上了一层碎金。波光粼粼中，湖水的颜色愈发迷人，从湛蓝渐变为暖橙。静静地站在湖边，看着太阳一点点落下，内心被这壮丽的景色填满。赛里木湖的日落，不仅仅是一场视觉的盛宴，更是一次心灵的洗礼。
                <w:br/>
                20:30-21:30游览结束后，自行享用晚餐
                <w:br/>
                【温馨提示】1.赛里木湖昼夜温差较大，即便在夏季，夜晚也可能凉意袭人。建议携带保暖外套，如羽绒服、冲锋衣等，同时备好防晒衣、遮阳帽、太阳镜，抵御白天的紫外线。2.准备一些常用药品，如感冒药、肠胃药、晕车药、防蚊虫叮咬药等，以防身体不适。3.景区内风光无限，是摄影爱好者的天堂。拍照时注意安全，不要为了寻找独特角度而靠近危险区域，谨防湖边临水卵石上湿滑摔跤。
                <w:br/>
                交通：汽车
                <w:br/>
                景点：【赛里木湖】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赛湖酒店不低于以上标准酒店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赛里木湖-自驾二进环湖赛湖-绝美日出-解锁李现同款机位俯瞰蓝宝石（化雪后安排）-果子沟悬石-果子沟大桥-薰衣草花田（100km/1.5H）-六星街（70km/1H）-手工冰激凌-伊宁
                <w:br/>
                09:00-10:00 今日我们睡到自然醒，在酒店内自由享用早后，收拾好行李，不要遗忘贵重物品，房卡交到前台办理退房；今日启程深度环湖之旅。
                <w:br/>
                10:00-15:30 门票站换票后，乘车二进【赛里木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羊马儿们......走走停停完全随意，享受旅途中的自由时光；
                <w:br/>
                15:30-16:00 午餐后驱车前往伊宁市，【悬崖石】拍照打卡，在安全的前提下，拍出人生大片。‌站在果子沟的悬崖边，仿佛能摸到天空‌‌。途径风景如画的果子沟进入伊犁地界，车观雄伟壮观的【果子沟大桥】，它是国内第一座公路双塔双索面钢桁梁斜拉桥，在天山山脉和原始松林的映衬下十分雄伟壮观；
                <w:br/>
                16:00-17:30参观【薰衣草花田】（花期安排）这里坐落于世界第三大薰衣草种植区--伊犁薰衣草万亩花海深处的一个宁静小村，打卡与普罗旺斯同纬度的静谧与浪漫，无论清风还是细雨，这里的6月都洋溢着薰衣草淡然的芬芳和浪漫的气息。
                <w:br/>
                17:30-20:00 前往伊宁市游览【多巴胺-六星街】（特别赠送俄罗斯冰淇淋，不吃不退费哦），伊宁六星街是童话的彩色小镇，新疆的浪漫角落，街道两旁富有特色的房屋错落有致，墙面上那些由民间艺术家绘制的各种墙画在阳光的照映下变得更有艺术感，传统的木质门窗镶嵌着精致的雕花。 
                <w:br/>
                20:00-21:00后抵达酒店办理入住，自行享用晚餐；
                <w:br/>
                【温馨提示】1.赛湖景色优美，穿着颜色鲜艳的衣物拍照更好看；游览拍照时注意安全，切勿大闹落入水中；
                <w:br/>
                2.薰衣草花田为赠送景点，6月10到7月15是薰衣草盛花期，之后陆续收割，故7月15日过后不再安排此景点；
                <w:br/>
                3.六星街游览结束后按约定时间司机送回酒店，若您需要延长游览时间，请自行打车回酒店（打车费自理）；
                <w:br/>
                交通：汽车
                <w:br/>
                景点：【赛里木湖】【薰衣草花田】【悬崖石】【果子沟大桥】【六星街】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伊宁当地酒店或不低于以上标准酒店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伊宁-伊昭公路（季节限定6-9月开放）-夏塔古道-远眺木扎特冰川-天马文化园-昭苏/特克斯【车程约400KM  行车约7H】
                <w:br/>
                07:30-08:30 酒店内自由享用早餐，收拾好行李，不要遗忘贵重物品，房卡交到前台办理退房；
                <w:br/>
                08:30-12:30 伊宁市出发，沿着伊昭公路前往昭苏，【伊昭公路】(6-9月安排，未通车之前走高速至昭苏）被誉为新疆最美公路之一，是很多自驾游爱好者来新疆后的必选之路，在这条路上，你可以看到广袤的山地草原、郁郁葱葱的原始森林，也可以看到美丽的薰衣草和油菜花、积雪的山峰和险峻的悬崖峭壁……
                <w:br/>
                12:30-13:30 自行享用午餐，下午可是要微徒步哦，体力活来了；
                <w:br/>
                13:30-17:30 今日我们将自驾进入【夏塔景区】（直达将军桥，至少游玩4小时），原是古代伊犁至阿克苏的交通驿站，连通天山南北，是古丝绸之路上最为险峻的一条古隘道，也被称为“玄奘之路”；景区内可眺望木札特冰川，风景震撼，遍布野花、牛羊、溪流、丛林，还常有憨态可掬的旱獭(土拨鼠)出没，仿佛走进众神的花园；游客可选择景区内精华段休闲徒步。
                <w:br/>
                17:30-18:30 前往游览昭苏【天马文化园景区】（赠送项目，如因夏塔游玩超时错过天马文化园马术表演和参观游览不退费用），踏入昭苏天马文化园仿若穿越千年，与马文化深度相拥。于草原之上，看蓝天白云下，群马肆意驰骋，鬃毛飞扬，身姿矫健，尽显飒爽英姿。您能赏精彩马术表演，可自费体验马背豪情，感受人马默契。
                <w:br/>
                18:30-20:00乘车前往昭苏/特克斯酒店休息。
                <w:br/>
                温馨提示
                <w:br/>
                1.夏塔景区较大，游玩耗费体力，为了尽情游玩，大家可提前自备干粮随时补给能量；
                <w:br/>
                2.景区可自行选择骑马，骑马有风险切记注意安全；
                <w:br/>
                3.新疆干燥且草原上紫外线强烈，请多补充水分、做好防晒工作；
                <w:br/>
                交通：汽车
                <w:br/>
                景点：【伊昭公路】【夏塔景区】【天马文化园景区】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特克斯当地酒店或不低于以上标准酒店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特克斯/昭苏-X765-恰甫其海-自驾库尔德宁-宝柯草原伴山公路-自驾那拉提河谷草原-那拉提【车程约280KM  行车约5.5H】
                <w:br/>
                08:00-09:00 在酒店享用暖心的早餐，开始今天精彩的旅程！！！
                <w:br/>
                09:00-11:00 早餐后驱车前往【库尔德宁森林公园】，沿途欣赏伊犁河谷田园风光，途径【恰甫其海】。
                <w:br/>
                11:00-15:00我们将自驾进入景区（如因景区调整不能自驾进入景区，将改为乘坐区间车进入，费用不变）库尔德宁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15:00-18:00前往那拉提景区
                <w:br/>
                18:00-19:30 自驾游览那拉提【河谷草原】一望无际的河谷草原上，蓝天白云映衬下，绿草如茵，仿佛一块巨大的绿色地毯铺展在天地间。远处，群山环抱，层峦叠嶂，山峰上的积雪在阳光下熠熠生辉，如同镶嵌在绿色地毯上的明珠。草原上，羊群悠闲地吃着草，偶尔有几匹马儿在奔跑嬉戏，牧羊人的歌声在草原上回荡，给这片宁静的草原增添了几分生机与活力。游客们或骑行、或徒步，在这广袤的草原上尽情享受着大自然的馈赠，感受着草原的辽阔与壮美。
                <w:br/>
                19:30-20:30 办理入住后可以自由活动。
                <w:br/>
                温馨提示
                <w:br/>
                1.山区气温变化较快，游览景区需带好雨具，春秋两季需穿好较厚的保暖衣物;
                <w:br/>
                2.参加骑马等娱乐项目时请找有保险的正规马队或户外娱乐公司，一定注意安全
                <w:br/>
                交通：汽车
                <w:br/>
                景点：【库尔德宁森林公园】【恰甫其海】【河谷草原】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那拉提当地酒店或不低于以上标准酒店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那拉提-自驾那拉提空中草原+盘龙谷道-私人牧场轻摄影旅拍-萌宠喂养-网红大秋千-唐布拉【车程约200KM  行车约3H】
                <w:br/>
                09:00-10:00 酒店享用早餐，开始今天精彩的旅程；
                <w:br/>
                10:00-11:30 驱车前往【那拉提草原】
                <w:br/>
                11:30-17:00  前往【那拉提草原】游览，今日我们将自驾那拉提【空中草原】和【盘龙谷道】，世界四大草原之一的亚高山草甸植物区，自古以来就是著名的牧场。在这里沐浴草原温柔和煦的阳光，呼吸微风中弥漫的花朵的芬芳，让您领略浓郁纯正的草原自然景观。那拉提景区自行享用午餐。
                <w:br/>
                17:00-19:30 返前往唐布拉入住，尽情享受清新的空气、湛蓝的天空、美妙的风景。
                <w:br/>
                【温馨提示】1.那拉提景区位于山区，时有暴雨，请随身带伞；注意防晒；请您欣赏美景的同时注意把控游玩时间，不要迟到，以免耽误后续行程。2.那拉提草原骑马是自费项目，请根据自己身体情况决定是否参加，务必参加正规马队骑马项目，听从马夫指挥，注意安全；
                <w:br/>
                交通：汽车
                <w:br/>
                景点：【那拉提空中草原】【盘龙古道】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唐布拉当地酒店或不低于以上标准酒店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唐布拉-百里画廊-独库公路-乌鲁木齐【车程约450KM　行车约8H】
                <w:br/>
                08:00-09:00 酒店享用早餐，开始今天精彩的旅程；
                <w:br/>
                09:00-10:00 驱车前往乌鲁木齐，沿途欣赏美丽的-【唐布拉百里画廊】，它以巍峨的雪山为背景，以起伏的草原为画布，再加上如同卷轴一般的蜿蜒山路，真像是一幅流动的画卷，这里芳草萋萋流水滔滔，与雪岭云杉向辉映，与蓝天白云相依相伴， 一步一景，胜似人间仙境；
                <w:br/>
                10:00-14:00 继续穿越【独库公路】横亘崇山峻岭，穿越深山峡谷，连接了众多少数民族聚居区，沿途可观光戈壁绿洲，高山隧道，现代冰川，优美的森林、草原、高山湖泊及天鹅自然保护区风光。一路上我们可在安全的停靠点停车游玩。
                <w:br/>
                14:00-15:00 中午时分抵达独山子享用午餐
                <w:br/>
                15:00-19:00午餐后我们回到高速公路上，一路平坦的返回乌鲁木齐后散团，结束愉快的伊犁之旅。
                <w:br/>
                温馨提示
                <w:br/>
                1.独库公路景色迷人，有停车场的地方司机可以安排大家下车拍照，但请注意来往停靠的车辆；旅游旺季车流较大，如有塞车请游客稍安勿躁耐心等待疏通；
                <w:br/>
                1.今日行车时间较长，请提前准备好零食和饮用水；由于盘山公路较长，晕车的团友请提前服用晕车药；
                <w:br/>
                <w:br/>
                【独库公路特殊情况说明】
                <w:br/>
                独库公路通行受季节天气影响，每年大约在6月至9月开通，通车期遇雨雪塌方不具备道路通行条件也会临时封路。遇到官方通知封闭管制，为不延误游客后段机票/火车票，只能变更行程返回乌市：唐布拉镇--伊宁市--精河/双河/博乐--乌市。所增加的车费、油费、司机服务费均由旅行社承担，不再向游客收费，也无任何费用退还。因交通管制、封路等不可抗力因素增加的游客食宿费用、火车票或飞机票，需要游客自行承担。
                <w:br/>
                <w:br/>
                【独库临时封闭两种解决方案供您选择】
                <w:br/>
                1.如果不通行，游客坐车和司机一起从唐布拉绕行尼勒克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2.如游客不愿坐车返回，可自行购买新源县那拉提机场直飞乌市机票或伊宁返回乌鲁木齐的火车票，费用自理；请游客订票前算好唐布拉到那拉提机场或伊宁火车站的时间，防止延误 。
                <w:br/>
                特别说明：因封路等不可抗力因素增加的游客食宿费用、火车票或飞机票改签预定费用，需要游客自行承担
                <w:br/>
                交通：汽车
                <w:br/>
                景点：【唐布拉百里画廊】【独库公路】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乌鲁木齐当地酒店不低于以上标准酒店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
                <w:br/>
                早餐后按航班时间安排送机，乘机返回温暖的家，行程圆满结束!祝您旅途愉快!
                <w:br/>
                <w:br/>
                【温馨提示】
                <w:br/>
                1、在离开前，请仔细检查个人物品，确保全部携带完整，避免因遗漏而给自己带来不便。
                <w:br/>
                2、对于下午或晚上的航班游客，请确保在北京时间14:00之前完成退房手续。请注意，任何因延迟退房所产生的额外费用需由您自行承担。
                <w:br/>
                3、如果您对此次旅行有任何疑问或建议，欢迎随时与旅行社联系，我们将竭诚为您服务。
                <w:br/>
                4、最后，感谢您选择我们的服务，希望您在未来的日子里，能够时常回忆起这次难忘的新疆之旅。祝您一路顺风，期待您的再次光临！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广州-乌鲁木齐往返机票含税，机票一经确认不得取消更改。
                <w:br/>
                2、用车 豪华7座1+1商务车（头尾接送为普通车）
                <w:br/>
                3、住宿 含行程中7晚酒店，年龄超过12岁以上的视为成年，需占床位，单人保拼，不收单房差。如需自住一间，则需自行补房差6-8月补2180元
                <w:br/>
                ①酒店住宿若出现单男单女，贵宾须听从导游安排住房，若经协调最终后仍不能安排
                <w:br/>
                ② 儿童用房默认不占床，如需占床请补交单房差。 
                <w:br/>
                ③由于房型比较统一，因此酒店可能不具备三人间、加床、大床等条件。
                <w:br/>
                ④客人若入住但不占床不作退房差处理。
                <w:br/>
                ⑤草原没有一次性洗漱用品，建议客人自带
                <w:br/>
                备注：在遇到政府征用，旺季房满的情况下，旅行社有权选用同等级的其他酒店，敬请谅解！
                <w:br/>
                4、用餐0正7早；早餐为酒店含早；全程不含正，司机可推荐当地美食，可自行选择，丰俭由人。
                <w:br/>
                5、门票 全程含行程所列景点首道门票
                <w:br/>
                6、保险 旅行社责任险，不含：航空保险、旅游意外险、景区内个人消费等及出发地机场往返交通提示：请各组团社必需在客人前往旅游时为客人提前购买旅游意外险 
                <w:br/>
                7、导服 全程司机兼职领队（无导游，司机提供简单的向导服务）；司机师傅只负责行程活动中接待衔接服务，无法提供详细讲解服务，望理解；（司机师傅携带拍摄设备拍摄，非专业摄影师拍摄拍，不能跟专业旅拍公司，摄影师的作品相提并论）
                <w:br/>
                8、购物 全程不进店。景区、餐厅、酒店内购物商店不属于购物店，客人自行自愿购买，不属于旅行社进店行为，出现相关问题与旅行社无关。
                <w:br/>
                9、自费 全程无指定自费项目、无小费;
                <w:br/>
                10、儿童 儿童团费含旅游车费、导游服务费，往返机票；
                <w:br/>
                不含：门票、床位、早餐（超高敬请自理）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因交通延阻、罢工、天气、飞机机器故障、航班取消或更改时间等不可抗力原因所引致的额外费用； 
                <w:br/>
                2、 酒店内洗衣、理发、电话、传真、收费电视、饮品、烟酒等个人消费； 
                <w:br/>
                3、 港澳人士报名时需提前告知我社落实； 
                <w:br/>
                4、 小孩门票收费如超高（1.1米以上-1.4米，需补半价票，1.4米以上需补全价票），具体以当地公布为准，请客人知悉；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◆此产品为拼车产品，游客需全程轮流换座；
                <w:br/>
                ◆旅行期间请保持手机畅通，以便司机与您联系；
                <w:br/>
                ◆因后备箱空间有限，每人限带28-30寸行李箱一个；
                <w:br/>
                ◆行程中如遇不可抗力因素（如天气、路况等），旅行社有权在不减少景点的情况下调整行程顺序；
                <w:br/>
                ◆旅行社仅提供旅游服务，对于游客个人行为导致的任何问题，旅行社不承担任何责任；
                <w:br/>
                ◆新疆各景点间路途遥远，孕妇、哺乳期儿童、75岁以上老人谢决参团；
                <w:br/>
                ◆行程时间节点仅供参考，以实际参团为准、行程图片仅供参考，实际景色以季节为准
                <w:br/>
                特别提示：
                <w:br/>
                新疆政府规定，营运商务车每天行车距离不可超 600 公里。如超出 600 公里数，司机将面临 2-10 万的巨额罚款/吊销营业执照。因此，除行程计划外，日常出行建议您自行安排出租车或其他合适的交通工具来完成，感谢您的理解与配合。
                <w:br/>
                1.根据市场情况不同,报名价格不一,同车出现价格差异属正常情况,因为存在会员、甩单及客源地里程远近不一等，我社不作任何解释，敬请谅解。
                <w:br/>
                2.我社不接受客人返程后的一切投诉，所有问题我们会第一时间解决，接待质量以当地游客填写的意见表为准!
                <w:br/>
                3.此行程无导游，已含司机食宿费用；司机师傅只负责行程活动中接待衔接服务和简单介绍，无法提供专业导游级别的详细讲解，望理解；
                <w:br/>
                4.出团前一天傍晚 22:00 点之前您将收到旅行社的出团通知电话或短信，敬请留意，保持电 话畅通。如超过22:00点您未收到任何通知，请及时联系报名销售
                <w:br/>
                5.预定时务必提供准确、完整的身份信息（许多景区是刷身份证进入，您若提供有误会造成进入困难），联系方式，以免预订错误影响出行；如因游客个人原因信息提供不准确最终造成无法挽救的后果，旅行社不承担任何责任。
                <w:br/>
                6.优惠政策：现役军人、退役军人、警察、援疆干部、残疾人、大学生、身高 1.2 米以下儿童及其他优惠证件，请报名时告知销售或管家，并出游时携带相关证件(如未携带无法帮您购买特殊优惠票);请提前告知并出示证件购票，具体以景区当日政策标准执行。
                <w:br/>
                7.行程中赠送的项目，例如：无人机/单反/旅拍，如因交通、天气等不可抗力因素不能赠送参加，或因游客个人原因不能参加的，无费用退还。
                <w:br/>
                8.离团说明:如游客中途选择离团，未完成部分视为游客自愿放弃，仅退还套餐中未产生的费用，车费无法退还。出行过程中，因不可抗力因素造成景点关闭未能正常游玩的，双方协商后根据实际情况取消、更换景点，费用差价现场退补。
                <w:br/>
                9.本产品单人报名选择拼住的情况下，无论是否拼住成功，都免收单房差；如您单人出游不考虑拼房，要求单住，则出发前必须补齐单房差。
                <w:br/>
                10.此产品不接受儿童拼房，也不接受带儿童的游客拼房，如您单人带儿童出游，出发前必须补齐单房差或儿童按成人报名，相应的门票优惠差价当地现退。
                <w:br/>
                11.单人游客如同意同性拼房，到当地必须服从司机安排，如当地临时不同意拼房，我司会根据酒店当天情况安排，如有空房间，则游客现场补房费住一间房费，若无空房间，则无法单独安排，请游客见谅 ，酒店空调和热水定时开放，具体时间视气候和景区水库供水时间所定，请特别注意。由于酒店接待能力有限不能保证全部团友住同一家酒店.
                <w:br/>
                13.以上行程时间安排如果因天气、路况等不可抗力因素，在不影响行程和接待标准前提下,我社有权进行游览顺序调整,敬请谅解!
                <w:br/>
                <w:br/>
                1.新疆地区气候以温带大陆性气候为主，日照较长，紫外线强，需自备遮阳伞、遮阳帽以及防晒霜、水壶等；
                <w:br/>
                2.新疆气温一般在15-35摄氏度（吐鲁番地区高温可达45摄氏度左右，地表温度在70-80摄氏度），温差较大，即使在夏季也建议您带两件较厚的衣物，及时增添衣物，有备无患；昼夜温差很大，要多准备一些衣物备用。要随身携带一些防晒用品，穿浅色的抗紫外线的衣服；
                <w:br/>
                3.新疆平均海拔900米左右，不必担心有高原反应的状况；
                <w:br/>
                4.新疆气候比较干燥，应当及时补充水分、盐分及维生素，保持身体处于良好状态；
                <w:br/>
                5.新疆地区地域辽阔，景点之间车程较长，请游客在来西北旅游时注意休息、调配好时间，以充足的体力参加旅游活动。另外穿一双合脚、透气性好的鞋，可以为您的旅途省去不必要的麻烦，让您的心思能全部放在景点上；
                <w:br/>
                6.大西北特色之一是清真餐多、汉餐少，在饮食口味上您要有心理准备；受旅游地自然条件限制，景点沿途餐厅的条件与内陆旅游发达地区相比较，无论从软硬件设施或饭菜质量都有一定的差距，且北方大部分地区口味偏重，喜辛辣；但我们将会与餐厅协调，尽量满足游客的不同需求； 
                <w:br/>
                7.受旅游发展限制，西北地区酒店发展较慢，硬件及软件方面较内地落后，门面大厅及房间面积相对较小、设施粗糙，不能以内地标准星级酒店来衡量西北的酒店；
                <w:br/>
                8.西北地区受宗教影响，风俗习惯与我们不同，游览时请谨记地陪宣布的有关旅游注意事项，在任何场合下都不要提及有关少数民族的政治问题，配合好地陪工作。穆斯林民族地区部分清真餐厅不允许喝酒（包括西北地区回、维吾尔、撒拉、哈萨克等十个民族），请入乡随俗；
                <w:br/>
                （1）忌食狗、骡等不反刍动物的肉及一切动物的血，不食自死动物；
                <w:br/>
                （2）进入清真寺禁止吸烟、饮酒、在礼拜堂内禁止拍照；
                <w:br/>
                9.来到西北地区，沙漠娱乐项目必不可少，是久居闹市的人修整身心、调节情绪、锻炼意志、是您体验神奇经历的最佳选择。沙漠旅游虽然新奇刺激，但它毕竟属于探险旅游范畴，因而特提供以下忠告：
                <w:br/>
                （1）骑骆驼时要防止骆驼站起来和卧倒时将人摔下，在这时要抱紧驼鞍或驼峰，要绷着劲，要顺着骆驼的步伐自然骑坐，随时调整坐姿，并适时下来步行一段；
                <w:br/>
                （2）沙漠景区沙子较多较细，要小心保护好摄影器材和手机等；
                <w:br/>
                （3）在沙漠中要注意环保，一定要把垃圾带出沙漠，不能就地掩埋；
                <w:br/>
                10.旅游者应做好身体方面的准备，并自带一些常用必备的药品，如：感冒药、腹泻药、阿司匹林等药品及创可帖、清凉油等。
                <w:br/>
                特种线路对游客年龄及身体状况有如下要求：一、高血压、贫血、心脏病、或曾有过肺水肿病史等高原禁忌等疾病的或其他不适合参加高原活动的疾病的游客，严禁参加本次行程。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2025-07-12T02:31:27+08:00</dcterms:created>
  <dcterms:modified xsi:type="dcterms:W3CDTF">2025-07-12T02:31:27+08:00</dcterms:modified>
</cp:coreProperties>
</file>

<file path=docProps/custom.xml><?xml version="1.0" encoding="utf-8"?>
<Properties xmlns="http://schemas.openxmlformats.org/officeDocument/2006/custom-properties" xmlns:vt="http://schemas.openxmlformats.org/officeDocument/2006/docPropsVTypes"/>
</file>