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迪拜6天奢华|8星酋长皇宫||迪拜|阿布扎比|沙迦|阿之曼(广州EK)行程单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八星级酋长皇宫酒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早上享用【被誉称为世界上唯一的“八星级”酋长皇宫酒店奢华自助早餐】。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早餐：酋长皇宫酒店奢华自助早餐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推荐自费：
                <w:br/>
                1、乘坐号称世界最高最快的智能型电梯抵达世界第一高楼-哈利法塔第124层观景台俯瞰整个迪拜（普通时段-自费约110美金/人，黄金时段-自费约120美金/人，包含预计服务费）。
                <w:br/>
                2、迪拜商场DUBAI`MALL旁边享用任选一家“六星级”酒店奢华自助晚餐（自费约130美金/人）：位于迪拜塔内的阿玛尼世界著名品牌酒店（欣赏DUBAI MALL迪拜商场美景），或位于迪拜塔对面的古堡皇宫酒店（迪拜商场有指示牌经古堡集市直抵酒店，可欣赏到迪拜塔美景），两个酒店均可一边享用奢华自助晚宴，一边欣赏世界上最大最高音乐喷泉（如遇维修关闭则取消，请以当地情况为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2025-05-10T04:43:23+08:00</dcterms:created>
  <dcterms:modified xsi:type="dcterms:W3CDTF">2025-05-10T04:43:23+08:00</dcterms:modified>
</cp:coreProperties>
</file>

<file path=docProps/custom.xml><?xml version="1.0" encoding="utf-8"?>
<Properties xmlns="http://schemas.openxmlformats.org/officeDocument/2006/custom-properties" xmlns:vt="http://schemas.openxmlformats.org/officeDocument/2006/docPropsVTypes"/>
</file>