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KH-20250227SP0213739373-0.6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07:30广州市地铁纪念堂C口附近集中出发（如遇交通管制，以导游通知为准！）
                <w:br/>
                乘车前往赴福建十大美丽海岛、福建第二大岛、中国优秀旅游县【漳州·东山岛】，东山岛一座纯朴美丽的海岛，是《左耳》《八仙过海》《西游记》等著名电影拍摄地。
                <w:br/>
                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沙滩，呼吸清新海风，让消爽的海风吹拂您可爱的脸蛋。用脚步亲自去丈量别人口中的“美丽金銮湾”，东山岛的美，只有你身临其境才能真正感受到，那是一种让你来了就不想走的美丽...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
                <w:br/>
                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
                <w:br/>
                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
                <w:br/>
                后结束行程，返回温馨的家。统一在越秀公园地铁站下车（以导游通知为准！）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2026-02-01T15:00:55+08:00</dcterms:created>
  <dcterms:modified xsi:type="dcterms:W3CDTF">2026-02-01T15:00:55+08:00</dcterms:modified>
</cp:coreProperties>
</file>

<file path=docProps/custom.xml><?xml version="1.0" encoding="utf-8"?>
<Properties xmlns="http://schemas.openxmlformats.org/officeDocument/2006/custom-properties" xmlns:vt="http://schemas.openxmlformats.org/officeDocument/2006/docPropsVTypes"/>
</file>