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【爱尚云南】云南昆大丽双飞双动/四动六天（晚机）丨石林丨理想帮丨大理古城丨玉龙雪山大索道丨蓝月谷丨印象丽江丨束河古镇行程单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YM-ASYN20250225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3U8206/1910-2130
                <w:br/>
                回程：昆明-广州 3U8205/1540-1745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w:br/>
                专属安排：洱海四重奏：洱海理想邦+音乐酒吧车+洱海生态廊道+喜洲有风小院扎染
                <w:br/>
                洱海畔欢唱，专业摄影旅拍航拍，创作家庭图腾方巾，记录下每一刻美好瞬间
                <w:br/>
                三连盛典：5A昆明石林+5A丽江古城+5A玉龙雪山冰川大索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广州/深圳等港口→飞机→昆明（飞机直飞约2小时）
                <w:br/>
                始发地→昆明接团→入住酒店→自由活动
                <w:br/>
                早餐：×  午餐：×  晚餐：×   住宿：昆明
                <w:br/>
                全天：各地乘机/动车抵达昆明长水机场/昆明南站后，恭候多时的接机/接站人员将以最温暖的笑容迎接您的到来，
                <w:br/>
                带领您前往我们精心挑选酒店。
                <w:br/>
                若您有闲暇，请查收这一份精心为您挑选昆明热门打卡攻略--【吃逛一条龙】
                <w:br/>
                ▶钱王府：云南钱王“王炽”，当年英国《泰晤士报》排名前10的世界首富，虽然旧宅不让进，但外围拍照就已经非常出片了！
                <w:br/>
                ▶酒杯楼：也称对月楼，当时为了庆祝抗战胜利而修建，现在是小姐姐们的打卡胜地。
                <w:br/>
                ▶聂耳故居：聂耳是云南的骄傲，老街就是他以前生活过的地方，这里免费，周一休息。
                <w:br/>
                ▶景星花鸟珠宝世界：挂饰、摆件、民族服饰、茶服、古玩珠宝，楼下花鸟鱼虫、家宠、野趣……随随便便就可以逛个把小时。
                <w:br/>
                ▶东方书店：原址复刻1926年的东方书店，浓浓的历史文化气息。
                <w:br/>
                ▶盆栽一条街：日常都卖盆栽绿植，节假日，盆栽鲜花就来争奇斗艳了！
                <w:br/>
                ▶正义坊&amp;南屏步行街&amp;昆明老街&amp;祥云街&amp;顺城&amp;金马碧鸡坊：这里是昆明市区繁华中心，片区相接，玩乐和网红美食应有尽有，导航【南屏步行街】既可到达片区。
                <w:br/>
                ▶美食推荐：多哥水傣族风味、景星园罐罐米线、昆明冠生园老牌糕点、德宏傣舍小吃研究院、我在老街等你菌火锅……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盘龙戴斯精选温德姆酒店(农业大学店)、昆明官渡古镇麦客达温德姆酒店、戴斯精选温德姆酒店(昆明滇池会展中心店)、云桢戴斯温德姆酒店(昆明高铁南站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石林→宜良（学成饭店）→石林动车前往大理
                <w:br/>
                <w:br/>
                上午：享用酒店早餐后，乘车前往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下午：游完后前往宜良【学成饭店】享用午餐。学成饭店始于1985年，曾被评为“中华老字号”、“中国餐饮十佳放心企业”、“云南餐饮五十强企业“等。主推的菜品“宜良烧鸭”被列入省级“非物质文化遗产"。有“北有全聚德，南有兰老鸭”之称。
                <w:br/>
                游玩后乘车前往石林西站，乘动车前往大理，随后入住酒店休息，自由活动。
                <w:br/>
                （敬请留意：如石林西-大理动车车票紧张，将安排昆明动车前往大理）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白族扎染体验→大理桃源苍洱大观线（音乐酒吧车、生态廊道骑行、 航拍&amp;旅拍+金花共舞）→双廊古镇→理想邦
                <w:br/>
                上午：早餐后前往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w:br/>
                中午：午餐享用【大理青麦海景午餐】，坐拥洱海湖光与绚烂落霞，美食美景相伴，静享洱海边的浪漫惬意时光。
                <w:br/>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大理古城→玉龙雪山冰川大索道（含雪山能量包）→丽江古城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丽江----昆明（动车约2.5小时）
                <w:br/>
                束河古镇→蓝月谷→【印象丽江】或【丽水金沙】→丽江动车返回昆明
                <w:br/>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结束后前往丽江乘坐动车二等座前往昆明，抵达后安排入住酒店。（温馨提示：导游带完行程下团，动车期间无导游，集散导游在昆明南站接站）昆明接站后送往昆明酒店休息。
                <w:br/>
                晚上：如果您有空闲，来玩转昆明“不夜城”，热闹不打烊，拍照更有出片。
                <w:br/>
                敬请留意：如遇丽江至昆明动车票紧张，更改为大理动车返昆明。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昆明升级：昆明空港希尔顿逸林酒店、昆明德尔塔酒店、昆明花之城豪生国际大酒店、昆明江野度假酒店、 昆明三茂城市印象酒店或不低于以上标准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昆明--/--温馨的家 （飞行约2.5小时/动车约8小时）
                <w:br/>
                昆明斗南花市→晚机赠送大观楼和官渡古镇→送团返回温馨的家
                <w:br/>
                <w:br/>
                上午：酒店享用早餐后，前往【斗南花市】（车程约40分钟，游览约150分钟）旅行是快乐的，总要留下美好记忆，最后一天特意为您安排斗南花市，这里有特色商品和最新鲜艳丽的鲜花，有需要可以带一份伴手礼回家哦，送亲人送朋友。备注：因行程是打包优惠价格，如当天12：30以前的航班/动车将无法安排【斗南花市】或客人自愿放弃【斗南花市】都需要补交200元/人费用。
                <w:br/>
                晚上：后根据航班/动车时间，安排送机/送站，结束愉快的云南之旅。
                <w:br/>
                下午：晚上19：00后航班赠送前往游览【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备注：4月15日-5月15日出发，大观楼更换成观赏【蓝花楹】，此时大片的蓝花楹迎来绚烂的花期，一簇簇怒放的蓝花楹美的不像话，吸引无数人前来打卡 。蓝紫色的花海不仅为这座城市涂抹上一层浪漫的色彩，也成为这座城市最惹人的美景；成片的蓝花楹把昆明的街道装点成了紫色的童话王国，说人在花海游一点儿也不为过。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古时有“小云南”之称，有国家级、省级、市级与区级重点文物保护单位10余处，文物古迹30余处，其中尤以国家级重点文物保护单位“金刚塔”最为著名。
                <w:br/>
                【行程备注】大观楼为时令景点，为了让您体验到不同季节的云南风光，盲盒景点会根据不同时令季节替代安排滇池大坝观鸥/大观楼/圆通山赏花/蓝花楹盛景等景点，具体以导游当地的安排为准！
                <w:br/>
                备注：第六天19:00前航班或动车，无法安排大观楼和官渡古镇，造成不便，敬请谅解。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1、交通：广州昆明往返程经济舱机票。进出港口、航班时间等以航司出票为准。
                <w:br/>
                2、住宿：入住当地豪华酒店的标准双人间。每成人每晚一个床位，若出现单男单女，客人需补单房差入住双标间。
                <w:br/>
                3、用餐：5早餐5正餐（其中1餐为雪山华莱士餐包），酒店房费含早，不用不退，如有特殊用餐需备注，餐标40元/人*3+特色餐50元/人*2，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2026-05-31T20:43:51+08:00</dcterms:created>
  <dcterms:modified xsi:type="dcterms:W3CDTF">2026-05-31T20:43:51+08:00</dcterms:modified>
</cp:coreProperties>
</file>

<file path=docProps/custom.xml><?xml version="1.0" encoding="utf-8"?>
<Properties xmlns="http://schemas.openxmlformats.org/officeDocument/2006/custom-properties" xmlns:vt="http://schemas.openxmlformats.org/officeDocument/2006/docPropsVTypes"/>
</file>