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【目的地参团】美国西岸国家公园9天 | 旧金山接机 | 黄石国家公园 | 拱门国家公园 | 纪念碑谷|洛杉矶主题选一行程单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USKY9BYF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【轻松玩转】纪念碑谷+4大国家公园（黄石、大提顿、峡谷地、拱门），感受西部神奇地貌
                <w:br/>
                【随心旅行】游览羚羊谷，马蹄湾、尽情拍摄独特的自然景观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旧金山 接机
                <w:br/>
                您愉快的旅程将从您降落于旧金山机场那刻开始。接机专员在机场迎接您的到来，随后送您前往下榻的酒店，您可以自行安排余下的时间。
                <w:br/>
                接机须知：
                <w:br/>
                1. 免费接机时间段：10:00-22:00，每2小时一班，即10点、12点，14点，16点，18点，20点，22点（此时间为客人和导游汇合的时间）
                <w:br/>
                2.付费接机时间段：22:00-0:00，价格$120/趟 (限5人以内)
                <w:br/>
                3. 接机地点：美国国内和加拿大航班请在Level 1 Courtyard 4等候导游，国际航班请在International Terminal Bus Courtyard G等候
                <w:br/>
                4.如果航班有调整或延误，请第一时间通知，我们将尽量为您协调！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Sheraton San Jose或同等级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 - 萨克拉门托 - 爱可市
                <w:br/>
                我们将从风景如画的旧金山出发，前往加州的首府——萨克拉门托。在这里，您将有机会了解加州丰富的历史和文化。随后，行程将继续前往内华达州的爱可市，这是一个充满西部风情的小镇，您将在这里过夜。沿途，您将欣赏到变化多端的美国西部景观，从繁华的城市到宁静的小镇，每一处都充满了探索的惊喜。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Maverick Hotel &amp; Casino或者同等级酒店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爱可市 - 黄石国家公园
                <w:br/>
                我们将从爱可市出发，前往黄石国家公园（必付）。沿途您将经历从干燥的内华达高原到雄伟的落基山脉的景观转变，进入美国最古老、最著名的国家公园。抵达后，您将有机会探索公园内的地热奇观、壮观的瀑布和广阔的野生动物栖息地。黄石国家公园以其独特的地质现象、丰富的生态系统和令人震撼的自然美景闻名于世，预示着您接下来将体验的非凡探险。
                <w:br/>
                黄石公园游览景点参考：诺里斯间歇泉盆地、调色盘热泉或其他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Dude &amp; Roundup或同级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黄石国家公园 - 大提顿 - 杰克逊 - 鹿角公园-爱达荷瀑布市
                <w:br/>
                从黄石国家公园出发，我们将前往令人惊叹的大提顿国家公园（必付），欣赏其壮观的山峰和清澈的湖泊。随后，行程将带我们到达具有迷人西部风情的杰克逊小镇，您可以在这里感受独特的小镇魅力和购物乐趣。
                <w:br/>
                黄石公园游览景点参考：黄石上瀑布、下瀑布、黄石峡谷、艺术家观景点、大棱镜温泉、老忠实喷泉、西拇指间歇泉盆地、黄石湖或其他
                <w:br/>
                <w:br/>
                行程提示：出发日期4/18、4/25、5/2三个团期，为了保证黄石公园充足的游览时间，将无法游览杰克逊小镇及大提顿国家公园，必付门票改为“黄石熊世界”替代。其他黄石行程由于出团日期关系，不受影响！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 - 峡谷地国家公园 - 绿河
                <w:br/>
                我们将从酒店出发，前往迷人的盐湖城，探索这座城市的独特文化和历史。随后，行程继续前往壮观的峡谷地国家公园（必付），这里以其独特的地质结构和令人惊叹的自然景观闻名。在峡谷地国家公园中，您将有机会亲身体验大自然的鬼斧神工。最后，我们将抵达犹他州的绿河市（格林里弗），在这里休息并准备迎接接下来的行程。
                <w:br/>
                盐湖城游览景点：州政府大厦、圣殿广场、大盐湖（必付）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First Choice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绿河- 拱门国家公园 - 纪念碑谷 - 佩吉
                <w:br/>
                我们从格林里弗出发，前往令人惊叹的拱门国家公园（必付），探索其自然形成的石拱和壮丽景色。接着，旅程将带领我们前往神秘莫测的纪念碑谷（必付），欣赏那些从无尽平原中矗立起来的巨大沙岩纪念碑。最后，我们将抵达佩吉市，这里是探索羚羊峡谷绝佳起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 Qualtiy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佩吉 - 羚羊彩穴 - 马蹄湾 - 拉斯维加斯
                <w:br/>
                从佩吉出发，首站是著名的羚羊彩穴（自费），一处自然雕琢的地质奇观，光影和岩石线条编织出一幅幅自然艺术品。接着前往马蹄湾（必付），这里是科罗拉多河上的一个绝美河湾，河水环绕的岩石形成了马蹄形状，景色壮观。行程途径葛兰水坝及包伟湖，最后将带您前往光彩照人的拉斯维加斯。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 - 洛杉矶
                <w:br/>
                今天从繁华热闹的拉斯维加斯出发，返回到洛杉矶。
                <w:br/>
                <w:br/>
                今天可选择参加：拉斯维加斯深度游（自费）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洛杉矶自选活动
                <w:br/>
                今日可自由安排时间，或可参加当地推荐的自费活动：
                <w:br/>
                A：迪士尼或迪士尼冒险乐园 
                <w:br/>
                B: 环球影城 
                <w:br/>
                C: 圣地亚哥市区游 
                <w:br/>
                D: 圣地亚哥海洋世界
                <w:br/>
                E：洛杉矶市区游 
                <w:br/>
                如当天有航班安排，请预定21:00后航班离开。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2025-05-10T09:46:11+08:00</dcterms:created>
  <dcterms:modified xsi:type="dcterms:W3CDTF">2025-05-10T09:46:11+08:00</dcterms:modified>
</cp:coreProperties>
</file>

<file path=docProps/custom.xml><?xml version="1.0" encoding="utf-8"?>
<Properties xmlns="http://schemas.openxmlformats.org/officeDocument/2006/custom-properties" xmlns:vt="http://schemas.openxmlformats.org/officeDocument/2006/docPropsVTypes"/>
</file>