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【全景精华】美国东西岸·夏威夷16天丨广州可配联运丨0购物丨尼亚加拉大瀑布丨锡安国家公园丨自由女神游船丨2晚夏威夷丨66号公路丨洛杉矶和纽约一天自由活动丨鲍威尔湖丨费城丨华盛顿丨奥特莱斯丨行程单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FHXY-US1741058556Up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夏威夷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【省心游】五星航空·家门口出发
                <w:br/>
                【0购物】绝不进任何保健品店，舒心游美国
                <w:br/>
                【景点全】一次尽享美国东西岸7大名城及夏威夷，并赠游锡安国家公园
                <w:br/>
                【体验好】特别安排当地市场，体验美国人真实烟火气
                <w:br/>
                【享折扣】特别赠送专属折扣券，于奥特莱斯血拼名牌，一次赚回团费
                <w:br/>
                【导游好】15年以上带美洲团经验的大师级别签约导游
                <w:br/>
                【有保障】23年专业美洲供应商，因为专注，所以专业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各地-西安
                <w:br/>
                各地自行前往西安，入住酒店休息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西安机场附近酒店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西安✈首尔✈夏威夷
                <w:br/>
                于指定时间在西安咸阳国际机场集合，乘机经首尔转机，飞往著名的度假胜地“太平洋的乐园”——夏威夷欧胡岛。
                <w:br/>
                【夏威夷（欧胡岛）】夏威夷，又称为彩虹岛。为何称做彩虹岛？由于岛屿气候，时常下雨，三不五时就会有彩虹出現，因此有彩虹岛之称。而欧胡岛，是夏威夷群岛中第三大岛，美国夏威夷州的政治、经济、文化和交通中心。
                <w:br/>
                乘车前往【珍珠港公园】游览，港中央建造着凭悼被日军炸沉的“亚利桑那号”战舰上的一千多名阵亡将士的亚利桑那号纪念馆（不上船）。随后前往夏威夷族保护区的风景区“巴里”【大风口】，这里也是二战时期日军空袭珍珠港时进入夏威夷的入口，到那里感受因产生强风而造成的特殊景观。随后市区观光：美国领土上唯一皇宫遗址——【依欧拉尼皇宫】（外观）及夏威夷第一任国王【卡美哈国王铜像】。
                <w:br/>
                【小环岛精华游】：途经【高级住宅区】等风景名胜区；在【恐龙湾】浅滩俯瞰全景，恐龙湾犹如一只巨型恐龙卧在海滩上；参观【喷水口】，观看火山熔岩造成的天然奇景。
                <w:br/>
                游毕，送往酒店休息，结束当天行程。
                <w:br/>
                交通：参考航班：KE812  XIYICN  1240/1640      KE053  ICNHNL  2105/1035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欧胡岛  Ohia Waikiki/Oasis Waikiki或同级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夏威夷
                <w:br/>
                全天自由活动，自由享受夏威夷完美海岛风光。自由活动时间不含领队导游服务、午晚餐以及交通。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欧胡岛  Ohia Waikiki/Oasis Waikiki或同级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夏威夷✈洛杉矶
                <w:br/>
                参考航班：待告
                <w:br/>
                乘机飞往美国西部城市-洛杉矶。
                <w:br/>
                【洛杉矶】位于美国加利福尼亚州西南部，是美国第二大城市，也是美国西部最大的城市，常被称为“天使之城”（City of Angels）。
                <w:br/>
                抵达后，送往洛杉矶地区酒店休息，结束当天行程。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洛杉矶地区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
                <w:br/>
                此日自选参加经旅行社精心挑选当地有资质有保障的精彩活动！此日不含午晚餐、交通及领队导游服务。
                <w:br/>
                *推荐自选项目：【圣地亚哥+墨西哥城市联游】
                <w:br/>
                【圣地亚哥市区游览】圣地亚哥旧城、胜利之吻等。拥有112公里长的海滩、令人叹为观止的美景、四季如春的宜人气候，圣地亚哥以加利福尼亚的海滨之城而闻名，是一个理想的度假胜地。
                <w:br/>
                【圣地亚哥军港】（约40分钟）自由漫步于港口广场，在胜利之吻雕塑前留影，港口边停靠着退役的中途岛号航空母舰。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【墨西哥-蒂华纳】著名的墨西哥第三大城市蒂华纳，在那里感受墨西哥的风情，与美国完全不一样的异国情调。蒂华纳依托独特的地理条件，成为墨主要旅游目的地之一。旅游设施先进，旅游项目多种多样。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【革命大道】路口有一个高大的金属拱作为标记。这条街满街都是药铺，工艺品店，酒吧咖啡厅，还有一些餐馆。
                <w:br/>
                （友谊公园+文化中心+悔恨碑+革命大道游览共约45分钟）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洛杉矶地区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洛杉矶-星光大道-杜比剧院-中国大剧院-比佛利山庄-巴斯托奥特莱斯-拉斯维加斯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【Barstow Outlets】（约2小时）位于加利福尼亚州巴斯托的一处知名购物中心，专为喜爱折扣购物的游客设计。该奥特莱斯汇聚了众多国际知名品牌，包括Nike、Coach、Levi's和Tommy Hilfiger等，特别赠送Barstow Outlets官方贵宾折扣券。购物中心环境宽敞舒适，是从洛杉矶到拉斯维加斯途中理想的休憩和购物点。游客能在这里尽享实惠购物的乐趣。
                <w:br/>
                【拉斯维加斯】是美国内华达州最大的城市，也是座享有极高国际声誉的城市。这里的主题式酒店设计精美，彰显着这座繁华都市的金碧辉煌和独特魅力。有“世界娱乐之都”和“结婚之都”的美称。
                <w:br/>
                抵达拉斯维加斯后，送往酒店休息，结束当天行程。
                <w:br/>
                *推荐自选项目：【拉斯维加斯夜游】
                <w:br/>
                外观Sphere球形巨幕，参观世界第一大酒店威尼斯人酒店（圣马克天幕广场，观赏意大利特色刚果拉小船），欣赏百乐宫大酒店的音乐喷泉，感受拉斯维加斯主道灯红酒绿的繁华（约2小时）。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晚餐：In-N-Out明星汉堡   </w:t>
            </w:r>
          </w:p>
        </w:tc>
        <w:tc>
          <w:tcPr/>
          <w:p>
            <w:pPr>
              <w:pStyle w:val="indent"/>
            </w:pPr>
            <w:r>
              <w:rPr>
                <w:rFonts w:ascii="宋体" w:hAnsi="宋体" w:eastAsia="宋体" w:cs="宋体"/>
                <w:color w:val="000000"/>
                <w:sz w:val="20"/>
                <w:szCs w:val="20"/>
              </w:rPr>
              <w:t xml:space="preserve">拉斯维加斯	Americas Best Value Inn &amp; Suites/Arizona Charlie's Boulder/Arizona Charlie'S Decatur/Boulder Station/Buffalo Bills/Circus Circus Las Vegas/Eastsode/Fiesta Henderson Hotel/Fiesta Rancho Hotel And</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拉斯维加斯-锡安国家公园-圣乔治周边小镇
                <w:br/>
                【锡安国家公园】（约1.5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*推荐自选项目：【布莱斯峡谷国家公园】
                <w:br/>
                【布莱斯峡谷国家公园】（约1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温馨提示：身处境外，人生地不熟，不参加推荐项目的客人，请务必注意财产和人身安全！
                <w:br/>
                抵达后，送往酒店休息（美国酒店规定3点后方可办理酒店入住），结束当天行程。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圣乔治周边小镇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圣乔治周边小镇-鲍威尔湖-大峡谷国家公园地区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*推荐自选项目：【羚羊彩穴+马蹄湾】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温馨提示：身处境外，人生地不熟，不参加推荐项目的客人，请务必注意财产和人身安全！
                <w:br/>
                抵达后，送往酒店休息（美国酒店规定3点后方可办理酒店入住），结束当天行程。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大峡谷国家公园地区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大峡谷国家公园地区-塞利格曼-66号公路-拉斯维加斯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*推荐自选项目：【科罗拉多大峡谷国家公园南缘】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温馨提示：身处境外，人生地不熟，不参加推荐项目的客人，请务必注意财产和人身安全！
                <w:br/>
                抵达拉斯维加斯后，送往酒店休息（美国酒店规定3点后方可办理酒店入住），结束当天行程。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拉斯维加斯	Americas Best Value Inn &amp; Suites/Arizona Charlie's Boulder/Arizona Charlie'S Decatur/Boulder Station/Buffalo Bills/Circus Circus Las Vegas/Eastsode/Fiesta Henderson Hotel/Fiesta Rancho Hotel And</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拉斯维加斯✈水牛城
                <w:br/>
                乘机飞往美国东部城市-水牛城。
                <w:br/>
                【水牛城】位于伊利湖东端、尼亚加拉河的源头，西与加拿大伊利堡隔尼亚加拉河相望。是美国纽约州西部的一座城市，也是纽约州第二大城市（仅次于纽约市）、伊利县首府。
                <w:br/>
                抵达后，送往酒店休息，结束当天行程。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水牛城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水牛城-尼亚加拉大瀑布-华盛顿
                <w:br/>
                【尼亚加拉大瀑布】（约40分钟）世界三大跨国瀑布之一，“尼亚加拉”在印第安语中意为“雷神之水”。站在瀑布河畔欣赏瀑布景观，水花四溅，汹涌澎湃的尼亚加拉大瀑布，你可以细细欣赏大瀑布之美，把这美好时刻定格。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抵达后，送往酒店休息，结束当天行程。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华盛顿-白宫-零公里纪念碑-杰弗逊纪念堂-韩战、越战纪念碑-林肯纪念堂-国会山庄-费城-雷丁市场-独立宫-自由钟-纽约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【费城】费城是美国最老、最具历史意义的城市之一，1790-1800年，在华盛顿建市前曾是美国的首都，因此在美国史上有非常重要的地位。
                <w:br/>
                【雷丁市场】在这里可以品尝到地道的费城美食。芝士牛排Cheese Steak就是费城美食的代名词。看厨师烹饪Cheese Steak，就像一场热火朝天的秀。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游毕，送往新泽西酒店休息，结束当天行程。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新泽西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纽约
                <w:br/>
                此日自选参加经旅行社精心挑选当地有资质有保障的精彩活动！此日不含午晚餐、交通及领队导游服务。
                <w:br/>
                *推荐自选项目：【纽约深度精华游】
                <w:br/>
                【世贸中心遗址】位于纽约市，已成为全球游客深刻反思和缅怀的重要地标。这里设有9/11纪念博物馆，展示了这一历史事件的动人故事和珍贵遗物，让人感受生命的脆弱与坚强。
                <w:br/>
                【飞鸟车站】在纽约的世贸中心，这个车站设计建造了12年，前后花费了近40个亿，由著名西班牙建筑师Santiago Calatrava设计。以翱翔的飞鸟为基本造型，连接纽约市11条地铁线路以及纽约至新泽西铁路。
                <w:br/>
                【纽约世贸大厦】又称自由塔或新世贸中心一号楼，是纽约市的新地标，美国纽约自由塔是一座现代建筑的壮丽之作。自由塔作为美国最具代表性的地标之一，不仅在建筑设计上独树一帜，更是体现了美国历史文化和自由精神的象征。
                <w:br/>
                【大都会艺术博物馆】是美国最大的艺术博物馆，世界著名博物馆，收藏有300万件展品（如遇大都会闭馆，则更换为纽约现代艺术博物馆，是当今世界最重要的现当代美术博物馆之一）。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新泽西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【百老汇大道】为纽约市重要的南北向道路。由于此路两旁分布着为数众多的剧院，是美国戏剧和音乐剧的重要发扬地，因此成为了及音乐剧的代名词。
                <w:br/>
                游毕，乘车前往机场，搭乘次日凌晨国际航班经首尔转机返回西安。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纽约✈首尔
                <w:br/>
                搭乘凌晨航班返回西安，跨越国际日期变更线，夜宿航机上。
                <w:br/>
                交通：参考航班：KE086  JFKICN  0050/0520+1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首尔✈西安-各地
                <w:br/>
                抵达西安咸阳国际机场后，散团，各自返回居住地，结束行程
                <w:br/>
                交通：航班：KE811  ICNXIY  0910/1130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早餐：酒店内及酒店外早餐相结合，拉斯维加斯和欧胡岛为酒店外早餐
                <w:br/>
                正餐：含行程所列正餐，其中1个特色餐：In-N-Out美式汉堡，其余正餐，请客人自理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行程所列游览期间空调旅行车，保证一人一正座（夏威夷不指定车型）；
                <w:br/>
                5	行程所列景点第一门票（注：乘船游览自由女神不上岛，锡安国家公园）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6110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注：12岁以下不占床小童减团费CNY2300/人，占床小童按成人价收取。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洛克菲勒登顶+夜游纽约曼哈顿</w:t>
            </w:r>
          </w:p>
        </w:tc>
        <w:tc>
          <w:tcPr/>
          <w:p>
            <w:pPr>
              <w:pStyle w:val="indent"/>
            </w:pPr>
            <w:r>
              <w:rPr>
                <w:rFonts w:ascii="宋体" w:hAnsi="宋体" w:eastAsia="宋体" w:cs="宋体"/>
                <w:color w:val="000000"/>
                <w:sz w:val="20"/>
                <w:szCs w:val="20"/>
              </w:rPr>
              <w:t xml:space="preserve">体验最具现代的都市夜生活，夜游全程约1.5小时，景点包括：时代广场、洛克菲勒登顶等。夜色中的曼哈顿如梦如幻。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纽约深度精华游世贸中心遗址+飞鸟车站+自由塔登顶+大都会博物</w:t>
            </w:r>
          </w:p>
        </w:tc>
        <w:tc>
          <w:tcPr/>
          <w:p>
            <w:pPr>
              <w:pStyle w:val="indent"/>
            </w:pPr>
            <w:r>
              <w:rPr>
                <w:rFonts w:ascii="宋体" w:hAnsi="宋体" w:eastAsia="宋体" w:cs="宋体"/>
                <w:color w:val="000000"/>
                <w:sz w:val="20"/>
                <w:szCs w:val="20"/>
              </w:rPr>
              <w:t xml:space="preserve">世贸中心遗址位于纽约市，已成为全球游客深刻反思和缅怀的重要地标。这里设有9/11纪念博物馆，展示了这一历史事件的动人故事和珍贵遗物，让人感受生命的脆弱与坚强。飞鸟车站，在纽约的世贸中心，这个车站设计建造了12年，前后花费了近40个亿，由著名西班牙建筑师 Santiago Calatrava设计。以翱翔的飞鸟为基本造型，连接纽约市11条地铁线路以及纽约至新泽西铁路。纽约世贸大厦，又称自由塔或新世贸中心一号楼，是纽约市的新地标，美国纽约自由塔是一座现代建筑的壮丽之作。自由塔作为美国最具代表性的地标之一，不仅在建筑设计上独树一帜，更是体现了美国历史文化和自由精神的象征。大都会博物馆，是美国最大的艺术博物馆，世界著名博物馆，收藏有300万件展品（如遇大都会闭馆，则更换为纽约现代艺术博物馆，是当今世界最重要的现当代美术博物馆之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195.00</w:t>
            </w:r>
          </w:p>
        </w:tc>
      </w:tr>
      <w:tr>
        <w:trPr/>
        <w:tc>
          <w:tcPr/>
          <w:p>
            <w:pPr>
              <w:pStyle w:val="indent"/>
            </w:pPr>
            <w:r>
              <w:rPr>
                <w:rFonts w:ascii="宋体" w:hAnsi="宋体" w:eastAsia="宋体" w:cs="宋体"/>
                <w:color w:val="000000"/>
                <w:sz w:val="20"/>
                <w:szCs w:val="20"/>
              </w:rPr>
              <w:t xml:space="preserve">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美国国会大厦：位于美国首都华盛顿—哥伦比亚特区Washington.D.C。美国人把它看作是民有、民治、民享政权的最高象征。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外观世界最大的球体建筑SPHERE，体验美国最美丽、最璀璨、最耀眼、最具代表性的不夜城，夜游拉斯维加斯也是体验美国奢华、疯狂和纸醉金迷的最好方式，是游客到拉斯维加斯必游项目之一。</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布莱斯峡谷</w:t>
            </w:r>
          </w:p>
        </w:tc>
        <w:tc>
          <w:tcPr/>
          <w:p>
            <w:pPr>
              <w:pStyle w:val="indent"/>
            </w:pPr>
            <w:r>
              <w:rPr>
                <w:rFonts w:ascii="宋体" w:hAnsi="宋体" w:eastAsia="宋体" w:cs="宋体"/>
                <w:color w:val="000000"/>
                <w:sz w:val="20"/>
                <w:szCs w:val="20"/>
              </w:rPr>
              <w:t xml:space="preserve">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190.00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度的转角，极具震撼。翻过一段小山坡，沿着布满细沙的步道前行，眼前豁然开朗，您一定会沉醉于碧水蓝天红岩钩织出的动人心魄之美。在科罗拉多河沿岸由上往下俯瞰，将发现科罗拉多河流经 270 度巨大的马蹄型弯道。此景观是保证震撼人心，是地球上最奇特诡异的景观之一，也是大自然摄影家的最爱。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好莱坞环球影城</w:t>
            </w:r>
          </w:p>
        </w:tc>
        <w:tc>
          <w:tcPr/>
          <w:p>
            <w:pPr>
              <w:pStyle w:val="indent"/>
            </w:pPr>
            <w:r>
              <w:rPr>
                <w:rFonts w:ascii="宋体" w:hAnsi="宋体" w:eastAsia="宋体" w:cs="宋体"/>
                <w:color w:val="000000"/>
                <w:sz w:val="20"/>
                <w:szCs w:val="20"/>
              </w:rPr>
              <w:t xml:space="preserve">洛杉矶环球影城是每位电影爱好者的理想之地，这里为你带来好莱坞大片的魔幻体验。从《哈利·波特》的神秘巫师世界到《侏罗纪公园》的恐龙冒险，每一个角落都充满惊喜与刺激。充满速度与激情的过山车，将让你心跳加速，沉浸于无与伦比的视听震撼。更有刺激的现场演出，让电影特效一瞬间鲜活于眼前。不论是家庭出游还是和朋友共度欢乐时光，环球影城都是你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洛杉矶深度游</w:t>
            </w:r>
          </w:p>
        </w:tc>
        <w:tc>
          <w:tcPr/>
          <w:p>
            <w:pPr>
              <w:pStyle w:val="indent"/>
            </w:pPr>
            <w:r>
              <w:rPr>
                <w:rFonts w:ascii="宋体" w:hAnsi="宋体" w:eastAsia="宋体" w:cs="宋体"/>
                <w:color w:val="000000"/>
                <w:sz w:val="20"/>
                <w:szCs w:val="20"/>
              </w:rPr>
              <w:t xml:space="preserve">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Lakers）的主场。迪士尼音乐厅（外观），洛杉矶最著名的音乐厅，地标性建筑。圣塔莫尼卡，距离洛杉矶市区最近的海滩，是北美66号公路的终点，海景备受好莱坞导演们宠爱。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圣地亚哥游</w:t>
            </w:r>
          </w:p>
        </w:tc>
        <w:tc>
          <w:tcPr/>
          <w:p>
            <w:pPr>
              <w:pStyle w:val="indent"/>
            </w:pPr>
            <w:r>
              <w:rPr>
                <w:rFonts w:ascii="宋体" w:hAnsi="宋体" w:eastAsia="宋体" w:cs="宋体"/>
                <w:color w:val="000000"/>
                <w:sz w:val="20"/>
                <w:szCs w:val="20"/>
              </w:rPr>
              <w:t xml:space="preserve">圣地亚哥是加州最美的海港，充满西班牙文化气息的地方。游览景点有：圣地亚哥老城、圣地亚哥军港。圣地亚哥军港是美国太平洋舰队的重要基地，是军事迷的必到之地。在这里，游客可以参观停泊在港口的航空母舰和各类舰艇。圣地亚哥老城（Old Town）是西班牙殖民文化的发源地，以其历史建筑、博物馆和传统墨西哥风味美食而闻名。漫步于此，游客可以欣赏到殖民时期的建筑风格，参与丰富的文化活动，沉浸在浓厚的历史氛围中。两个地点的独特魅力使圣地亚哥成为历史与现代的完美融合之地，令人流连忘返。</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前往著名的墨西哥第三大城市蒂华纳，在那里感受墨西哥的风情，与美国完全不一样的异国情调：【友谊公园】、【文化中心】、【悔恨碑】(约3个小时包括出入境)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圣地亚哥+墨西哥城市联游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圣地亚哥是加州最美的海港，充满西班牙文化气息的地方。游览景点有：老城、圣地亚哥军港；
                <w:br/>
                前往著名的墨西哥第三大城市蒂华纳，在那里感受墨西哥的风情，与美国完全不一样的异国情调：【友谊公园】、【文化中心】、【悔恨碑】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圣地亚哥游船</w:t>
            </w:r>
          </w:p>
        </w:tc>
        <w:tc>
          <w:tcPr/>
          <w:p>
            <w:pPr>
              <w:pStyle w:val="indent"/>
            </w:pPr>
            <w:r>
              <w:rPr>
                <w:rFonts w:ascii="宋体" w:hAnsi="宋体" w:eastAsia="宋体" w:cs="宋体"/>
                <w:color w:val="000000"/>
                <w:sz w:val="20"/>
                <w:szCs w:val="20"/>
              </w:rPr>
              <w:t xml:space="preserve">美国著名的太平洋舰队基地，太平洋舰队的大小50艘舰艇常年驻扎于此，乘坐游船您可以近距离观赏圣地亚哥作为军用港口和民用港口的壮观景象。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大环岛精华游</w:t>
            </w:r>
          </w:p>
        </w:tc>
        <w:tc>
          <w:tcPr/>
          <w:p>
            <w:pPr>
              <w:pStyle w:val="indent"/>
            </w:pPr>
            <w:r>
              <w:rPr>
                <w:rFonts w:ascii="宋体" w:hAnsi="宋体" w:eastAsia="宋体" w:cs="宋体"/>
                <w:color w:val="000000"/>
                <w:sz w:val="20"/>
                <w:szCs w:val="20"/>
              </w:rPr>
              <w:t xml:space="preserve">欧胡岛最精华最美丽的北海岸，全程6小时。远观座落于Ko’olau山谷之中的一座悠静古庙—平等院。接着参观张学良先生和赵四女士的墓地，张学良是西安事变的主角。草帽岛公园之后，乘车前往北海岸最北处的落日海滩，那是欧胡岛最受欢迎的海滩，也是冲浪者的天堂。之后是奥巴马度假的哈雷伊瓦小镇。最后一站是带大家去领略世界最大的都乐菠萝园（车览）那里种植的菠萝是世界上最甜美的。</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潜水艇 Atlantis Submarines （自行前往）</w:t>
            </w:r>
          </w:p>
        </w:tc>
        <w:tc>
          <w:tcPr/>
          <w:p>
            <w:pPr>
              <w:pStyle w:val="indent"/>
            </w:pPr>
            <w:r>
              <w:rPr>
                <w:rFonts w:ascii="宋体" w:hAnsi="宋体" w:eastAsia="宋体" w:cs="宋体"/>
                <w:color w:val="000000"/>
                <w:sz w:val="20"/>
                <w:szCs w:val="20"/>
              </w:rPr>
              <w:t xml:space="preserve">
                通过在一艘真正的潜水艇中潜水超过100英尺，为您的岛屿之行增添更深层次的意义。我们的先进潜水艇经过海岸警卫队批准，并配备空调，以确保您的安全和舒适。位于著名的Leahi（钻石头）的视野范围内，亚特兰蒂斯潜水点经常有绿海龟、鲨鱼、黄貂鱼、鳗鱼和许多其他种类的水下海洋生物出没。
                <w:br/>
                开放时间：9am, 10am,11am, 12pm, 1pm, 2pm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165.00</w:t>
            </w:r>
          </w:p>
        </w:tc>
      </w:tr>
      <w:tr>
        <w:trPr/>
        <w:tc>
          <w:tcPr/>
          <w:p>
            <w:pPr>
              <w:pStyle w:val="indent"/>
            </w:pPr>
            <w:r>
              <w:rPr>
                <w:rFonts w:ascii="宋体" w:hAnsi="宋体" w:eastAsia="宋体" w:cs="宋体"/>
                <w:color w:val="000000"/>
                <w:sz w:val="20"/>
                <w:szCs w:val="20"/>
              </w:rPr>
              <w:t xml:space="preserve">豪华爱之船 Star of Honolulu</w:t>
            </w:r>
          </w:p>
        </w:tc>
        <w:tc>
          <w:tcPr/>
          <w:p>
            <w:pPr>
              <w:pStyle w:val="indent"/>
            </w:pPr>
            <w:r>
              <w:rPr>
                <w:rFonts w:ascii="宋体" w:hAnsi="宋体" w:eastAsia="宋体" w:cs="宋体"/>
                <w:color w:val="000000"/>
                <w:sz w:val="20"/>
                <w:szCs w:val="20"/>
              </w:rPr>
              <w:t xml:space="preserve">搭乘穿梭巴士前往美丽的码头，参加星际日落晚餐与表演游船。品尝美味的招牌迈泰鸡尾酒，享受美味的三道菜蟹肉、牛排和烤鸡晚餐，欣赏我们的“65周年阿洛哈”表演以及日落和威基基海岸线的壮丽景色！（下午4:30-晚上8:00）（约3.5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波利尼西亚文化中心(星期一，二，四，六)</w:t>
            </w:r>
          </w:p>
        </w:tc>
        <w:tc>
          <w:tcPr/>
          <w:p>
            <w:pPr>
              <w:pStyle w:val="indent"/>
            </w:pPr>
            <w:r>
              <w:rPr>
                <w:rFonts w:ascii="宋体" w:hAnsi="宋体" w:eastAsia="宋体" w:cs="宋体"/>
                <w:color w:val="000000"/>
                <w:sz w:val="20"/>
                <w:szCs w:val="20"/>
              </w:rPr>
              <w:t xml:space="preserve">夏威夷最大的土著文化村。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 旅行社将根据最终确认的航班时间、首末站城市对行程游览顺序一并调整，最终以出团说明会或出团前（集合地）派发的行程表为准。
                <w:br/>
                2. 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2025-05-10T04:28:48+08:00</dcterms:created>
  <dcterms:modified xsi:type="dcterms:W3CDTF">2025-05-10T04:28:48+08:00</dcterms:modified>
</cp:coreProperties>
</file>

<file path=docProps/custom.xml><?xml version="1.0" encoding="utf-8"?>
<Properties xmlns="http://schemas.openxmlformats.org/officeDocument/2006/custom-properties" xmlns:vt="http://schemas.openxmlformats.org/officeDocument/2006/docPropsVTypes"/>
</file>