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【庞洛五星邮轮｜华人包船】南极+阿根廷17天跟团游纯玩｜布宜诺斯艾利斯｜乌斯怀亚｜南极半岛｜南设特兰群岛行程单</w:t>
      </w:r>
    </w:p>
    <w:p>
      <w:pPr>
        <w:jc w:val="center"/>
        <w:spacing w:after="100"/>
      </w:pPr>
      <w:r>
        <w:rPr>
          <w:rFonts w:ascii="宋体" w:hAnsi="宋体" w:eastAsia="宋体" w:cs="宋体"/>
          <w:sz w:val="20"/>
          <w:szCs w:val="20"/>
        </w:rPr>
        <w:t xml:space="preserve">[庞洛五星邮轮]南极+南极半岛+南设特兰群岛+阿根廷探索之旅 17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★精品行程。邮轮行程长达10晚11天，登陆巡游的次数更多。登陆巡游南极风景更美海岛和海湾。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◇251227参考航班：（迪拜转机）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◇251125/260218航次出发参考航班：（亚的斯亚贝巴转机）
                <w:br/>
                北京-亚的斯亚贝巴: ET605 (0010/0655) 
                <w:br/>
                上海-亚的斯亚贝巴:ET685 (2330/0610+1) 
                <w:br/>
                广州-亚的斯亚贝巴: ET607 (0010/0555)
                <w:br/>
                亚的斯亚贝巴-布宜: ET 506 (0950/1955) 飞行时间16小时5分（经停圣保罗）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早餐后布宜诺斯艾利斯市区观光。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晚上乘坐飞机返回中国！
                <w:br/>
                <w:br/>
                ◇251125/260218航次出发参考航班（亚的斯亚贝巴转机）
                <w:br/>
                布宜-亚的斯亚贝巴:ET07（2130/1930+1) (经停圣保罗）
                <w:br/>
                亚的斯亚贝巴-北京：ET604 (0145/1710) 
                <w:br/>
                亚的斯亚贝巴-上海：ET684 (0040/1725) 
                <w:br/>
                亚的斯亚贝巴-广州：ET606 (0005/1500) 
                <w:br/>
                <w:br/>
                ◇251227航次参考航班：（迪拜转机）
                <w:br/>
                布宜-迪拜 EK248 (2220/2335) 飞行时间18小时15分（经停里约）
                <w:br/>
                迪拜-北京 EK306 (0320/1445) 转机时间3小时45分，飞行时间7小时35分
                <w:br/>
                迪拜-上海 EK302 (0310/1505) 转机时间3小时35分，飞行时间7小时20分
                <w:br/>
                迪拜-香港 EK382 (0330/1445) 转机时间3 小时，飞行时间 7 小时 15 分
                <w:br/>
                <w:br/>
                ◇备注：本产品航班/酒店信息尚未确认，仅供参考。我司保留根据参考航班、签证及目的地国家临时变化而进行调整的权利。我司将在出发前1周提供确认的航班/酒店信息，届时请以出团通知书为准。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布宜诺斯艾利斯——中国
                <w:br/>
                飞回中国途中。
                <w:br/>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抵达北京、上海、广州、香港，行程圆满结束！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签证：阿根廷电子签或贴纸签证。
                <w:br/>
                √ 全程优秀陪同人员、南美段全程专业司机和优秀导游。
                <w:br/>
                √ 赠送美亚万国游踪全球无忧保险（保费599元/人，70岁以上补差价783/人）。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司导小费1200元/人。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阿根廷签证拒签收签证费用3000元/人，退回定金余款。
                <w:br/>
                (2)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阿根廷签证拒签收签证费用3000元/人，退回定金余款；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2025-12-24T12:01:52+08:00</dcterms:created>
  <dcterms:modified xsi:type="dcterms:W3CDTF">2025-12-24T12:01:52+08:00</dcterms:modified>
</cp:coreProperties>
</file>

<file path=docProps/custom.xml><?xml version="1.0" encoding="utf-8"?>
<Properties xmlns="http://schemas.openxmlformats.org/officeDocument/2006/custom-properties" xmlns:vt="http://schemas.openxmlformats.org/officeDocument/2006/docPropsVTypes"/>
</file>