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~夏季】西班牙+葡萄牙+安道尔13天（海航深圳直飞）丨马德里皇宫丨巴塞罗那丨里斯本丨塞维利亚丨瓦伦西亚丨四大美食丨深圳往返行程单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EU20250620Y0HUCG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独家安排：安波斯塔体验游艇出海+海上餐厅品尝鲜美生蚝，感受地中海风情
                <w:br/>
                欧洲人度假圣地-地中海太阳海岸，柑橘之城-塞维利亚，经典与摩登并存，感受热情奔放的安达卢西亚风情“阳光之城”-瓦伦西亚，世界遗产代表城市－萨拉戈萨，西班牙最漂亮的古罗马城市之一—梅里达，与伊比利亚半岛的热情相拥，一次旅程，让您全面了解西班牙葡萄牙美食盛宴：品尝西班牙、葡萄牙地道美食-西班牙国粹海鲜饭、火腿餐、葡萄牙鳕鱼餐、葡式蛋挞、港口特色海鲜小吃餐+西班牙出海生蚝品尝
                <w:br/>
                酒店升级：全程四星级酒店，升级1晚五星酒店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马德里-约338KM-梅里达-西班牙小镇（西班牙）
                <w:br/>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乘车前往西班牙最漂亮的古罗马城市之一—【梅里达】（游览时间约30分钟），梅里达曾经是罗马帝国卢西塔尼亚(Lusitania)省的首府，之后成为罗马帝国最繁荣昌盛的城市之一。同时，在最初的几年，它是传播基督教的重要的宗教中心。古罗马遗址当今西班牙保留最完整的古代遗迹和建筑群，见证了梅里达辉煌一时的过去。
                <w:br/>
                【梅里达罗马桥】外观，是位于西班牙西南部城市梅里达的一座罗马桥梁，桥横跨瓜迪亚纳河。这座桥梁是世界较长的现存古罗马桥梁。 
                <w:br/>
                游览完毕前往酒店入住。
                <w:br/>
                交通：飞机/巴士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西班牙小镇-约289KM-里斯本（葡萄牙）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c>
          <w:tcPr/>
          <w:p>
            <w:pPr>
              <w:pStyle w:val="indent"/>
            </w:pPr>
            <w:r>
              <w:rPr>
                <w:rFonts w:ascii="宋体" w:hAnsi="宋体" w:eastAsia="宋体" w:cs="宋体"/>
                <w:color w:val="000000"/>
                <w:sz w:val="20"/>
                <w:szCs w:val="20"/>
              </w:rPr>
              <w:t xml:space="preserve">早餐：√     午餐：X     晚餐：鳕鱼餐   </w:t>
            </w:r>
          </w:p>
        </w:tc>
        <w:tc>
          <w:tcPr/>
          <w:p>
            <w:pPr>
              <w:pStyle w:val="indent"/>
            </w:pPr>
            <w:r>
              <w:rPr>
                <w:rFonts w:ascii="宋体" w:hAnsi="宋体" w:eastAsia="宋体" w:cs="宋体"/>
                <w:color w:val="000000"/>
                <w:sz w:val="20"/>
                <w:szCs w:val="20"/>
              </w:rPr>
              <w:t xml:space="preserve">NOVOTEL SETUBAL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塞维利亚-约184KM-西班牙小镇（西班牙）
                <w:br/>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西班牙小镇-约115KM-太阳海岸-约158KM-西班牙小镇（西班牙）
                <w:br/>
                酒店早餐后，乘车前往欧洲人度假圣地-【地中海太阳海岸】。作为阳光与海水之间的国度，西班牙总能在寒冬凛风中带给我们独特的闪耀。太阳的温暖与海浪的洒脱汇聚交融，照亮了南部闪闪发光的浪漫之星。那就是著名的太阳海岸（Costa del Sol），就连其周边也是风情万种：冒险山崖之上的“私奔终点”，沐浴在海水之间的奢漫都市，乐享人间烟火的质朴小镇，深受艺术熏陶的阳光之城……，所谓浪漫，终归“山、海、人、艺”四字。想要知道它们分别代表着西班牙的哪些地方，就和我们一起踏上这场追求浪漫之旅吧。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 ABADES NEVADA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西班牙小镇-约450KM-瓦伦西亚（西班牙）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午餐：X     晚餐：海鲜饭   </w:t>
            </w:r>
          </w:p>
        </w:tc>
        <w:tc>
          <w:tcPr/>
          <w:p>
            <w:pPr>
              <w:pStyle w:val="indent"/>
            </w:pPr>
            <w:r>
              <w:rPr>
                <w:rFonts w:ascii="宋体" w:hAnsi="宋体" w:eastAsia="宋体" w:cs="宋体"/>
                <w:color w:val="000000"/>
                <w:sz w:val="20"/>
                <w:szCs w:val="20"/>
              </w:rPr>
              <w:t xml:space="preserve">HOTEL AGH CANET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瓦伦西亚-约180KM-安波斯塔-约173KM-巴塞罗那（西班牙）
                <w:br/>
                酒店早餐后，乘车前往安波斯塔Amposta，特别安排体验【游艇出海】，感受地中海风情，醉梦于那一抹蓝。抵达【海上餐厅-生蚝专门店】，特别安排【生蚝品尝】，鲜美的生蚝，宛如大自然的艺术家，以其醇厚的口感和独特的咸甜味道为人们绘制出一幅生动的海洋画卷。一旦你品尝过它的美味，就会情不自禁地陶醉在这咸甜交织的海洋韵味中。返回码头后，前往餐厅享用【港口特色海鲜小吃餐】。
                <w:br/>
                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巴塞罗那-约200KM-安道尔-约200KM-巴塞罗那（西班牙）
                <w:br/>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巴塞罗那-约300KM-萨拉戈萨（西班牙）
                <w:br/>
                酒店早餐后，【1992年奥运会会址】（约10分钟）：位于蒙特惠奇山，第25届奥林匹克运动会，在奥林匹克官网历届奥运会的介绍中，第一集就提到1992年巴塞罗那奥运会是开幕式历史上最让人震惊的瞬间之一。
                <w:br/>
                【旧港】（约10分钟）：巴塞罗那历史悠久的港口,当年哥伦布就是从这里出发发现了美洲新大陆，这座港口见证了巴塞罗那的历史沧桑。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EXE BOSTON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VILLA ODON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2025-06-25T16:53:16+08:00</dcterms:created>
  <dcterms:modified xsi:type="dcterms:W3CDTF">2025-06-25T16:53:16+08:00</dcterms:modified>
</cp:coreProperties>
</file>

<file path=docProps/custom.xml><?xml version="1.0" encoding="utf-8"?>
<Properties xmlns="http://schemas.openxmlformats.org/officeDocument/2006/custom-properties" xmlns:vt="http://schemas.openxmlformats.org/officeDocument/2006/docPropsVTypes"/>
</file>