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【韶关3天】寻根问祖南雄珠玑古巷丨韶关丹霞山 南华寺祈福丨云巅之上—云门山+水上乐园行程单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TX-20260518SP10317944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韶关市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08：00越秀南汽车站（地铁团一大A出口）
                <w:br/>
                08:45 花都云山体育馆北门（花果山地铁站A2出口）
                <w:br/>
                下车点：原上车点下车
                <w:br/>
                市区/花都指定范围内15人或以上定点接送
                <w:br/>
                （下单需提供具体位置，定点上车前提不违章抄牌，不接偏远地区）
                <w:br/>
                <w:br/>
                <w:br/>
                请客人准时到达出发集合地点，过时不候。
                <w:br/>
                我社将按实际人数安排合适车型，并安排巴士座位，上车请对号入座；车牌号、座位号以及导游陪同联系方式将在出行前一天晚上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云巅之上—云门山+水上乐园
                <w:br/>
                “广东第一巷”寻根问祖南雄珠玑古巷
                <w:br/>
                世界自然遗产、国家5A级景区、世界丹霞命名地—韶关丹霞山
                <w:br/>
                “千年古刹 唐风禅韵”【曹溪文化广场、南华禅寺】
                <w:br/>
                连住2晚南雄青嶂山温泉酒店度假村 浸泡天然氡温泉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集中地--午餐自理--丹霞山-南雄青嶂山温泉酒店度假村—晚餐自理
                <w:br/>
                出发地出发，沿路接齐各位贵宾后出发，乘车前往历史文化名城—韶关。（车程约3.5小时），抵达后午餐自理。
                <w:br/>
                餐后前往游览【丹霞山旅游风景区】（步行上、下山约2.5小时）（推荐自费索道套餐）丹霞山是世界“丹霞地貌”命名地，总面积292平方千米，是广东省面积最大的风景区、以丹霞地貌景观为主的风景区和世界自然遗产地。由680多座顶平、身陡、麓缓的红色砂砾岩石构成，“色如渥丹，灿若明霞”，以赤壁丹崖为特色。据地质学家研究表明，在世界已发现1200多处丹霞地貌中发育最典型、类型最齐全、造型最丰富的丹霞地貌集中分布区。
                <w:br/>
                到丹霞山旅游，如果仅仅登山游玩，而没有游览锦江，那么你的流程只能算是完成了一半，将是万分遗憾。可自费乘船游览【水上丹霞】（推荐自费游船套餐）锦江丹山碧水，犹如一条美丽的丝带，缠绕在丹霞山的腰间，山水丹霞，如诗如画，船行江上，两岸的美景既有长江三峡的雄奇壮观，又有桂林漓江的旖旎，还有世外桃源的阡陌炊烟。“锦江画廊”黄金旅游线路，中外游客及名人雅士无不感叹 “桂林山水甲天下，尚有广东一丹霞”，在1986年中国佛家协会会长赵朴初，坐船游水上丹霞，感叹“临别游江再看山，万古丹霞冠岭南”，不游漓江，枉去桂林，不游锦江，枉来丹霞。乘船游水上丹霞，能欣赏到丹霞山二大景区的著名景点二十几处，水上看阳元山、将军寨、睡美人、群象过江、赤壁丹霞、鲤鱼跳龙门、金龟朝圣、观音送子、丹霞茶园……
                <w:br/>
                随后乘车前往【南雄青嶂山温泉旅游度假村】办理入住，晚餐自理，自由浸泡温泉，温泉水属国内罕见。权威机构鉴定为珍贵高氡温泉，浸泡之后，皮肤特别滋润爽滑。
                <w:br/>
                交通：汽车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南雄青嶂山温泉酒店度假</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早餐-珠玑古巷--午餐自理--入住酒店—晚餐自理
                <w:br/>
                享受一个在大自然的美妙呼唤，享用早餐。
                <w:br/>
                约9：00后前往游览南雄【珠玑古巷】（游览约2小时）原称敬宗巷，位于广东省南雄市北部偏东，地处梅岭与南雄市之间。唐开元四年（716年），张九龄奉诏开凿大庾岭路，梅关古道成为古代中原和江南通往岭南最重要的道路。而珠玑巷就在古驿道上，是古代中原人翻越梅岭后到达岭南的第一个商业重镇。珠玑巷是广东仅有的宋代古巷古道，有“广东第一巷”之称，是中华民族拓展南疆的中转地。从珠玑巷迁播出去的姓氏至今已达180多个，其后裔繁衍达7000多万人，遍布海内外。珠玑巷被称为广府人的祖居之地，是中国三大寻根地之一，是广府文化的发祥地，被誉为“中华文化驿站，天下广府根源”。
                <w:br/>
                随后乘车前往【南雄青嶂山温泉旅游度假村】办理入住，晚餐自理，自由浸泡温泉，温泉水属国内罕见。权威机构鉴定为珍贵高氡温泉，浸泡之后，皮肤特别滋润爽滑。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南雄青嶂山温泉酒店度假</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早餐-【云门山—水上乐园】--午餐自理—南华寺—返程
                <w:br/>
                早餐后，后前往【云门山旅游度假区】（已含景区大门票+水上乐园），不含缆车单程70元/人，双程100元/人，景区各种花花期有季节性，以实际参观为准），云门山海拔1215米，高峰直入云天，云雾常罩峰顶。旁有“脉接云门山”的秀顶峰，古称乳源八景之一——秀顶奇云、亦为岭南胜地。期间可在园内自由活动（花季产品按实际展示为准）。
                <w:br/>
                登【1638 级祥云梯】踏入景区，穿过云门坊，遇见云门塔，登上风雨阁，眺望整个云门山景区，从山门广场登上 1683 级云梯漫步，沿途感受着云门寺的灵气，峡谷游道两旁是茂密的原始森林，遍布珍贵的动植物，在这秀美的环境中，远离世间烦扰，感悟佛教文化的博大精深，领会禅的奥义，升华自己的心灵境界，与福结缘。
                <w:br/>
                韶关首座刺激高【云门山玻璃桥】由全透明玻璃铺设而成。全长316米，高悬于168米山腰上，横穿万丈深谷，直通险峻山峰！值风和日丽之时，踏在玻璃桥上，景区峡谷风光尽收眼底。行走其上彷如“人在空中走，景在脚下游”，惊险无比云深雾重之际，桥上悬空赏景漫步云端，如若“脚踏祥云，腾云驾雾”。
                <w:br/>
                观赏【云上飞瀑】是集世界最高和最大的瀑布内观景电梯，瀑布出水口宽八米，从顶端直流而下，落差达168米，相当于五十层楼的高度。瀑布内安装有三台观景电梯，每台观景电梯可一次容纳15人，是世界上罕见的瀑布与观景电梯组合游玩体验项目。瀑布顶端设80米长的玻璃观景平台供游客观赏，世界最高瀑布内观景电梯，世界上最大的瀑布内观景电梯。
                <w:br/>
                约12:00午餐自理，游览【南华禅寺】（不含门票20元/人）是中国佛教名寺之一，是禅宗六祖惠能宏扬"南宗禅法"的发源地。南华寺始建于南北朝梁武帝天监元年(公元502年)。天监三年，寺庙建成，梁武帝赐"宝林寺"名。南华寺之所以名扬天下，是因为禅宗六祖慧能大师驻锡传灯的祖庭道场，大师在此传法三十余载，并有六祖肉身塔存世。南华寺的布局非常协调，古朴典雅，气魄宏大，雄伟壮观。寺中佛像、浮雕、壁画十分精湛，叹为观止，是极其珍贵的文物。寺中院落宽敞，古树成林，环境幽静，满园秀色。最引人注目的是两棵枝繁叶茂、势欲参天的菩提树。传说它是印度高僧智药三藏从西域到中国传教，建南华寺带来的，并亲自栽在南华寺前院，后经六祖慧能精心培植，并代代精心培植延续至今，它常青不衰，象征佛光照耀人间、灵照塔、六祖殿等建筑群组成。
                <w:br/>
                游览后返回广州，结束愉快行程。
                <w:br/>
                【以上行程时间安排仅供参考，实际按导游当天安排及交通情况为准】
                <w:br/>
                景点：行程自费推荐： A套餐【长老峰往返索道+水上丹霞游船】价格：168元/人 B套餐【水上丹霞游船】价格：120元/人 C套餐【长老峰往返索道】价格：60元/人 （客人自主选择，客人参与，请配合导游签名同意；客人不参与将不影响参团体验（或客人不参与，导游会安排附近自由活动））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出发日期：6月12/19/26日,7月3/10/17/24/31日，8月7/14/21/28日
                <w:br/>
                <w:br/>
                价格
                <w:br/>
                65周岁以上长者：499元/人（占床、含车位、餐、门票）
                <w:br/>
                1.2米以上/成人：599元/人（占床、含车位、餐、门票）
                <w:br/>
                1.2米以下小童：299元/人（含车位）
                <w:br/>
                <w:br/>
                房差说明
                <w:br/>
                三人房：无
                <w:br/>
                单房差：350元/人
                <w:br/>
                减房差：无
                <w:br/>
                如报名儿童身高与实到儿童身高不符，超高费用客人自理
                <w:br/>
                <w:br/>
                推荐自费套餐：属于个人自费活动项目，自愿消费。
                <w:br/>
                A套餐【长老峰往返索道+水上丹霞游船】价格：168元/人
                <w:br/>
                B套餐【水上丹霞游船】价格：120元/人
                <w:br/>
                C套餐【长老峰往返索道】价格：60元/人
                <w:br/>
                <w:br/>
                <w:br/>
                【费用包含】
                <w:br/>
                1、交通：按实际参团人数安排空调旅游巴士，每人1正座；
                <w:br/>
                2、用餐：含2早餐（餐均为酒店配套，不用均无费用退，行程用餐自理期间导游推荐当地或附近用餐，费用自理,客人可自由参与)；
                <w:br/>
                3、门票：行程所含景点首道大门票（园内园景点门票自理）；
                <w:br/>
                4、住宿：2晚韶关南雄青嶂山温泉酒店度假 标准房双床/大床
                <w:br/>
                （具体房型按酒店安排为准，酒店不设三人房，不可加床，不设退房差，单成人需补房差）；
                <w:br/>
                5、服务：含全程优秀导游服务；
                <w:br/>
                6、购物：0购物。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br/>
                3、行程自费推荐：
                <w:br/>
                A套餐【长老峰往返索道+水上丹霞游船】价格：168元/人
                <w:br/>
                B套餐【水上丹霞游船】价格：120元/人
                <w:br/>
                C套餐【长老峰往返索道】价格：60元/人
                <w:br/>
                （客人自主选择，客人参与，请配合导游签名同意；客人不参与将不影响参团体验（或客人不参与，导游会安排附近自由活动））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水上丹霞</w:t>
            </w:r>
          </w:p>
        </w:tc>
        <w:tc>
          <w:tcPr/>
          <w:p>
            <w:pPr>
              <w:pStyle w:val="indent"/>
            </w:pPr>
            <w:r>
              <w:rPr>
                <w:rFonts w:ascii="宋体" w:hAnsi="宋体" w:eastAsia="宋体" w:cs="宋体"/>
                <w:color w:val="000000"/>
                <w:sz w:val="20"/>
                <w:szCs w:val="20"/>
              </w:rPr>
              <w:t xml:space="preserve">
                行程自费推荐：
                <w:br/>
                A套餐【长老峰往返索道+水上丹霞游船】价格：168元/人 约75分钟
                <w:br/>
                B套餐【水上丹霞游船】价格：120元/人  约50分钟
                <w:br/>
                C套餐【长老峰往返索道】价格：60元/人 约25分钟
                <w:br/>
                （客人自主选择，客人参与，请配合导游签名同意；客人不参与将不影响参团体验（或客人不参与，导游会安排附近自由活动））
                <w:br/>
                （以上报价均为包括导游司机服务费、车辆燃油费、门票费构成。无额外老人优惠。）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收客年龄年龄层次：本线路仅限80周岁以下游客报名。70-80周岁长者，需由65周岁以下家属陪同参团，均应身体健康并如实陈述身体状况，并应加签免责协议。80周岁以上不便接待，敬请谅解！（以出生年月日为计算基准）（1.涉及爬山、漂流、高原等特殊线路，以具体线路的说明为准。2.70周岁以上长者的旅游意外保险保额减半）本团30人成团，若不成团则提前两日通知，不另作赔偿，报名则默认该条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2026-07-17T06:58:45+08:00</dcterms:created>
  <dcterms:modified xsi:type="dcterms:W3CDTF">2026-07-17T06:58:45+08:00</dcterms:modified>
</cp:coreProperties>
</file>

<file path=docProps/custom.xml><?xml version="1.0" encoding="utf-8"?>
<Properties xmlns="http://schemas.openxmlformats.org/officeDocument/2006/custom-properties" xmlns:vt="http://schemas.openxmlformats.org/officeDocument/2006/docPropsVTypes"/>
</file>