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【福建龙岩 粤东潮汕风情】福建3天丨世界最大樱花园—漳平·永福茶田樱花园丨赏千亩茶园&amp;漫天樱花行程单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TX-20260206SP10318177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龙岩市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上车点：广州站或广州南站等（时间、地点仅供参考，实际出发时间以导游通知为准！）
                <w:br/>
                下车点：广州站或广州南站或广州东站或广州白云站等（时间、地点仅供参考，实际出发时间以导游通知为准！）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★龙岩1晚五星天子温泉、畅享无限次养生温泉（138个温泉池）
                <w:br/>
                ★世界非遗—永定初溪土楼群
                <w:br/>
                ★探漳平·永福樱花园“三最”独具美冠全国：
                <w:br/>
                ①规模全国最大；②时令全国最佳；③景观全国最靓；
                <w:br/>
                ★寻味客家：永定特色风味餐、五星酒店享用客家特色宴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第一天：指定地点集中，火车站乘高铁或动车（早上8:00-16：00）赴梅州
                <w:br/>
                梅州接站前往【梅县游客服务中心】稍作休整，该中心是政府支持扶贫农产品项目，不作为购物点、无须听课、可以不进去。有客都之称的梅州深受客家人沿袭千年的传统文化的影响，著名的客家食品，绿色、天然、不含添加剂和色素的健康食品：抵达后自由选购客家娘酒、白渡牛肉干、大埔苦丁茶、平远梅菜干都是客家独有的美味，它们不但是传统工艺的传承，更是客家人对自己文化、历史和血脉的认同，意义非凡。
                <w:br/>
                前往福建永定【初溪土楼】，【初溪土楼群】一场穿越600年的客家烟火人间想象一下，有一座山，将它所有的温柔都给了一片村落；有一群人，将他们所有的智慧都筑进了家园。这，就是初溪土楼。它不只是“世界遗产”名录上的一个名字，更是一部依旧在呼吸的客家史诗。当别处的土楼已成为纯粹的景点，初溪的清晨，依然有炊烟袅袅，有客家乡亲用淳朴的乡音，问候着远道而来的你。在这里，你将看到的不仅是建筑，更是一个活着的“小宇宙”：登高望远，邂逅最美画卷：当你站在观景台，俯瞰整个土楼群，5座圆楼与31座方楼依山就势，紧密相连，如同大地上生长出的奇妙音符，与梯田、青山、溪流共同谱写出最和谐的田园交响诗。
                <w:br/>
                走进“集庆楼”，触摸明朝的脉搏：踏入初溪最古老的圆楼——集庆楼，你会惊叹于它的智慧。72道楼梯，一户一梯，互不干扰。全楼不用一枚铁钉，全靠榫卯结构，历经数百年风雨依然坚固。这里没有喧嚣的商业，只有时光沉淀下的宁静与质朴。游览后入住福建龙岩【永定天子温泉度假村】。
                <w:br/>
                【永定天子温泉旅游度假区】位于福建省龙岩永定县城319国道往东2公里，总占地面积1600亩；邻近世界历史文化遗产“土楼”仅35公里，离莆永高速公路永定入口5公里，从市区驱车仅40分钟便可到达，交通便利；集温泉养生、休闲度假、商务会议、餐饮购物和生态观光于一体的国家4A级旅游景区。漫步园林，步移景换；60000平米东南亚风情池区园林、130多个风格各异的温泉泡池与连绵浅山完美融合，宁静、唯美、精致之感油然而生。温泉池区突出“嬉戏”娱乐功能，海浪池、大型水疗池、喷水柱廊、儿童戏水池、淋雨蘑菇等多种水上设备为旅客提供不同于传统的温泉感受。温泉养生中心结合传统和现代的养生文化，体现亲山、亲水的理念，让游人能够在山林绿野中怡养健康，在温泉水中恢复体能，享受健康。晚餐酒店享用晚餐【永定特色风味宴】，夜间自由浸泡温泉（参考时间：08：30至24：00，实际以酒店安排为准）。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天子温泉酒店或同级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第二天：漳平·永福樱花园—潮汕
                <w:br/>
                早餐后前往漳平【永福樱花园 】（车程约1.5小时樱花节期间游客较多，为了让游客更好的游览赏花，尽量安排10点左右抵达，游玩约3小时）永福镇位于高山盆地，山清水秀，素有“高山花园”和“小庐山”之美誉。2016年上了国家地理杂志封面，这里有5万亩茶园，10万多株樱花，42个品种，是中国最大、时令最佳、景观最靓的樱花园。花红柳绿的人间仙境，蓝天白云，绿草红花，茶园、绿树、樱花、远山、云海、鸟儿……樱花浪漫，伴着千亩茶园的清香，樱花漫天飞舞，触手可及。山坡上，和煦光明温暖的阳光里，蓝天白云下，一树树樱花姹紫嫣红。花期大约在每年1月下旬到3月中下旬（参观效果以实际为准，如因天气或花期造成不便敬请谅解！）
                <w:br/>
                永福樱花园景区预测花期时间如下：
                <w:br/>
                第一波1月底--2月中上旬：红色的绯寒缨、中国红、雾色樱、八重樱、牡丹樱……
                <w:br/>
                第二波2月中上旬--2月下旬：粉色的云南樱、白色的染井吉野樱……
                <w:br/>
                第三波2月下旬--3月中下旬：粉色的松月樱、关山樱、普贤象樱、御帝吉野樱……
                <w:br/>
                中午乘车潮州走进央视《2018春节戏曲晚会》潮州分会场——【古城广济楼】，感受靓丽的灯光再现央视录制节目的精彩现场，外观世界第一启闭式桥梁，中国四大古桥之一的潮州【湘子桥】，欣赏全新升级的3.0版本【一江两岸灯光盛宴】和【湘子桥“光影秀”】（每晚19:00-22:00亮灯,湘子桥“光影秀”每晚20:00/21:30整点开始，如因检修需要暂停夜景亮灯或其它不可抗力原因导致无法参观不作赔偿）。漫步【滨江文化长廊】，【宋明代古城墙】，美食推荐：百年老店【胡荣泉】，【胜记芝麻茶】，【红炖牛肉】，【糖葱薄饼】，【开元咸水粿】，【甘草水果】，【猪肠胀糯米】等等，建议勿贪嘴，每样小吃品尝即可，留着肚子吃遍整个古城。后入住酒店。
                <w:br/>
                晚上可以自费跟随导游观看超燃表演-中华战舞潮汕英歌舞+潮汕!英歌舞作为一种民间艺术，其产生、发展演变过程较少文字记载，有籍可考的历史不过四五百年。潮汕地区英歌舞集戏剧、舞蹈、武术于一体，2006年5月20日入选第一批国家级非物质文化选产名录。(如因园区原因或天气等其它不可抗力原因导致无法观裳不作赔偿)天气好时还有【篝火晚会】可进行，来场载歌载舞的欢快时光!。后入住酒店。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第三天：潮汕一日游——高铁或动车返回
                <w:br/>
                早餐后前往游览【潮州泰佛殿】它在潮州市韩江之滨，韩山师范学院南边。它的建筑风格非常独特，有着浓厚的泰国风情，仿佛一瞬间穿越到了泰国！让人眼前一亮！在一个阳光明媚的午后，来到了泰佛殿。一进入寺庙，映入眼帘的是一片庄严肃穆的氛围。沿着青石板铺成的台阶缓缓上行，来到大雄宝殿前。这座大殿气势恢宏，屋顶覆盖着琉璃瓦，阳光下熠熠生辉。这里的景色真的是美不胜收！每一处都像是精心雕刻的艺术品！泰国佛殿、寺庙的建筑风格独具特色，典型的泰国寺庙布局，中泰友好文化……庄严祥和，面相慈祥，给人以无尽的安宁与温暖。每个角落，都流淌着独特的美，让人心旷神怡！ 游客在这里可以领略到独特的泰国佛教文化，也可以感受到中泰两国之间的友好交流。
                <w:br/>
                随后前往参观【广东省佛手果文旅生态园】(参观时间大概 120 分钟)该园占地 1500 亩，2019 年入选广东省现代农业产业园建设项目，园区同时也是国家佛手果综合示范基地，广东省无公害佛手果标准示范区，是全国佛手果品种最多，种植规模最大，现代化水平最高的佛手果园区。广东省佛手果文旅生态园以“传承古法技艺，科技引领创新”为理念，打造种植+加工+科技+文旅+品牌营销。园内设有佛手果科普长廊，佛手果博览中心，老香黄窖藏中心，佛手果体验厅等，还可免费品尝老香黄听取关于老香黄历史渊源和工艺传承的介绍。
                <w:br/>
                后车游汕头市容市貌，林百欣国际会议展览中心广场，参观汕头海滨长廊，海滨公园，人民广场，游览【石炮台公园】，是以崎碌炮台为主景点建筑而成的纪念性公园。始建于清代同治十三年，至今已有一百多年的历史。它位于旧汕头的东南角，为环圆形城堡建筑，是清代粤东地区的主要海防建筑。后游览【汕头小公园】开埠区，是汕头市“百载商埠”的历史见证，其基本仿造巴黎街区样式的独具一格的环形放射状路网结构、中西合璧的骑楼建筑群，是富有魅力的城市个性和地方文化的重要遗产。潮汕文化、海洋文化、华侨文化、商业文化、建筑文化在这里融合汇聚、相得益彰，修复活化这片“精神家园”成为众多潮人共同的梦想，百载商埠重现迷人风采！
                <w:br/>
                各具特色的商铺招牌与骑楼相映成趣，整体装饰风格别具“潮”韵，复古雅致。目前入驻美食街的餐饮品牌均为知名度较高的潮汕特色美食，其中不乏“老字号”品牌，包括：百年银屏、老大鱼丸、壮雄薄壳然记肠粉、松发食品、老羊仔、蔡溪记、广场豆花、日日香、米琦甜品、阿丽清淖、南海冰室、荣轩食府、达濠李老二、祥麒大鼎猪血、西天巷蚝烙、打丸哥、爱西干面、适口砂锅粥、苏南勤记、福合埕、富苑饮食...
                <w:br/>
                下午（12:00——20:00）乘高铁或动车返回广州！结束愉快行程。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1.交通：高铁或动车往返
                <w:br/>
                2.当地旅游车：按实际参团人数安排空调旅游巴士，每人1正座；
                <w:br/>
                3.用餐：1正+2早（团费定制美食，不用不退。行程用餐自理期间导游推荐当地或附近用餐，费用自理，客人可自由参与）；
                <w:br/>
                4.住宿：1晚潮汕商务精品酒店，1晚福建龙岩天子温泉度假村；
                <w:br/>
                5.景点：行程所示第一道大门票；
                <w:br/>
                6.导游：提供专业导游服务；
                <w:br/>
                7.购物：特产店。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2026-03-03T03:24:06+08:00</dcterms:created>
  <dcterms:modified xsi:type="dcterms:W3CDTF">2026-03-03T03:24:06+08:00</dcterms:modified>
</cp:coreProperties>
</file>

<file path=docProps/custom.xml><?xml version="1.0" encoding="utf-8"?>
<Properties xmlns="http://schemas.openxmlformats.org/officeDocument/2006/custom-properties" xmlns:vt="http://schemas.openxmlformats.org/officeDocument/2006/docPropsVTypes"/>
</file>