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中旅1号【全景南美五国】24天丨 巴西丨 阿根廷丨智利丨秘鲁丨乌拉圭行程单</w:t>
      </w:r>
    </w:p>
    <w:p>
      <w:pPr>
        <w:jc w:val="center"/>
        <w:spacing w:after="100"/>
      </w:pPr>
      <w:r>
        <w:rPr>
          <w:rFonts w:ascii="宋体" w:hAnsi="宋体" w:eastAsia="宋体" w:cs="宋体"/>
          <w:sz w:val="20"/>
          <w:szCs w:val="20"/>
        </w:rPr>
        <w:t xml:space="preserve">马丘比丘丨纳斯卡地画丨亚马逊雨林丨大冰川火地岛丨伊瓜苏瀑布丨耶稣山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US2025021408000B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广州-伊斯坦布尔TK73   CANIST   2315  0600
                <w:br/>
                伊斯坦布尔-圣保罗（巴西）TK15  ISTGRU  1005  1745
                <w:br/>
                圣保罗-利马（秘鲁）LA8039  GRULIM  1940 2245
                <w:br/>
                利马-库斯科 H25007 1000 1120
                <w:br/>
                库斯科-利马 H25613  0955  1125
                <w:br/>
                利马-伊基托斯 LA2065   0535   0730
                <w:br/>
                伊基托斯-利马 LA2233 1955 2140
                <w:br/>
                利马-圣地亚哥（智利）LA2371  1715  2155
                <w:br/>
                圣地亚哥-里约（巴西）LA8107 1725  2230
                <w:br/>
                里约-伊瓜苏 航班待定
                <w:br/>
                伊瓜苏（阿根廷）-布宜 AR1771  1525  1725
                <w:br/>
                布宜-火地岛 航班待定
                <w:br/>
                火地岛-大冰川 航班待定
                <w:br/>
                大冰川-布宜 航班待定
                <w:br/>
                布宜-伊斯坦布尔TK16  EZEIST  2355 2255
                <w:br/>
                伊斯坦布尔-广州TK72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1、精选景点-马丘比丘+亚马逊雨林(伊基托斯)纳斯卡地画+大冰川国家公园+火地岛国家公园+科洛尼亚(乌拉圭)+伊瓜苏国家公园（巴西、阿根廷）+耶稣山科隆剧院+天梯大教堂+泛美公路最南端+复活节岛人头像。
                <w:br/>
                2、全程甄选四星标准酒店，让奇遇美洲之旅更舒适，一晚入住特色雨林酒店！
                <w:br/>
                3、全程七大特色餐饮：阿根廷烤羊排/秘鲁羊驼餐/巴西烤肉餐/伊瓜苏瀑布餐/智利海鲜自助餐/秘鲁国莱塞维切/地中海特色餐。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参考航班：TK73   CANIST   2315  0600
                <w:br/>
                请客人于出发当天指定时间在广州白云国际机场集合，搭乘国际航班经转机飞往南美洲最大的城市巴西圣保罗。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用餐自理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伊斯坦布尔-圣保罗（巴西）
                <w:br/>
                参考航班：TK15  ISTGRU  1005  1745
                <w:br/>
                经转机抵达巴西圣保罗，导游接机。先前往餐厅享用晚餐，后前往酒店休息。
                <w:br/>
                【圣保罗】是巴西的金融中心，是巴西最大的经济城市，也是南美最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1940 2245
                <w:br/>
                前往参观【拓荒者雕塑】(约15分钟）、【护宪革命纪念碑】(约15分钟）。前往【圣保罗大教堂】（此地流浪汉多，不安全，不建议下车）。接着前往【蝙蝠侠胡同】（约30分钟），这是藏在维拉马达莱纳区(Vila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参考航班：H25007 1000 1120
                <w:br/>
                早餐后，乘机前往印加古都库斯科，后进行城市观光：【太阳神殿Coricancha】、【中央广场】、【圣水殿】，库斯科最著名的景点【大教堂】,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含早晚餐
                <w:br/>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库斯科-利马--皮斯科（车程约4小时）
                <w:br/>
                参考航班：H25613  0955  1125
                <w:br/>
                早上乘机飞往利马，抵达后午餐。下午乘车一路南下前往皮斯科，沿途欣赏沙漠和太平洋风光。
                <w:br/>
                晚餐安排秘鲁国菜塞维切ceviche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皮斯科—利马（车程约4小时）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多万吨。秘鲁政府十分重视保护这座鸟儿的乐园， 目前以成立巴勒斯塔国家自然保护区 .
                <w:br/>
                <w:br/>
                可自费乘坐小型飞机（6-12人座）在空中观赏世界十大神奇之迷的【纳斯卡大地画】。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
                <w:br/>
                游览结束后返回利马，入住酒店休息。
                <w:br/>
                <w:br/>
                温馨提示：地画小飞机如因天气原因飞机无法起飞，不退费！纳斯卡小型飞机飞行期间因为观看低空飞行观看地画晃动幅度较大，请晕机的客人做好相应的准备。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利马-伊基托斯
                <w:br/>
                参考航班： LA2065    0535   0730
                <w:br/>
                清早搭乘飞机前往利马转机抵达伊基托斯，入住雨林特色酒店。
                <w:br/>
                【伊基托斯】是一座位于亚马孙丛林深处的城市 ，即使是在交通发达的今天，仍然不通公路和铁路，对外交通完全依靠航空和亚马孙河水运。城市距离亚马孙河河口有 3700 公里远，使它成为世界上距离海岸最远的“海港”。亚马孙河中的霸主“食人鱼”牙齿锐利，下颚发达 ，以性格凶猛闻名。但在伊基托斯，在河里横行霸道的食人鱼却成为了当地人的盘中美餐。
                <w:br/>
                备注：雨林特色酒店位于原始雨林地区，大部分酒店没有空调，限时供电，纯属特色体验型酒店，无法与城市星级酒店相比，敬请理解！
                <w:br/>
                含晚餐
                <w:br/>
                <w:br/>
                备注：雨林特色酒店位于原始雨林地区，大部分酒店没有空调，限时供电，纯属特色体验型酒店，无法与城市星级酒店相比，敬请理解！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雨林特色酒店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伊基托斯-利马
                <w:br/>
                参考航班：LA2233 1955 2140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 、灰色的海豚。特别安排了垂钓食人鱼的体验，腹部有着艳丽颜色的食人鱼 ，牙齿锋利并极富攻击力，在垂钓中可以感受到亚马逊的蛮荒与刺激。
                <w:br/>
                乘机返回利马，入住酒店。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利马-圣地亚哥（智利）
                <w:br/>
                参考航班：LA2371  1715  2155
                <w:br/>
                上午利马老城区市区观光：参观【武器广场】、【总统府】（外观）、【利马大教堂】、【圣马丁广场】等，这些都是来自当地及旧大陆的工艺师们所协力完成的建筑瑰宝，将西班牙殖民时期的荣华表露无遗。
                <w:br/>
                前往机场飞往智利圣地亚哥，入住酒店。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圣地亚哥-圣安东尼奥港口-聂鲁达故居-圣地亚哥
                <w:br/>
                早餐后乘车前往黑岛(Isla Negra)参观聂鲁达博物馆。黑岛为智利著名诗人，诺贝尔奖获得者聂鲁达的故居。聂鲁达是智利唯二的获得诺贝尔文学奖的大诗人，我们前往他的故居，感受诗人的浪漫主义情怀。随后前往自然保护区EL CANELO， 这是海边悬崖上的一片森林，风景极为秀丽。下午返回时可以路过坡麦依雷(Pomaire)小城参观智利传统陶瓷品，之后返回圣地亚哥，晚餐后入住酒店休息。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1725  2230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
                <w:br/>
                下午前往机场乘机飞往巴西里约，抵达后入住酒店休息。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参考航班：待定
                <w:br/>
                早餐后乘机飞往伊瓜苏，抵达后入住酒店休息。
                <w:br/>
                【伊瓜苏】伊瓜苏市(Iguacu)位于巴西、巴拉圭、阿根廷三国交界的巴拉那河与伊瓜苏河汇合处。“伊瓜苏”在印第安瓜拉尼语中意为“大水”。是巴西第二大旅游中心，年均接待游客约700万人次，当地居民主要从事商业和旅游业。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
                <w:br/>
                午餐安排在伊瓜苏瀑布旁边的餐厅用餐---让您欣赏美景的同时享受特色美食。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伊瓜苏（巴西）-伊瓜苏（阿根廷）-布宜
                <w:br/>
                参考航班：AR1771  1525  1725
                <w:br/>
                早餐后过境阿根廷伊瓜苏。
                <w:br/>
                前往【阿根廷瀑布国家公园】， 前往最为壮观的瀑布“魔鬼咽喉”。乘坐瀑布公园小火车，火车路线沿河修建，全程约20分钟，终点是“魔鬼咽喉”车站，游览由275个大小瀑布组成的伊瓜苏瀑布群。沿着河边山间小路，漫步全程景区，奔腾的河水、咆哮的瀑布、白色的水雾和若隐若现的彩虹，令人心旷神怡。后前往机场飞往阿根廷首都布宜。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布宜-火地岛
                <w:br/>
                参考航班：待定
                <w:br/>
                上午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下午乘机飞往阿根廷南部的火地岛，抵达后入住酒店。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火地岛-大冰川
                <w:br/>
                参考航班： 待定
                <w:br/>
                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游览结束后乘机前往大冰川，抵达后晚餐，入住酒店休息。
                <w:br/>
                自费项目：搭乘观光小火车至世界最南端的火车站。
                <w:br/>
                晚餐安排巴塔哥尼亚烤全羊---坐等最鲜嫩可味的羊排席卷你的胃！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大冰川-布宜
                <w:br/>
                参考航班： 待定
                <w:br/>
                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游览结束后乘机返回布宜，后入住酒店休息。
                <w:br/>
                赠送项目: 大冰川游船1小时---近距离感受冰川奇观（如因季节或航班时间无法安排，则不赠送，敬请谅解。）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交通：船/旅游车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布宜-伊斯坦布尔
                <w:br/>
                参考航班：TK16  EZEIST  2355 2255
                <w:br/>
                早餐后前往游览【古董街】（停留时间大约30分钟），【BOCA区】，探戈的发源地【CAMINITO小道】（停留时间大约30分钟），PUERTO MADERO(新港)、典雅的女人桥（停留时间大约20分钟）。游览【圣马丁广场】，领略“南美巴黎”——布宜诺斯艾利斯的都市风景，参观【马岛烈士纪念碑】。下午前往游览【百年书店-El Ateneo】，阿根廷的老字号连锁书店，被评为“全世界第二美丽的书店”，这栋上百年的建筑原本是歌剧院（Teatro Gran Splendid），之后便改造成了El Ateneo书店。后送机，搭乘返程航班回国。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伊斯坦布尔
                <w:br/>
                经转机返回广州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 72   ISTCAN   0140 1650
                <w:br/>
                抵达广州，结束愉快旅程！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1.机票：全程机票经济舱；报名定金30000元/人，以确保留位！
                <w:br/>
                2.签证：包含巴西和阿根廷旅游签证；
                <w:br/>
                3.酒店：全程4星标准酒店，1/2标双房 （如要求单房，请自行加上单房差部分）；
                <w:br/>
                4.用车：全程交通用车,保证一人一正座；
                <w:br/>
                5.餐食：酒店西式早餐，行程中所含正餐，中餐10人围八菜一汤或简餐或当地特色餐；
                <w:br/>
                6.门票：全程景点首道门票（耶稣山、巴西伊瓜苏瀑布、阿根廷伊瓜苏瀑布、科洛尼亚船票、大冰川国家公园、火地岛国家公园、圣母山、马丘比丘门票以及火车票、鸟岛等）；
                <w:br/>
                7.司导：全程领队、中文导游以及当地司机；
                <w:br/>
                8.水：每人每天一瓶水；
                <w:br/>
                9.保险：境外旅游意外险（本公司强烈建议客人自行购买更加全面的旅游保险）
                <w:br/>
                赠送：大冰川一小时游船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1.小费：360美金/人；
                <w:br/>
                2.此行程需自备美国签证；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12.单房差20晚RMB15600/人；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请自备有效期内的美国签证出发，且在出发前确认美国签证 EVUS 更新完毕。持美国有效签证入境墨西哥免签，且保证入境前美国有效签证至少还有12个月有效期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航班说明：
                <w:br/>
                1.南美航班不准点和变更频繁，如有发生，须听从领队和旅行社的临时安排（包括行程调整和航班更改）。转机和候机时请注意机场语音以及显示提醒，以防误机；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
                <w:br/>
                际以出团通知书为准（例如出发口岸、出发时间、航空公司等合理范围内的变更）。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2026-03-29T20:47:17+08:00</dcterms:created>
  <dcterms:modified xsi:type="dcterms:W3CDTF">2026-03-29T20:47:17+08:00</dcterms:modified>
</cp:coreProperties>
</file>

<file path=docProps/custom.xml><?xml version="1.0" encoding="utf-8"?>
<Properties xmlns="http://schemas.openxmlformats.org/officeDocument/2006/custom-properties" xmlns:vt="http://schemas.openxmlformats.org/officeDocument/2006/docPropsVTypes"/>
</file>