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【泰国】普吉斯米兰 6天5晚 | 广州CZ往返 | 斯米兰快艇出海 | 双体帆船珊瑚岛 | 秘境森林漫步Hanuman | 网红夜市 | 射击体验 | 泼水活动 | 浮潜行程单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SA1734343068XZ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普吉岛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去程：广州-普吉CZ6063/13:35-16:25   回程：普吉-广州CZ6064/17:25-22:05
                <w:br/>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◎【必玩指数】★★★★★一年只开放150天岛季节岛屿
                <w:br/>
                ◎【品质出行】纯玩质量保证、仅体验一个睡眠中心
                <w:br/>
                ◎【专业领队】广州起止，专业领队，悉心照料全程旅行
                <w:br/>
                ◎【优选住宿】入住2晚泳池别墅或同级+3晚国五温德姆系列酒店或同级
                <w:br/>
                ◎【跳岛浮潜】快艇斯米兰群岛--探秘斯米兰海底世界
                <w:br/>
                ◎【网红打卡】秘境森林漫步Hanuman+彩虹普吉老街+神仙半岛
                <w:br/>
                ◎【特别安排】实弹射击--解锁酷炫新体验
                <w:br/>
                ◎【美食享受】火山排骨+泰式海鲜BBQ+飞天空心菜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广州--普吉CZ6063/13:35-16:25--接机--入住酒店
                <w:br/>
                指定时间白云机场集合，由专业领队带领乘坐豪华客机前往－普吉岛，在印度洋安达曼海的柔波里，环拥着一颗璀璨的明珠—普吉岛。阳光、沙滩、海洋，充满动感的热带风情，使泰国这座最大的岛屿，一跃成为东南亚最富盛名的休闲度假区。接机后，前往餐厅享用晚餐，随后前回酒店休息。
                <w:br/>
              </w:t>
            </w:r>
          </w:p>
        </w:tc>
        <w:tc>
          <w:tcPr/>
          <w:p>
            <w:pPr>
              <w:pStyle w:val="indent"/>
            </w:pPr>
            <w:r>
              <w:rPr>
                <w:rFonts w:ascii="宋体" w:hAnsi="宋体" w:eastAsia="宋体" w:cs="宋体"/>
                <w:color w:val="000000"/>
                <w:sz w:val="20"/>
                <w:szCs w:val="20"/>
              </w:rPr>
              <w:t xml:space="preserve">早餐：X     午餐：X     晚餐：泰式风味餐   </w:t>
            </w:r>
          </w:p>
        </w:tc>
        <w:tc>
          <w:tcPr/>
          <w:p>
            <w:pPr>
              <w:pStyle w:val="indent"/>
            </w:pPr>
            <w:r>
              <w:rPr>
                <w:rFonts w:ascii="宋体" w:hAnsi="宋体" w:eastAsia="宋体" w:cs="宋体"/>
                <w:color w:val="000000"/>
                <w:sz w:val="20"/>
                <w:szCs w:val="20"/>
              </w:rPr>
              <w:t xml:space="preserve">泳池别墅或同级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斯米兰快艇出海一日游：4号+8号+9号浮潜
                <w:br/>
                早餐后前往【斯米兰岛】，开启出海一日游行程，斯米兰群岛是潜水天堂，你可以根据自身进行潜水或漫步在洁白的沙滩上，与水中热带鱼类欢快跳舞！斯米兰群岛是泰国非常适合潜水的水域，拥有11个岛屿。这里是宁静的热带群岛，且这些岛屿都未经开发，岛上呈现原始、纯朴的大自然之美，令人心旷神怡。岛下遍布各种各样的海洋生物，因此这里也被潜水爱好者誉为世界十大潜水胜地之一。您可以尽情的游泳与浮潜，同时可以在银白色的沙滩上自由活动。斯米兰岛的美丽是无法用言辞来形容的，只有您的亲身体验，才能感受它的独特魅力。
                <w:br/>
                <w:br/>
                随后享用晚餐后回酒店休息。
                <w:br/>
                <w:br/>
                温馨提示：
                <w:br/>
                1.出海当天，请您穿短裤、泳衣和凉鞋，因海水潮汐，可能需要趟水上岸，潮水高时可能过膝盖，另外请注意保管好您随身物品，避免落入水中。
                <w:br/>
                2.游客在海边参加水上活动时，请自带好泳衣，注意自身健康及安全，患有高血压、心脏衰弱、刚做完手术、酒醉、孕妇、未满周岁幼儿，行动不便需用轮椅者，65 岁以上长者等不适合参加,船家有权谢绝上船，拒绝出海。
                <w:br/>
                3.因普吉资源有限，过岛所乘船只有可能与其他团队拼船，请谅解！如遇天气原因，海上风浪大等不可抗自然因素造成不能正常出海，封岛等，我社出于安全考虑，会调整形成顺序或者安排其他行程，团费不退，请您谅解。
                <w:br/>
              </w:t>
            </w:r>
          </w:p>
        </w:tc>
        <w:tc>
          <w:tcPr/>
          <w:p>
            <w:pPr>
              <w:pStyle w:val="indent"/>
            </w:pPr>
            <w:r>
              <w:rPr>
                <w:rFonts w:ascii="宋体" w:hAnsi="宋体" w:eastAsia="宋体" w:cs="宋体"/>
                <w:color w:val="000000"/>
                <w:sz w:val="20"/>
                <w:szCs w:val="20"/>
              </w:rPr>
              <w:t xml:space="preserve">早餐：酒店自助     午餐：海岛简餐     晚餐：飞天空心菜   </w:t>
            </w:r>
          </w:p>
        </w:tc>
        <w:tc>
          <w:tcPr/>
          <w:p>
            <w:pPr>
              <w:pStyle w:val="indent"/>
            </w:pPr>
            <w:r>
              <w:rPr>
                <w:rFonts w:ascii="宋体" w:hAnsi="宋体" w:eastAsia="宋体" w:cs="宋体"/>
                <w:color w:val="000000"/>
                <w:sz w:val="20"/>
                <w:szCs w:val="20"/>
              </w:rPr>
              <w:t xml:space="preserve">泳池别墅或同级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秘境森林漫步Hanuman--佛吉水舞（泼水活动）--普吉老街（文艺打卡）--青蛙夜市
                <w:br/>
                早餐后，前往【Hanuman world天空漫步 SKY WALK】，认识神猴之家，观赏大森林的美景，普吉最受欢迎的运动，Hunuman world丛林飞跃，丛林飞跃就是将绳索绑在树与树之间，游客通过绳索飞跃在不同的树之间。（喜欢的客人可以自费玩耍，请导游帮忙沟通，不喜欢的朋友，可以打卡三只猴子餐厅，来一杯饮料，拍一张漂亮的照片）。
                <w:br/>
                <w:br/>
                【佛吉水舞】宋干文化旅游景区，是泰国普吉岛较大的泼水狂欢主题活动旅游景区，在这里可以拜佛、浴佛、放花灯、祈福，观赏泰国民俗舞蹈，参与大型的泼水狂欢，非常震撼，该景区可容纳2000人同时泼水狂欢，可以了解泰国的泼水文化，一定要去体验和参与泼水哦，去感受泰国泼水节给人们带来的开心和快乐。
                <w:br/>
                <w:br/>
                【普吉老街】具有中葡风格的古老殖民主义建筑而闻名，创造性地装饰着鲜艳的色彩，它已摇身一变成为纪念品商店、优雅的咖啡店、可爱的冰淇淋店和小而美的民宿所在地，打卡马卡龙建筑，深入感受普吉当地人的惬意生活，了解多元文化。走一趟老城区，逛一逛周末市集，坐一下普吉餐厅，质朴的当地生活呈现的是与海边光鲜印象迥异的人文风情。
                <w:br/>
                <w:br/>
                【青蛙夜市】为什么到普吉岛一定要去逛一逛夜市？其实在各大旅游景点游览时，看到的可能更多的是来自世界各地的游客，而在当地的夜市，则能 接触到更多的当地人。在这里，我们将感受到普吉岛岛民更“本土 ”的生活方式，当然，这里的美食，小商品绝对不少，如果幸运，甚至还有机会遇到泰国当红明星超棒。
                <w:br/>
              </w:t>
            </w:r>
          </w:p>
        </w:tc>
        <w:tc>
          <w:tcPr/>
          <w:p>
            <w:pPr>
              <w:pStyle w:val="indent"/>
            </w:pPr>
            <w:r>
              <w:rPr>
                <w:rFonts w:ascii="宋体" w:hAnsi="宋体" w:eastAsia="宋体" w:cs="宋体"/>
                <w:color w:val="000000"/>
                <w:sz w:val="20"/>
                <w:szCs w:val="20"/>
              </w:rPr>
              <w:t xml:space="preserve">早餐：酒店自助     午餐：泰式风味餐     晚餐：夜市自理   </w:t>
            </w:r>
          </w:p>
        </w:tc>
        <w:tc>
          <w:tcPr/>
          <w:p>
            <w:pPr>
              <w:pStyle w:val="indent"/>
            </w:pPr>
            <w:r>
              <w:rPr>
                <w:rFonts w:ascii="宋体" w:hAnsi="宋体" w:eastAsia="宋体" w:cs="宋体"/>
                <w:color w:val="000000"/>
                <w:sz w:val="20"/>
                <w:szCs w:val="20"/>
              </w:rPr>
              <w:t xml:space="preserve">国际五星品牌酒店或同级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睡眠体验馆--双体帆船珊瑚岛出海--实弹射击体验
                <w:br/>
                早餐后，前往【睡眠体验馆】,睡眠体验馆带您走进睡眠的历史，全身心的感受睡眠。了解各种乳胶制品后可自由参观。吃饱就睡？只要一躺下，感受着乳胶套装带来的舒适和安逸。
                <w:br/>
                <w:br/>
                乘车前往码头，乘豪华双体帆船出海前往位于普吉岛东南部的【珊瑚岛】，距离普吉岛9公里。小岛从东到西长约3公里，但从南至北宽度仅约800米。珊瑚岛因丰富的珊瑚群生态而得名，在小岛的周围环绕着各种色彩缤纷的珊瑚礁。这里风光优美，是体验各种水上运动的好地方，随处可见很多潜水爱好者和水上降落伞爱好者，还有更多来这里享受日光浴的人们。岛上除了渔村，其他许多地方均为丛林所覆盖，多少年来未曾改变。珊瑚岛有两个长长的白沙滩，一个是Banana Beach，一个是Long Beach，这里非常适合游泳和散步；
                <w:br/>
                <w:br/>
                【实弹射击体验】体验射击运动，设有射击场地和专业教练，提供射击技巧培训和指导。在俱乐部内参加定期举办射击比赛，与其他会员一同切磋技艺。通过参加射击俱乐部的活动，不仅可以提升射击技能，还可以结识志同道合的 射击爱好者，享受射击带来的乐趣和挑战。
                <w:br/>
              </w:t>
            </w:r>
          </w:p>
        </w:tc>
        <w:tc>
          <w:tcPr/>
          <w:p>
            <w:pPr>
              <w:pStyle w:val="indent"/>
            </w:pPr>
            <w:r>
              <w:rPr>
                <w:rFonts w:ascii="宋体" w:hAnsi="宋体" w:eastAsia="宋体" w:cs="宋体"/>
                <w:color w:val="000000"/>
                <w:sz w:val="20"/>
                <w:szCs w:val="20"/>
              </w:rPr>
              <w:t xml:space="preserve">早餐：酒店自助     午餐：海岛简餐     晚餐：泰式海鲜BBQ   </w:t>
            </w:r>
          </w:p>
        </w:tc>
        <w:tc>
          <w:tcPr/>
          <w:p>
            <w:pPr>
              <w:pStyle w:val="indent"/>
            </w:pPr>
            <w:r>
              <w:rPr>
                <w:rFonts w:ascii="宋体" w:hAnsi="宋体" w:eastAsia="宋体" w:cs="宋体"/>
                <w:color w:val="000000"/>
                <w:sz w:val="20"/>
                <w:szCs w:val="20"/>
              </w:rPr>
              <w:t xml:space="preserve">国际五星品牌酒店或同级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
                <w:br/>
                在这惬意的一天里，珍惜每一秒时光，您可以选择躺酒店，睡到自然醒，吃个早午餐，悠闲地探游酒店周边设施；或者去逛街购物，前往芭东的商业区，逛吃逛吃，品尝当地美食！吃逛行程推荐【睡到自然醒】。（也可以让我们可爱的导游为您出谋划策，您需要的时候我们随时都在呢~）。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国际五星品牌酒店或同级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四面佛--神仙半岛--送机--普吉-广州CZ6064/17:25-22:05
                <w:br/>
                早餐后乘车前往香火最鼎盛的【四面佛】，驻足跟前，历经沧桑的历史感扑面而来，真正体验一次泰国本土老百姓的晨光生活，做一次虔诚、善心的黄袍佛国布施者，体验2000多年的佛教文化习俗，让黄袍佛国的僧人陪您一起参加专场祈福法会，接受龙婆大师的祈福、聆听高僧诵经。
                <w:br/>
                <w:br/>
                【神仙半岛】(Prom Thep Cape)，突出于普吉岛最南端，在泰语中的意思为「上帝的岬角」，由于在观景台上供奉了一尊四面佛故名之，当地人也称它为「神仙半岛」。神仙半岛的历史可源自于昔日航海家从马来西亚半岛行驶时，无意间发现此地，便开启了神仙半岛的历史，成为航海家和船员广为人知的地点。壮观的岩壁景观，是神仙半岛主要的风景特色，岩壁下的圆石、棕榈树交错是东南亚特有的沿海风情，海流漩涡和海浪的壮丽气势，是普吉岛著名的旅游景点。
                <w:br/>
                <w:br/>
                指定时间前往普吉国际机场，乘机返回广州白云国际机场。自行散团，返回温暖的家。愿您留下美好回忆，并期待下一次相逢！
                <w:br/>
              </w:t>
            </w:r>
          </w:p>
        </w:tc>
        <w:tc>
          <w:tcPr/>
          <w:p>
            <w:pPr>
              <w:pStyle w:val="indent"/>
            </w:pPr>
            <w:r>
              <w:rPr>
                <w:rFonts w:ascii="宋体" w:hAnsi="宋体" w:eastAsia="宋体" w:cs="宋体"/>
                <w:color w:val="000000"/>
                <w:sz w:val="20"/>
                <w:szCs w:val="20"/>
              </w:rPr>
              <w:t xml:space="preserve">早餐：酒店自助     午餐：火山排骨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【机票】去程：广州--普吉  回程：普吉--广州（含机建燃油税），团队机票不允许改名、退票、改票、改期。
                <w:br/>
                【住宿】2晚入住泳池别墅或同级+3晚国际五星品牌酒店或同级或同级（以两人一房为标准），泰国酒店没有官方公布的星级标准，没有挂星制度。酒店星级标准以国内主流网站评定为准；海岛游多大床，请出团前务必告之房型，我司尽量安排。
                <w:br/>
                【用餐】含行程所列正餐及酒店早餐。（5早7正）（正餐为行程所列，如航空公司航班时间临时调整，我社有权根据实际航班时间安排用餐，不做任何赔偿所有餐食如自动放弃，款项恕不退还）。
                <w:br/>
                【交通】用车为空调旅游巴士，旅游车全程用车（保证一人一正座）
                <w:br/>
                【导游】当地优秀导游服务。
                <w:br/>
                【领队】全程领队管家陪同服务。
                <w:br/>
                【门票】行程所列景点首道大门票（不含园中园门票）。
                <w:br/>
                【保险】旅行社责任险，含旅游意外险保额为30万元/人。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1、综合服务费300元/人（随团费一并收取）
                <w:br/>
                2、儿童价：2岁（含）-12岁（不含）不占床减-300元/人（小孩不安排床位）,占床补大小同价； 12岁（含）—18岁（含）必须占床。【2岁（不含）以下婴儿价格：500元/人】
                <w:br/>
                3、外籍护照( 包括港澳台地区 ) ： 加收￥500/人外籍附加费。
                <w:br/>
                4、全程单房差￥1500/人。
                <w:br/>
                5、70岁以上老人附加费300元/人。
                <w:br/>
                6、不建议70岁以上老人参团。
                <w:br/>
                7、往返国际机场交通费用或客人往返出境口岸的一切费用。
                <w:br/>
                8、行程表以外行程费用。
                <w:br/>
                9、一切个人消费（如：电话、传真、电视付费频道、洗衣、饮料等）。
                <w:br/>
                10、旅游者因违约、自身过错或自身疾病引起的人身和财产损失。
                <w:br/>
                11、非我社所能控制因素下引起的额外费用，如：自然灾害、罢工、境外当地政策或民俗禁忌、景点维修等。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睡眠体验馆</w:t>
            </w:r>
          </w:p>
        </w:tc>
        <w:tc>
          <w:tcPr/>
          <w:p>
            <w:pPr>
              <w:pStyle w:val="indent"/>
            </w:pPr>
            <w:r>
              <w:rPr>
                <w:rFonts w:ascii="宋体" w:hAnsi="宋体" w:eastAsia="宋体" w:cs="宋体"/>
                <w:color w:val="000000"/>
                <w:sz w:val="20"/>
                <w:szCs w:val="20"/>
              </w:rPr>
              <w:t xml:space="preserve">枕头，床垫等等各种乳胶加工品、泰国鳄鱼皮、珍珠鱼皮、大象皮制饰品。约90分钟左右</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水上活动2项（香蕉船,拖拽伞）</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1,800.00</w:t>
            </w:r>
          </w:p>
        </w:tc>
      </w:tr>
      <w:tr>
        <w:trPr/>
        <w:tc>
          <w:tcPr/>
          <w:p>
            <w:pPr>
              <w:pStyle w:val="indent"/>
            </w:pPr>
            <w:r>
              <w:rPr>
                <w:rFonts w:ascii="宋体" w:hAnsi="宋体" w:eastAsia="宋体" w:cs="宋体"/>
                <w:color w:val="000000"/>
                <w:sz w:val="20"/>
                <w:szCs w:val="20"/>
              </w:rPr>
              <w:t xml:space="preserve">深潜45分钟（珊瑚岛地区）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2,100.00</w:t>
            </w:r>
          </w:p>
        </w:tc>
      </w:tr>
      <w:tr>
        <w:trPr/>
        <w:tc>
          <w:tcPr/>
          <w:p>
            <w:pPr>
              <w:pStyle w:val="indent"/>
            </w:pPr>
            <w:r>
              <w:rPr>
                <w:rFonts w:ascii="宋体" w:hAnsi="宋体" w:eastAsia="宋体" w:cs="宋体"/>
                <w:color w:val="000000"/>
                <w:sz w:val="20"/>
                <w:szCs w:val="20"/>
              </w:rPr>
              <w:t xml:space="preserve">海底漫步（30分鍾珊瑚島地區）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1,600.00</w:t>
            </w:r>
          </w:p>
        </w:tc>
      </w:tr>
      <w:tr>
        <w:trPr/>
        <w:tc>
          <w:tcPr/>
          <w:p>
            <w:pPr>
              <w:pStyle w:val="indent"/>
            </w:pPr>
            <w:r>
              <w:rPr>
                <w:rFonts w:ascii="宋体" w:hAnsi="宋体" w:eastAsia="宋体" w:cs="宋体"/>
                <w:color w:val="000000"/>
                <w:sz w:val="20"/>
                <w:szCs w:val="20"/>
              </w:rPr>
              <w:t xml:space="preserve">表演秀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帝王宵夜（鱼翅燕窝）</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3、最低成团人数10人，团体以10位成人成行；若未能达到成团人数，可以转其他出发日期，或全额退款，无额外费用补偿。如不足10位成人，我司将不派领队。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日至 2024年 2 月 29 日，泰国对中国护照及旅行证实行免签政策(最终以泰国移民局最新政策为)!
                <w:br/>
                2、按照国际惯例，小费是给服务人员服务的报酬和认可，若境外相关服务人员(酒店、餐厅、司机、导游助手等)服务出色，游客可适当给予服务小费(金额20-100铢不等):
                <w:br/>
                3、入境须知：
                <w:br/>
                （1）进入泰国请准备约5000元人民币或等值其他币种现金备移民局检查。为了杜绝非法移民和非法劳工，泰国移民局要求每位旅泰游客携带不低于5000人民币现金，以保证在旅泰期间有足够的生活费；抽查到未携带足额现金，移民局有权拒绝入境（我们旅行社有提醒、告知义务，如因个人因素携带现金低于5000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年3月1日开始执行。请参加普吉岛旅行团的客人的注意查看护照并带上身份证原件和复印件。
                <w:br/>
                <w:br/>
                三、参考酒店
                <w:br/>
                泳池别墅或同级：The Casita Maikhao Beach、Boutique Resort Private Pool Villa、Depalm Pool villas Phuket或同级
                <w:br/>
                国际五星酒店或同级：华美达广场温德姆
                <w:br/>
                (Ramada Plaza by Wyndham Chao Fah Phuket)、普吉岛奈汉海滩温德姆至尊酒店
                <w:br/>
                (Wyndham Grand Nai HarnBeach Phuket)、拉崴温德姆生活酒店
                <w:br/>
                (Wyndham La Vita Rawai Phuket）、普吉岛凯璞攀瓦酒店 
                <w:br/>
                （Cape Panwa Hotel Phuket）、普吉温德姆皇家丽酒店
                <w:br/>
                (Wyndham Royal Lee Phuket)、普吉岛拉亚度假村（Laya Resort Phuket Island）或同级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2025-12-25T05:37:21+08:00</dcterms:created>
  <dcterms:modified xsi:type="dcterms:W3CDTF">2025-12-25T05:37:21+08:00</dcterms:modified>
</cp:coreProperties>
</file>

<file path=docProps/custom.xml><?xml version="1.0" encoding="utf-8"?>
<Properties xmlns="http://schemas.openxmlformats.org/officeDocument/2006/custom-properties" xmlns:vt="http://schemas.openxmlformats.org/officeDocument/2006/docPropsVTypes"/>
</file>