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【环游湖南】双高5天｜网红长沙｜橘子洲头｜岳麓山｜红色韶山｜天门山国家森林公园｜民俗演艺千古情｜张家界国家森林公园｜浪漫凤凰古城行程单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ZJJXZY-HY20241209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去程：广州南/广州白云/广州站-衡阳东参考8：00-12：00之间车次（具体车次时间以实际出票为准）
                <w:br/>
                回程：怀化南-广州南/广州白云/广州站参考15：00-22：00之间车次（具体车次时间以实际出票为准）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★魅力长沙·网红打卡：橘子洲头、太平街、坡子街，岳麓山
                <w:br/>
                ★红色韶山：游览5A级风景区、中国革命的摇篮——韶山，沿着伟人足迹，传承革命精神，缅怀一代伟人
                <w:br/>
                ★一生必看的表演·大型民俗演艺《千古情》
                <w:br/>
                ★深度游张家界国家森公园：袁家界··阿凡达悬浮山··金鞭溪·天子山
                <w:br/>
                ★世界上最美的空中花园：天界仙境——张家界天门山森林公园
                <w:br/>
                ★中国最浪漫的古城凤凰古城：邂逅一个人·艳遇一座城！跟着沈从文一起，探寻吊脚楼里的小城故事；
                <w:br/>
                ★食足5正餐，品湘西特色餐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广州南/广州白云站/广州站（高铁时间约2小时）衡阳东（车程约2小时）韶山（车程约1.5小时）长沙
                <w:br/>
                根据车次时间自行前往广州南/广州白云/广州站，请提前1小时抵达车站（出团通知提前1-2天告知游客）， 乘高铁前往衡阳东站（约2-3小时，准确车次/时间将提前通知）
                <w:br/>
                  抵达后BUS赴韶山（约2小时高速）。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后车赴长沙(车程约1.5小时),抵达后入住酒店；
                <w:br/>
                 晚上推荐自行前往拥有1200多年历史的千年老街【坡子街】，从明清到近代，坡子街内闻名于世的老字号达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自行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酒店（约30分钟车程） 岳麓山·橘子洲头（约30分钟车程）张家界（约4小时车程）
                <w:br/>
                早餐后游览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交通：汽车
                <w:br/>
                景点：橘子洲头、岳麓山
                <w:br/>
                购物点：无
                <w:br/>
                自费项：橘子洲头电瓶车往返40元/人自愿自理，岳麓山环保车30元自愿自理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景点：天子山、袁家界、金鞭溪，张家界森林公园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土司城·张家界天门山（约4小时车程）凤凰古城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景点：天门山、凤凰古城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凤凰（约1小时车程）怀化南（约4小时车程）广州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后乘坐大巴前往会怀化高铁站，乘坐高铁返回广州，结束愉快旅途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岳麓山环保车30元/人往返自愿自理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2025-05-11T23:37:19+08:00</dcterms:created>
  <dcterms:modified xsi:type="dcterms:W3CDTF">2025-05-11T23:37:19+08:00</dcterms:modified>
</cp:coreProperties>
</file>

<file path=docProps/custom.xml><?xml version="1.0" encoding="utf-8"?>
<Properties xmlns="http://schemas.openxmlformats.org/officeDocument/2006/custom-properties" xmlns:vt="http://schemas.openxmlformats.org/officeDocument/2006/docPropsVTypes"/>
</file>