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【新加坡自由行】新加坡5天|广州往返机票+保险+2晚4钻+2晚5钻+接送机丨新加坡航空SQ851行程单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 SQ851 13：30-17：50
                <w:br/>
                回程：SQ850  08：05-12：10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SQ851 1330-1750 ) ，自由活动
                <w:br/>
                广州--新加坡(参考航班 SQ851 1330-1750 )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景点：环球影城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SQ850  0805-1210)
                <w:br/>
                新加坡--广州(参考航班 SQ850  0805-1210)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br/>
                3.2晚4钻+2晚5钻酒店住宿费用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除机票+酒店外所有费用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2025-05-10T01:00:15+08:00</dcterms:created>
  <dcterms:modified xsi:type="dcterms:W3CDTF">2025-05-10T01:00:15+08:00</dcterms:modified>
</cp:coreProperties>
</file>

<file path=docProps/custom.xml><?xml version="1.0" encoding="utf-8"?>
<Properties xmlns="http://schemas.openxmlformats.org/officeDocument/2006/custom-properties" xmlns:vt="http://schemas.openxmlformats.org/officeDocument/2006/docPropsVTypes"/>
</file>