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【新加坡自由行】新加坡5天|广州往返机票+保险丨新加坡航空SQ851行程单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SQ851 13：30-17：50
                <w:br/>
                回程：SQ850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SQ851 1330-1750 ) ，自由活动
                <w:br/>
                广州--新加坡(参考航班 SQ851 1330-1750 )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SQ850  0805-1210)
                <w:br/>
                新加坡--广州(参考航班 SQ850  0805-1210)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2025-05-09T21:47:47+08:00</dcterms:created>
  <dcterms:modified xsi:type="dcterms:W3CDTF">2025-05-09T21:47:47+08:00</dcterms:modified>
</cp:coreProperties>
</file>

<file path=docProps/custom.xml><?xml version="1.0" encoding="utf-8"?>
<Properties xmlns="http://schemas.openxmlformats.org/officeDocument/2006/custom-properties" xmlns:vt="http://schemas.openxmlformats.org/officeDocument/2006/docPropsVTypes"/>
</file>