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【经典哈亚雪】东北双飞6天丨哈尔滨丨亚布力丨双峰雪乡丨镜泊湖丨横道小镇丨东北洗浴行程单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◆品质出游：广州直飞哈尔滨往返，轻松畅游黑龙江最美冬季。
                <w:br/>
                ◆完美畅游：雪乡、亚布力、哈尔滨、镜泊湖赏雪玩雪双飞之旅精彩全畅游！
                <w:br/>
                ◆悦享舒适：3晚当地准四+1晚雪乡暖炕+升级1晚牡丹江当地五星；
                <w:br/>
                ◆超炫摄拍：雪乡无人机航拍Vlog，燃爆你的抖音/朋友圈，粉丝倍增；
                <w:br/>
                ◆中国雪乡：美丽圣洁的天堂、童话梦境一般的存在，没有一丝人工雕琢痕迹，空中穿越、雪地千人迪斯科、
                <w:br/>
                雪韵大街美美自拍，雪乡日出，满足一切你对雪的美好想像。
                <w:br/>
                ◆特色洗浴：独家安排体验特色洗浴文化，洗去旅途的疲惫，洗去不开心不舒适，以全新自己迎接全新开始。
                <w:br/>
                ◆5A镜泊湖：凡间宝镜，湖光山色，春华含笑，一步一景，让人留恋
                <w:br/>
                ◆激情滑雪：感受滑雪的惊险与刺激，打雪仗，堆雪人，找回 童年的乐趣。
                <w:br/>
                ◆浪漫哈市：中央大街、圣索菲亚教堂、中东玻璃栈一路拾捡收获冰城的浪漫和异域风光。
                <w:br/>
                ◆悦动舌尖：人参鸡汤、铁锅炖、东北杀猪菜、镜泊湖鱼，特色饺子尝大东北美食。
                <w:br/>
                ◆特别赠送：长白山鲜人参（每人1根）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广州-哈尔滨（约4小时）
                <w:br/>
                ◆◆冰雪之冠“哈尔滨”，开启东北冰雪之旅
                <w:br/>
                朋友们怀着向往已久的心情，乘航班赴素有“东方小巴黎”、“东方莫斯科”美称的——魅力冰城哈尔滨，准备开始为您精心打造的嗨爆东北游。
                <w:br/>
                指定户外用品店领取御寒三宝：百变巾、暖宝宝、手套，如果感觉自身防寒装备不全的，可以做下防寒保暖的补充。
                <w:br/>
                【温馨推荐舌尖美食】（仅作推荐，绝不强制，费用自理）
                <w:br/>
                1、华梅西餐厅：始建于1925年的老店， 位于中央大街112号，原名“马尔斯茶食店”，主要经营俄式大菜；
                <w:br/>
                2、老厨家：坐落在友谊路318号总店，全民推荐的东北菜，经典菜锅包肉，油炸冰棍；
                <w:br/>
                3、哈尔滨名小吃：马迭尔冰棍、俄罗斯大列巴面包、秋林里道斯红肠，格瓦斯等等；
                <w:br/>
                4、东北名菜：锅包肉、杀猪菜、酱大棒骨、大馅饺子等等。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参考住宿：松悦酒店、雪阅酒店、港城饭店、如枫酒店、民防酒店、豪滨酒店、艾欧商务、龙达瑞吉、华韵、隆逸、悦宾酒店或者不低于以上标准质量的备选酒店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哈尔滨-亚布力（约3小时车程）
                <w:br/>
                ◆◆畅玩亚布力、赠送3小时激情滑雪一次嗨翻天，一次滑个够，
                <w:br/>
                【亚布力国际滑雪中心】沿途、欣赏银装素裹，白雪皑皑林海雪原风光。
                <w:br/>
                【亚布力滑雪场】（含3小时滑雪+1双雪鞋+1副雪板+1副雪杖。赠送项目，如因天气因素不能滑雪或滑雪场未开放，改亚布力森林小火车，无费用可退），开始激情享受亚洲顶级山地滑雪度假的乐趣吧。亚布力是亚洲最大的国际滑雪中心、第三届亚冬会举办地，良好的避风条件能让滑雪者享受舒适的体验。滑雪场拥有设备齐全的滑雪服务中心，雪具店、雪具维修中心、餐饮中心、完备的儿童滑雪设施及场地等，提供雪具租赁、滑雪服务、滑雪视频、摄影、餐饮等各方面服务体验当地人的玩法：
                <w:br/>
                ◆◆赠送【冬钓体验】，最好的心情就是在北方冬季的小镇，穿着厚厚的棉衣，静静地等待鱼儿上钩
                <w:br/>
                乘车赴亚布力，【学习冰钓体验】冬钓又名冰钓顾名思义是指在冰面上作钓，这种钓法对环境的要求非常苛刻，我国只有北方地区才能看到或实施冰钓，在北方寒冷的冬季，感受体验下冬季钓鱼的乐趣，从选择钓竿，再到下钩等待，每一个步骤都需要耐心和细心；冰钓的乐趣不仅仅在于能否钓到鱼，更在于那份静谧与等待，感受着大自然的节奏。当鱼儿咬钩的瞬间，那份惊喜和满足无以言表（赠送项目，若因天气原因无法开展，不做退款）
                <w:br/>
                【滑雪小贴士】
                <w:br/>
                1.检查雪具是否完整：雪鞋、雪板、雪杖,是否完整并配套。
                <w:br/>
                2.应急措施：当滑雪摔倒时,重要的是要收颔近胸以防后脑受击。其次是要放松肢体,僵直的身体更容易受伤 。后是不要硬撑,一旦失去重心,初学者不要试图重新取得控制,还是任由摔倒不易受伤。摔倒爬起时建议初学者脱下雪板,站起后再装上雪板。记住站立时雪板要和雪道垂直。建议在当地聘请专业的滑雪教练,既可以 保证安全还可以尽快掌握滑雪技能。   
                <w:br/>
                3.当不滑雪的时候,务必不要站在滑雪道上。
                <w:br/>
                4.滑雪时“最好轻装上阵”,贵重物品、现金、首饰、手机等最好不要带在身上。最好带隐形眼镜滑雪,外戴“滑雪镜”
                <w:br/>
                交通：汽车
                <w:br/>
                景点：【亚布力国际滑雪中心】【亚布力滑雪场】【学习冰钓体验】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参考酒店：亚布力映山公寓、养生度假中心、亚雪假日、雅旺斯酒店、云鼎宾馆、美豪商务或者不低于以上标准质量的备选酒店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亚布力-雪乡（约2.5小时）
                <w:br/>
                ◆◆行摄雪乡、处处是景，沉醉浪漫童话世界，拾回孩童般的欢乐。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【古风捉影大花袄拍照】 来东北，来雪乡，有种时尚叫东北大花袄，穿上东北大花袄你就是雪乡这条街上最靓的仔。
                <w:br/>
                【睡一晚雪乡民宿暖炕】 体验东北民俗，戴狗皮帽子、嗑东北大瓜子、学习剪窗花，学说东北话、做一回真真正正东北人；
                <w:br/>
                【雪地千人迪斯科】让我们扭起东北大秧歌，欢歌笑舞，在北方冰雪童话的故乡，笑逐颜开……
                <w:br/>
                （晚会为赠送项目，如遇天气或特殊情况自动取消不退费）。 
                <w:br/>
                【关于雪乡的温馨的提示】
                <w:br/>
                1、12月10号前2-3人，1210后安排4人炕，独卫浴，由于雪乡的特殊条件，为男女分住，有可能一个团队或一个家庭不能安排入住同个民宿，请贵宾配合分房。 春节寒假期间，如遇雪乡满房，则调整为新雪乡二浪河景区入住。
                <w:br/>
                2、雪乡由于当地条件有限，用餐质量无法和市区相比，请做好心理准备，可带点吃的上去。
                <w:br/>
                3、雪乡住宿为当地民俗，爱好洁净的团友们可自带一套床单，以备不时之需，需自带洗漱用品，无一次性拖鞋 。
                <w:br/>
                4、雪乡火炕为电热/水暖炕板，较硬，无法与酒店设施相比较，请谅解。
                <w:br/>
                5、南北方水质差异大，多喝热水避免因水土不服出现肠胃不适。
                <w:br/>
                交通：汽车
                <w:br/>
                景点：【中国雪乡沉浸式体验】【拍一次雪乡无人机Vlog】【走一回雪韵大街】【古风捉影大花袄拍照】【睡一晚雪乡民宿暖炕】【雪地千人迪斯科】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住宿参考：雪乡(2-3人炕，独卫浴)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雪乡-镜泊湖（约3.5小时）-牡丹江（约1小时）
                <w:br/>
                ◆◆行摄雪乡、处处是景，沉醉浪漫童话世界，拾回孩童般的欢乐。
                <w:br/>
                若有兴趣可早起【观赏日出】，雪乡晨炊 ，屋顶上飘着缕缕青烟，偶尔传来几声犬吠，在雪地上踏上自己的脚印，徜徉在洁白的冰雪世界。回来品味东北农家早餐，随后继续游览雪乡。
                <w:br/>
                【雪乡浪漫观光栈道】栈道全长3200米，依棒槌山山势而建。站在上面，可以观赏到雪韵大街西侧的一片独具东北民俗风韵的建筑群落，可以俯视欣赏这片雪之童话；
                <w:br/>
                【逛一次雪乡历史文化展览馆】 这是一座造型别致、古朴典雅的建筑，面积4244平方米，馆内陈列展品，展现了雪乡文化特点、地域特色和历史发展进程；
                <w:br/>
                ◆◆探秘【“凡间宝镜”镜泊湖】国家5A级旅游景区，世界第二大高山堰塞湖
                <w:br/>
                【镜泊湖风景区】（门票已含、电瓶车30元/人自理）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 
                <w:br/>
                【吊水楼瀑布】游览镜泊湖八大胜景之一 ——吊水楼瀑布、黑石潭、黑石壁、观瀑亭，参观一万年前自然形成的自然景观玄武岩、邓小平题词，聆听镜泊湖美丽的传说，可游览红罗女文化园、碑文。
                <w:br/>
                【赠送参观冬捕演绎】渤海传奇朝贡之路沉浸式冬捕演绎，以朝贡之路作为背景，演艺表演，感受千年传承的冬捕渔猎文化及其浓厚氛围感的朝贡情景再现；（此表演预计11月10开始，如遇景区安排调整，该赠送项目自动取消，无费用可退。）
                <w:br/>
                ◆◆乘车赴牡丹江，入住酒店。
                <w:br/>
                赠送最具盛名的东北洗浴【含大门票】东北人民日常的周末总是约上三五好友，去澡堂子度过，感受大东北最具特色的洗浴文化，洗去人间尘土，尽享瑶池滴露，请师傅搓个澡，也可以自费加牛奶或者红酒或者精油或者松骨按摩。洗去旅途的疲惫，洗去一年的不开心不舒适，以全新自己迎接全新的2024；（赠送项目，不用不退）
                <w:br/>
                （洗浴地点实际安排为准，可能会安排在哈尔滨）
                <w:br/>
                交通：汽车
                <w:br/>
                景点：【观赏日出】【雪乡浪漫观光栈道】【逛一次雪乡历史文化展览馆】【镜泊湖风景区】【吊水楼瀑布】【赠送参观冬捕演绎】
                <w:br/>
                自费项：景区电瓶车30元/人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参考住宿：升级禧禄达酒店或世贸假日或夏威夷酒店或东方明珠或者不低于以上标准质量的备选酒店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牡丹江-哈尔滨（约3.5小时）
                <w:br/>
                ◆◆走进俄罗斯小镇，翻开历史的扉页，走进电影里场景。
                <w:br/>
                【横道河子俄罗斯小镇：远东机车库+中东铁路建筑群】(游览约30分钟)这里是绥滨线上的一个小站，因铁路修建而繁荣，因铁路发展而沉寂，走进小站就像翻开了历史的扉页，打开了百年的尘封记忆。走进异域风情的小镇上，似乎每一个俄式建筑都在述说一段悠远的故事，每一块砖瓦都见证着铁路的百年风雨。这里最耀眼的建筑要属于【远东机车库】，这个欧式风格的建筑，虽经百年沧桑，但风采依旧，扇形形状，红砖铁瓦，造型优美，风格独特，在这个充满俄式风情的边城小镇，在远山的衬托下呈现给人们的是一道更加亮丽的风景。后在俄罗斯老街自由漫步徜徉，这里有中东铁路建筑群【圣母进堂教堂】、【水墨油画村】、【画家小屋】、三木文艺范的【根雕小屋】……这里有儿时的记忆，又仿佛置身异国他乡，《悬崖之上》等多部著名影视剧在此取景拍摄。
                <w:br/>
                ◆◆后乘车返回哈尔滨市区入住,城市漫步观光.
                <w:br/>
                【圣•索菲亚教堂广场】是远东地区最大的东正教教堂， 有着“帐篷顶、洋葱头造型的拜占庭式建筑，气势恢弘，精美绝伦，构成了哈尔滨独具异国情调的人文景观和城市风情。
                <w:br/>
                【防洪纪念塔】哈尔滨的标志性建筑，是为了纪念哈尔滨人民战胜1957年特大洪水而建造，这座塔已成为英雄城市哈尔滨的象征，每个来哈尔滨的人都会在这座塔下拍照留念。
                <w:br/>
                【百年老街中央大街】它记录了这座城市的历史、变迁、被称为“亚州第一街”，穿梭期中，就像走在一条建筑艺术长廊一般， 是哈尔滨乃至全国最具特色的步行街之一。
                <w:br/>
                交通：汽车
                <w:br/>
                景点：【横道河子俄罗斯小镇：远东机车库+中东铁路建筑群】【圣•索菲亚教堂广场】【防洪纪念塔】【百年老街中央大街】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参考住宿：松悦酒店、雪阅酒店、港城饭店、如枫酒店、民防酒店、豪滨酒店、艾欧商务、龙达瑞吉、华韵、隆逸、悦宾酒店或者不低于以上标准质量的备选酒店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◆◆【今日主题】游客服务中心、百年老街、斯大林公园、松花江、巧克力工坊、索菲亚教堂
                <w:br/>
                【东北卢浮宫·哈药六厂旧址】(如遇闭馆改为外观，无任何费用可退)不是巴黎卢浮宫去不起，而是哈尔滨更有性价比：外层立体的浮雕，高大的罗马柱，哈药六厂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道外中华巴洛克】游市井老巷，访百年官邸豪宅——【道外中华巴洛克】，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【百年滨洲铁路桥】由于年代已久，哈尔滨人管它叫做老江桥，完成了它最重要的历史使命，不再会有铁马奔跑了，随着旁边新铁路桥的投入使用，百年老桥的通行也成为历史；
                <w:br/>
                【斯大林公园】中国最长的带状开放式公园—《黑三角》《明姑娘》《夜幕下的哈尔滨》《教堂街的故事》、《年轮》等电影和电视剧的镜头相继在斯大林公园拍过，可见斯大林公园风景是多么吸引人。
                <w:br/>
                ▲【游客服务中心】展示大美龙江，汇聚了各种中俄特色商品、俄罗斯进口食品等
                <w:br/>
                ◆◆根据航班时间统一乘车赴飞机场，结束愉快的旅程。 
                <w:br/>
                <w:br/>
                特别备注：以上行程时间安排可能会因航班、天气、路况等不可抗力因素，在不影响行程和接待标准前提下，旅行社可根据情况进行游览顺序调整，敬请谅解！
                <w:br/>
                交通：汽车、飞机
                <w:br/>
                景点：【东北卢浮宫·哈药六厂旧址】【道外中华巴洛克】【百年滨洲铁路桥】【斯大林公园】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3.用餐：5早7正，正餐餐标30*7元，八菜一汤/10-12人一桌，每桌不足10人，菜品数量按比例相应减少
                <w:br/>
                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w:t>
            </w:r>
          </w:p>
        </w:tc>
        <w:tc>
          <w:tcPr/>
          <w:p>
            <w:pPr>
              <w:pStyle w:val="indent"/>
            </w:pPr>
            <w:r>
              <w:rPr>
                <w:rFonts w:ascii="宋体" w:hAnsi="宋体" w:eastAsia="宋体" w:cs="宋体"/>
                <w:color w:val="000000"/>
                <w:sz w:val="20"/>
                <w:szCs w:val="20"/>
              </w:rPr>
              <w:t xml:space="preserve">电瓶车30元/人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A套票</w:t>
            </w:r>
          </w:p>
        </w:tc>
        <w:tc>
          <w:tcPr/>
          <w:p>
            <w:pPr>
              <w:pStyle w:val="indent"/>
            </w:pPr>
            <w:r>
              <w:rPr>
                <w:rFonts w:ascii="宋体" w:hAnsi="宋体" w:eastAsia="宋体" w:cs="宋体"/>
                <w:color w:val="000000"/>
                <w:sz w:val="20"/>
                <w:szCs w:val="20"/>
              </w:rPr>
              <w:t xml:space="preserve">马拉爬犁+威虎寨+土匪互动+林海穿越+冰雪画廊+牧雪山村+高山动物园+梦幻家园+东北二人转+雪服雪镜滑雪时使用权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B套票</w:t>
            </w:r>
          </w:p>
        </w:tc>
        <w:tc>
          <w:tcPr/>
          <w:p>
            <w:pPr>
              <w:pStyle w:val="indent"/>
            </w:pPr>
            <w:r>
              <w:rPr>
                <w:rFonts w:ascii="宋体" w:hAnsi="宋体" w:eastAsia="宋体" w:cs="宋体"/>
                <w:color w:val="000000"/>
                <w:sz w:val="20"/>
                <w:szCs w:val="20"/>
              </w:rPr>
              <w:t xml:space="preserve">雪地摩托+丛林观光+马拉爬犁+威虎寨+驯鹿部落+土匪互动+林海穿越+冰雪画廊+牧雪山村+高山动物园+梦幻家园+东北二人转+雪服雪镜滑雪时使用权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C套票</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雪地摩托+丛林观光+马拉爬犁+威虎寨+土匪互动+林海穿越+冰雪画廊+牧雪山村+高山动物园+梦幻家园+东北二人转+俄罗斯家访+驯鹿部落+雪服雪镜滑雪时使用权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2025-10-20T20:31:54+08:00</dcterms:created>
  <dcterms:modified xsi:type="dcterms:W3CDTF">2025-10-20T20:31:54+08:00</dcterms:modified>
</cp:coreProperties>
</file>

<file path=docProps/custom.xml><?xml version="1.0" encoding="utf-8"?>
<Properties xmlns="http://schemas.openxmlformats.org/officeDocument/2006/custom-properties" xmlns:vt="http://schemas.openxmlformats.org/officeDocument/2006/docPropsVTypes"/>
</file>