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中亚异域风情9日神秘之旅（1段内陆飞） ▏哈萨克斯坦 ▏乌兹别克斯坦 ▏琴布拉克雪山 ▏绿色巴扎市场 ▏科克托别山 ▏独立纪念碑 ▏阿尔巴特大街 ▏塔什干独立广场 ▏国家历史博物馆 ▏布哈拉古城 ▏列基斯坦广场（乌鲁木齐ＣＺ）行程单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AA17288734501WTS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参考航班：CZ6011 乌鲁木齐-阿拉木图  20:25- 20:20  飞行时间：约2小时
                <w:br/>
                参考航班： CZ6030 01:10-07:10 飞行时间：约3小时
                <w:br/>
                内陆航班：待告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阿拉木图-恰伦大峡谷-科尔赛湖-萨德村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萨德村-阿拉木图
                <w:br/>
                上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阿拉木图-塔什干（内陆飞机）
                <w:br/>
                上午：酒店早餐后，搭乘航班飞往乌兹别克斯坦首都-塔什干。
                <w:br/>
                下午：前往打卡网红【全球最大-亚洲抓饭中心】（享用特色抓饭），抓饭是当地的国宾饭，也是乌兹别克斯坦本地人民招待贵宾的特色饭，不管是女儿出嫁，孩子出生等都会做香喷喷的手抓饭。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  车程时间4小时
                <w:br/>
                上午：酒店早餐后，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2026-02-10T08:18:06+08:00</dcterms:created>
  <dcterms:modified xsi:type="dcterms:W3CDTF">2026-02-10T08:18:06+08:00</dcterms:modified>
</cp:coreProperties>
</file>

<file path=docProps/custom.xml><?xml version="1.0" encoding="utf-8"?>
<Properties xmlns="http://schemas.openxmlformats.org/officeDocument/2006/custom-properties" xmlns:vt="http://schemas.openxmlformats.org/officeDocument/2006/docPropsVTypes"/>
</file>