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加勒比六国22天 | 墨西哥 | 古巴 | 哥斯达黎加 | 巴拿马 | 牙买加 | 多米尼加 | 一价全含 | 特奥蒂瓦坎+日月金字塔+奇琴伊察+瓜纳华托+哈瓦那+西恩富戈斯+特立尼达+圣克拉拉+巴拉德罗+巴拿马运河+巴拿马老城+邓斯河瀑布行程单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SA20240904CG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墨西哥-古巴-哥斯达黎加-牙买加-巴拿马-多米尼加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一次性打卡：墨西哥/ 古巴/ 哥斯达黎加/ 巴拿马/ 牙买加/ 多米尼加
                <w:br/>
                一价全含、纯玩无购物、仅需美签、单人保拼、精选四五星酒店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香港--旧金山--墨西哥城（墨西哥）
                <w:br/>
                参考航班： UA878  HKGSFO  2230  1855
                <w:br/>
                                  UA412  SFOMEX  2245  0505+1 
                <w:br/>
                请各位贵宾今日下午在指定地点集合，经深圳口岸我们将前往香港机场，乘机飞往墨西哥城。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上抵达墨西哥城，导游接机。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）-墨西哥城（4小时）--圣何塞（哥斯达黎加）
                <w:br/>
                参考航班：AM656  2040  2358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乘机飞往哥斯达黎加。
                <w:br/>
                交通：飞机 /巴士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圣何塞（哥斯达黎加）一阿雷娜火山区
                <w:br/>
                早餐后我们进行圣何塞市区Tour，游览艺术博物馆（外观）、有“首都之肺”的拉莎芭拿城市公园，国家体育馆（外观），沿着库伦大道来到建于1897年的国家大剧院（外观）、文化广场（Plaza de Cultura）最后来到中国街。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阿雷娜火山区一Mistic森林吊桥一圣何塞--巴拿马城
                <w:br/>
                参考航班： CM839  1814 2037
                <w:br/>
                早餐后前往【阿雷纳森林吊桥】，这个地区是哥斯达黎加的最佳生态旅游项目之一，全程会经过六座既安全又优雅的吊桥，在这个茂盛的原始雨林，有着无与伦比的风景和许多种类的生物等着您去探索。结束后乘车返回圣何塞， 乘机前往巴拿马，抵达后入住酒店休息。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巴拿马城--圣多明各（多米尼加）
                <w:br/>
                参考航班：CM 463  0718  1049 
                <w:br/>
                早晨，乘机飞往多米尼加首都，世界遗产的－圣多明各【Unesco1990】。此城为1492年哥伦布发现新大陆后所建立的第一个城市，因此拥有美洲地区最古老的教堂、医院、海关大楼及大学等，也成为日后美洲殖民城市的建城典范。首先参观美洲新大陆第一条街道【大马斯街】，参观
                <w:br/>
                【圣塔玛丽亚大教堂】，此教堂曾埋葬了哥伦布的遗骸。并参观 
                <w:br/>
                【阿卡札】乃哥伦布为其儿子迪亚哥修建的美丽宫殿（整修中）只能看到外观及【西班牙广场】。参观【三眼潭】國家公園，是一個洞穴，裡面有一個淡水湖，自然分為三個只能從裡面看到的湖泊和一個不用在裡面就可以看到的湖泊。位於多明尼加共和國的聖多明哥埃斯特市
                <w:br/>
                沿首都圣地亚哥海滨路，一路欣赏加勒比海风光。晚餐后入住酒店休息。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圣多明各高级酒店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圣多明各
                <w:br/>
                早上驱车前往哥伦布灯塔 (Columbus Lighthouse)。这一灯塔是为了纪念哥伦布发现美洲新大陆而建造，被视为最壮观的纪念碑之一。参观【哥伦布纪念馆】、【哥伦比墓地】，【国父纪念馆】，参观【国家先贤祠】、【哥伦布广场 】。漫步于街道，其中 El Conde 街以二十世纪的建筑杰作、繁多的商铺而闻名。或者只是手捧一杯咖啡，静观人来人往。参观【琥珀博物馆】，在殖民城区享用多米尼加特色自助餐（包含）。晚餐后入住酒店休息。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圣多明各高级酒店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圣多明各金斯顿（牙买加）-八条河(车程2小时）
                <w:br/>
                参考航班：DM1089  SDQKIN  0540  0610
                <w:br/>
                清晨前往机场，后乘机飞往牙买加首都金斯顿。抵达后，游览曾经作为英皇批准的海岛大本营--【皇家港】（游览时间约1小时）及【希望公园】，随后前往蓝山游览【蓝山草莓山庄】，草莓山庄坐落于蓝山海拔930米处的一个山坡上，它的前身是种植园，种植咖啡和包括草莓在内的各种水果。1972年被牙买加唱片业界巨头克里斯布莱威（Chris Blackwell）得到，使这里逐渐成为一个休闲娱乐的地方。1976年，有“雷鬼音乐教父”之称的鲍勃马波特遭枪击后还曾在此养伤。
                <w:br/>
                午餐后拉车前往牙买加著名的旅游城市【八条河】，抵达后入住海滨全包酒店休息。全包酒店包含餐饮，酒水，可于酒店畅玩休息。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八条河全包酒店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八条河-金斯顿
                <w:br/>
                早餐后我们将安排前往【邓斯河瀑布】，它位于加勒比海沿岸边, 高达600英尺, 河水由上沿着阶梯形的岩西缓缓流下，注入加勒比海。我们将穿著泳衣, 由瀑布底点, 大家手牵手, 顺着阶梯形的岩石台阶, 缓缓而攀往瀑布上方，有趣而愉快。
                <w:br/>
                午餐后前往【神秘山公园】，乘坐观光缆车抵达山顶，观赏八条河美丽风光，客人也可以选择自费游玩旱地雪橇和丛林索道项目，也可以在山顶的无边泳池里游泳。然后傍晚乘车返回金斯顿，抵达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金斯顿--巴拿马城--哈瓦那（古巴）
                <w:br/>
                参考航班：  CM417  KINPTY  1457  1705
                <w:br/>
                                   CM387  PTYHAV  1842  2221
                <w:br/>
                早餐后游览雷鬼音乐鼻祖【鲍勃•马利博物馆】， 这里曾经是有着雷鬼音乐鼻祖之称的鲍勃马利居住和录音的地方，如今改成博物馆，收藏和保存着他的唱片和生活用品，有的房间至今还保持着马利居住时的原样，每天都有世界各地的游客来此参观。
                <w:br/>
                随后参观【达芬大宅】，达芳大宅是1881年时，加勒比海的第一位黑人亿万富翁乔治•史提贝建立的，至今已有一百三十多年的时间，历史比较悠久。达芳大宅占地面积为十一公顷。曾经为亿万富翁的豪华住宅，现在的达芳大宅现在是金斯顿的美食城和购物中心。后前往机场，乘机飞往古巴，抵达后入住酒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哈瓦那-西恩富戈斯(2h40m)
                <w:br/>
                早餐后，游览世界文化遗址【哈瓦那老城】：圣弗朗西斯科广场、武器广场、老广场（岁月广场）、两个世界饭店，后前往【老酒馆】参观，喜欢鸡尾酒的游客可以品尝海明威最喜欢，每天都要来这里喝一杯的鸡尾酒-mojito。*特色活动--老爷车拉风巡游1小时，感受古朴浪漫的哈瓦那。
                <w:br/>
                下午乘车前往拥有古巴“南部珍珠”之称、以优雅开明的法国精神和活力十足的加勒比风格闻名的西恩富戈斯。抵达晚餐后入住酒店休息。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西恩富戈斯高级酒店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西恩富戈斯(2h40m)-特立尼达(1.5h)
                <w:br/>
                早餐后开始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特立尼达-圣克拉拉（2h10m）-巴拉德罗
                <w:br/>
                早餐后，特立尼达小城参观游览：马约尔广场及广场旁著名的【圣三一教堂】；华丽的【爱情博物馆】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前往巴拉德罗，入住海边五星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巴拉德罗豪华海边全包酒店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巴拉德罗-哈瓦那
                <w:br/>
                早餐后，上午自由活动，尽情享受加勒比的阳光和海滩。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高大的棕榈树 。这里的海滩全年都适于游泳，即便是不会游泳的人也能享受大海对你的恩赐，水温也堪称一绝，一年四季都能泡，可以尽情嬉戏。如有兴趣，可自费参加游艇出海活动：观赏龙虾捕捉过程，并享受鲜美的龙虾大餐。午餐后驱车返回哈瓦那， 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然后驱车返回哈瓦那。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巴拉德罗豪华海边全包酒店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哈瓦那--坎昆（墨西哥）
                <w:br/>
                参考航班： Q48101   HAVCUN   1710 1720 
                <w:br/>
                飞行时间：1小时10分
                <w:br/>
                早餐后前往哈瓦那新城游览：【国会大厦】、【革命广场】、【何塞.马丁纪念碑】、【旅古华人纪念碑】等，车游【十里海滨大道】、【尊严广场（泛美广场）】。随后前往【雪茄厂】，参观雪茄卷烟厂，深入探索纯手工卷烟的全过程。古巴是世界上最优质的雪茄产地，雪茄爱好者的天堂。
                <w:br/>
                随后前往机场，搭乘飞机前往坎昆，抵达晚餐后入住酒店休息。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坎昆-粉红湖-奇琴伊察
                <w:br/>
                早餐后，搭乘巴士（约3.5小时）前往著名的里奥拉加托斯 Las Coloradas。那里有一片湖水因长满粉红色的微生物和微细的海虾，令水面影照成漂亮的粉红色。肉眼可见的粉色湖水，让人仿佛置身童话世界之中，更能轻易拍出令人难忘的美照！今日我们不但在岸上欣赏粉红湖泊的美丽，也会搭乘船只在湖上飞驰，欣赏野生火烈鸟与鳄鱼，更可以享受玛雅人高级护肤保养品 – 玛雅纯天然泥浴！今晚将入驻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奇琴伊察高级酒店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坎昆--洛杉矶--香港
                <w:br/>
                参考航班：     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中午前往机场，乘机回程转机回国。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香港--深圳-温暖的家
                <w:br/>
                今日抵达香港，乘车返回深圳，结束愉快旅程！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w:br/>
                5. 餐食：酒店西式早餐，正餐当地餐为主，中餐为辅 ；
                <w:br/>
                6. 门票：全程景点首道门票；
                <w:br/>
                7. 司导：全程中文导游以及当地司机；
                <w:br/>
                8. 水：每人每天一瓶水；
                <w:br/>
                9.保险：境外旅游意外险（本公司强烈建议旅客自行购买更全面的旅游保险）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1.美国旅游签证费用；
                <w:br/>
                2.单房差10500元；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此行程经美国转机，需必备美国签证！
                <w:br/>
                墨西哥：持有有效美国签证可免签进入墨西哥
                <w:br/>
                哥斯达黎加：持有有效美国签证可免签进入哥斯达黎加
                <w:br/>
                巴拿马：持有有效美国签证并且该签证使用过可免签进入巴拿马（经美国转机，美签就算使用过）
                <w:br/>
                古巴：持我司自有古巴旅游卡即可入境（无需提供资料）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2025-10-23T04:00:38+08:00</dcterms:created>
  <dcterms:modified xsi:type="dcterms:W3CDTF">2025-10-23T04:00:38+08:00</dcterms:modified>
</cp:coreProperties>
</file>

<file path=docProps/custom.xml><?xml version="1.0" encoding="utf-8"?>
<Properties xmlns="http://schemas.openxmlformats.org/officeDocument/2006/custom-properties" xmlns:vt="http://schemas.openxmlformats.org/officeDocument/2006/docPropsVTypes"/>
</file>