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旅1号【私享•北国冰雪】东北纯玩6天｜中国雪乡｜亚布力激情滑雪｜冰雪大世界｜圣索菲亚教堂｜东北虎林园｜侵华日军第731部队罪证陈列馆｜冰上娱乐活动｜冰雪画廊景区｜晚观篝火｜享雪地温泉（2人成团）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DB-220240903DB</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哈尔滨市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无</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往返交通自理（我司可接高铁/机票订购，具体请咨询工作人员）</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★精选定制：五星产品，冰雪大世界（室内冰灯），马拉爬犁、激情滑雪、中国雪乡高端定制！ 
                <w:br/>
                ★精选酒店：哈尔滨哈尔滨汇智美爵/勃莱梅大酒店或同级、亚布力森林温泉酒店或同级、雪乡特色民宿或同级。
                <w:br/>
                ★精选管家：全程 24 小时管家服务，2人成团铁发，心之所向，行之可往！ 
                <w:br/>
                ★精选安排：0购物0 自费，小交通全含！ 
                <w:br/>
                ★精选景点：冰雪大世界，冰上活动，马拉爬犁，雪地温泉，雪地穿越，雪地摩托，中国雪乡
                <w:br/>
                ★激情滑雪：穿上雪板，滑雪服，在滑雪场体验激情滑雪。 
                <w:br/>
                ★雪地温泉： 身处冰天雪地，体验温泉与冰雪同在的刺激感受。 
                <w:br/>
                ★林海雪原： 乘上马拉爬犁穿越在林海雪原之中，感受土匪抢亲，土匪的豪情！
                <w:br/>
                ★文化特色：哈尔滨的洗浴文化有着悠久的历史背景，以其丰富的设施和独特的服务著称，吸引了许多本地居民和外地游客！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出发地-哈尔滨（大交通自理）
                <w:br/>
                请携带有效身份证或护照自行前往哈尔滨（建议购买早上班机票）广州起飞约4小时，抵达后工作人员接团开启东北之旅。
                <w:br/>
                午餐（自理）
                <w:br/>
                仰望炫美教堂，解钟声之谜，相约经典，韵味犹存——【圣·索菲亚大教堂】，每当它那特有的钟声响起，就会有虔诚的信徒将灵魂寄放。他们祈祷着属于自己的心声，希望主能保佑在异国的他们。它那宏伟大气，别具风情的美，又收获多少人的兴叹！在这里我们聆听着它的钟声，欣赏着这座建筑艺术，等待自己心底的回响。。。
                <w:br/>
                从经纬街出发到松花江畔——中央大街-防洪纪念塔-斯大林公园。中央大街有欧式及仿欧式建筑71栋，其保护性建筑13栋。它不像是某座城市的，更像是世界的。看着满眼的欧式建筑，感受着身边的繁华如织瞬间感觉洋气范儿起来，它没有跨越的时代感，一直都是这样的摩登潮流，只是街两旁的建筑会不时的提醒着我们，它已有百年的丽影。【人民防洪纪念塔】，在塔身上记录着几次危险的最高水位，它是哈尔滨开埠以来最年轻的保护建筑，建立在美丽的松花江畔，它记录了哈尔滨几次历史性的洪水峰值位置，记录了人民抗洪护城的英雄时刻！它代表着这座英雄城市历史的记忆和对未来的无限憧憬。沿江欣赏以国际友人名字命名的公园——【斯大林公园】，是松花江畔避暑游览地之一，与太阳岛隔江相望。建于1953年，原名"江畔公园"。全长1750米，是顺堤傍水建成的带状形开放式公园。
                <w:br/>
                ★温馨提示：
                <w:br/>
                1、我司在不影响原行程游玩标准及景点游览的前提下，会根据客人的航班时间、火车票车次时间、景点的抢票约票时间，最终确定具体的行程顺序，导游可以根据实际情况，在保证行程景点游览不变且经与客人协商一致的前提下，对景点的游览顺序作合理的调整，客人对此表示理解并同意。
                <w:br/>
                2、此产品为中旅自组2人成团出发（不含往返大交通，报名可咨价），如不足2人无法操作；2-3人使用5座车（司兼导），4-6人使用7座车（司兼导）；7人以上另外咨价！
                <w:br/>
                3、出发前一天20点前联系您，并提示您游览注意事项，请注意查收短信或接听电话，抵达后请保持手机号码畅通，接站师傅根据您的到达时间与联系您，旅游途中如有问题请及时通知司导解决，如司导无法解决再联系报名的工作人员协助解决，回团后再告知投诉无法处理，因团队结束已签完团队意见单，请知悉！
                <w:br/>
                4、小童（2-11周岁，身高1.2-1.4米）：小童按成人报名操作，不退任何差价（如大交通、房差、半价门票、景交），请知悉！
                <w:br/>
                5、旅游景点如遇到国家政策性关闭或调价，将收/退取差价，请贵宾们知悉！
                <w:br/>
                交通：汽车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参考酒店：哈尔滨哈尔滨汇智美爵/勃莱梅大酒店或同级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哈尔滨—亚布力（车程约3小时）
                <w:br/>
                酒店享用早餐
                <w:br/>
                乘空调旅游车赴亚布力，午餐可以品尝农家特色餐（自理），沿途欣赏千里冰峰、万里雪飘的北国风光，途中聆听导游讲解亚布力基本概况。
                <w:br/>
                清朝时期曾是皇室和满清贵族的狩猎围场。亚布力滑雪旅游度假区是国家AAAA级景区（位于尚志市亚布力镇东南20公里，距哈尔滨市197公里，地处于长白山脉张广才岭的三座山峰组成，即海拔1374.8米的主峰大锅盔山、海拔1100米的二锅盔山、海拔1000米的三锅盔山，整个滑雪场处于群山环抱之中，林密雪厚，风景壮观）。抵达景区后，可参观亚布力社会主义新农村——最大、最具特色的农家大院。
                <w:br/>
                【访俄户】拜访俄罗斯家庭，和俄罗斯居民亲切互动，了解俄罗斯居民住宿风格以及饮食习惯。
                <w:br/>
                在亚布力乘坐【马拉爬犁】体验林海雪原内土匪窝，地窨子，体验抗联时抗战的艰辛。晚入住亚布力酒店体验【雪地温泉】身处冰天雪地，体验温泉带来的舒爽，解除一身疲劳！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  亚布力森林温泉酒店或同级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亚布力—雪乡（车程约2.5小时）
                <w:br/>
                酒店享用早餐
                <w:br/>
                【初级滑雪下午2-3小时】（含雪鞋、雪板、雪杖），亲自体验惊险而刺激的滑雪运动。滑雪中（针对自己对滑雪的熟练程度可以考虑是否请专业滑雪教练传授滑雪技巧）。
                <w:br/>
                【中国雪乡】（车程约2.5小时左右），沿途欣赏银装素裹，白雪皑皑林海雪原风光。雪乡藏于深山，由于取景此地的摄影作品频频获国际大奖，中国雪乡的名字也越来越响，这里有北国最高的山峰，最密的林海，最厚的积雪，最洁净透明的阳光，最淳朴的伐木工人生活。
                <w:br/>
                【冰雪画廊景区】，观冰雪画廊雪压枝头，一步一景并徒步穿越1小时左右
                <w:br/>
                雪乡内参观雪韵大街，栈道，【晚观篝火】，雪乡的夜景尤为美丽，洁白如玉的白雪在大红灯笼的照耀下，宛如朵朵白云飘落人间，幻化无穷……晚入住雪乡民宿（炕标独卫浴）
                <w:br/>
                ★滑雪注意事项：
                <w:br/>
                1、穿着适宜：选择专业的滑雪服，它们具有良好的保暖性和防水性。同时，滑雪鞋、护具和头盔等装备也必不可少。
                <w:br/>
                2、了解雪场：在滑雪前，要详细了解雪场的地图、设施和安全规定，避免进入禁止滑雪的区域。
                <w:br/>
                3、热身准备：在滑雪前进行适当的热身运动，可以有效预防运动损伤。
                <w:br/>
                4、注意天气：关注天气预报，大风、大雪等恶劣天气会影响滑雪体验和安全。
                <w:br/>
                5、遵循规则：在雪道上遵循“右行原则”，避免与其他滑雪者发生碰撞。
                <w:br/>
                ★滑雪要领：
                <w:br/>
                1、姿势正确：保持身体重心前倾，膝盖微屈，以减少对膝盖的冲击。
                <w:br/>
                2、控制速度：初学者应学会使用滑雪杖和脚部的力量来控制速度，避免速度过快导致失控。
                <w:br/>
                3、学会转弯：转弯是滑雪中的基础技巧，通过调整身体重心和脚部力量，可以实现流畅的转弯。
                <w:br/>
                4、练习平衡：在滑雪过程中，保持身体的平衡是关键。可以通过在平坦的雪地上练习来提高平衡能力。
                <w:br/>
                5、安全意识：在滑雪过程中始终保持安全意识，注意观察周围环境，避免发生意外。
                <w:br/>
                通过遵循以上注意事项和要领，您将能够更安全、更愉快地享受滑雪的乐趣。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参考酒店：雪乡民宿或同级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雪乡—哈尔滨（车程约5小时）
                <w:br/>
                酒店享用早餐
                <w:br/>
                【雪地摩托上龙江第一峰】-大秃顶子山，观雪景高处远眺别有一番风味，同时感受雪地摩托带来的刺激，可在海拔最高的观景平台上观赏美妙的雪景，千姿百态的雪景如诗如画。
                <w:br/>
                【冰雪大世界】以全新的冰雪理念、欢乐祥和的氛围、极具代表性的冰雕，彰显冰城哈尔滨独有的内涵与个性。哈尔滨冰雪大世界凭借着独具创意的冰雪娱乐形式、规模庞大的冰雕建筑群、丰富多彩的冰雪游玩设施，超长冰滑梯，千人蹦迪，成为众多小伙伴最期待的冰雪旅游胜地。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参考酒店：哈尔滨哈尔滨汇智美爵/勃莱梅大酒店或同级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哈尔滨市区
                <w:br/>
                酒店享用早餐
                <w:br/>
                【东北虎林园】东北虎林园位于黑龙江省哈尔滨市松北区松花江北岸，占地面积144万平方米，与太阳岛风景区毗邻。其中虎园占地36万平方米，是出于挽救和保护世界濒危物种东北虎而建立的园林。东北虎林园现建有成虎园、幼虎苑、科普展馆各一处。成虎园36万平方米，散放着30只野性猛虎，游人须乘专用旅游车漫游于群虎之间。
                <w:br/>
                【冰上娱乐活动 】松花江冰上娱乐项目，观冬泳，打冰滑坡，喝鱼汤，观冰捕。
                <w:br/>
                【东北卢浮宫】这座建筑集‌古典主义、‌巴洛克、‌洛可可等欧式风格为一体，气势恢宏，精雕细琢的巴洛克浮雕让人眼前一亮。室内金碧辉煌，细节之处也做得十分精美，让人仿佛置身于欧洲宫廷之中。不少游客前来拍照打卡，这里的出片率超高。如果你还没有去过，不妨来这里感受一下独特的建筑魅力。
                <w:br/>
                【中华巴洛克】百年建筑群，位于哈尔滨道外区，整个建筑群都是巴洛克建筑，是当地美食小吃一条街，其中著名的小吃，大骨棒，张飞扒肉，张包铺，都很值得品尝，并建议品尝中华老字号-老鼎丰的冰糕。
                <w:br/>
                【洗浴中心】今晚让我们来了解哈尔滨的洗浴文化，最早哈尔滨因为天气寒冷在家里冲凉不变，所以衍生了哈尔滨的洗浴文化。在这里不单单是洗澡那么简单，这是一个洗浴休闲娱乐餐饮为一体的场所，费用已含冲浴、搓澡、蒸桑拿、休闲区喝茶、听音乐看电视等等，尽情体验哈尔滨独特的“澡堂子”文化！
                <w:br/>
                还可以体验自费项目：推奶、推盐、推醋、修脚，足底按摩，全身按摩，采耳，拔罐、餐厅点餐等多种项目，主要让南方的朋友们深度体验走进东北人的生活。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参考酒店：体验哈尔滨洗浴中心</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哈尔滨—温馨的家
                <w:br/>
                酒店享用早餐
                <w:br/>
                【侵华日军第731部队罪证陈列馆】侵华日军第七三一部队罪证陈列馆国家一级博物馆 位于黑龙江省哈尔滨市平房区新疆大街23号，为遗址型博物馆，建筑面积9997平方米，展陈面积4500平方米。 
                <w:br/>
                侵华日军第七三一部队罪证陈列馆于1982年正式纳入政府保护管理轨道，新馆于2015年8月15日正式对外开放。截至2022年12月，侵华日军第七三一部队罪证陈列馆拥有七大类近10万件馆藏罪证文物及史料，构成了相互印证、真实完整的立体罪证链条。 
                <w:br/>
                截至2024年3月，侵华日军第七三一部队罪证陈列馆获全国爱国主义教育示范基地、全国红色旅游经典景区、全国文化遗产保护工作先进集体、国家级国防教育基地、国家4A级旅游景区、首批国家级抗战纪念设施、遗址等称号
                <w:br/>
                下午飞机返程，结束愉快的东北冰雪之旅！！
                <w:br/>
                温馨提示：
                <w:br/>
                1、因航空公司或天气等不可抗力因素，飞机延误或航班取消导致的酒店无法入住，房费已产生无法退还；延住酒店、交通等费用问题，需客人自理。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1、交通：往返大交通机票自理。
                <w:br/>
                2、用车：根据实际人数全程当地选用空调旅游车，2-3人使用5座车（司兼导），4-6人使用7座车（司兼导），保证一人一正座。
                <w:br/>
                3、住宿：全程入住当地2晚超豪华酒店标双房+1晚雪地温泉酒店标双房+1晚雪乡民宿（炕标可住2-4人，独立卫浴）+1晚体验东北洗浴中心；每成人每晚（12周岁以上）一床位，出现单男或单女请报名时自补房差。
                <w:br/>
                4、门票：含景点首道大门票，园中园门票需自理，不属于自费推荐项目。产品价格为打包价格，长者/军官/医师等证件无优惠，临时退票或赠送项目不去不退，敬请谅解。
                <w:br/>
                5、用餐：全程含餐5早，酒店含双早不使用无费用退还，正餐自理；
                <w:br/>
                6、司兼导：2-6人专业司兼向导服务；
                <w:br/>
                7、小童:2-11周岁，身高1.2-1.4米的执行小孩收费：不含往返机票、不占床、占车位、半价门票，如小孩超高门票自理。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1、合同未约定的支付费用（包括行程以外非合同约定活动项目所需的费用、游览过程中缆车索道游船费、自由活动期间发生的费用等）；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3、不派全陪，不含正餐，不含往返大交通（机票/高铁票），不含广州机场/高铁站接送；
                <w:br/>
                4、不包含个人旅游意外保险费、航空保险费，强烈建议出行游客购买个人旅游意外保险，具体保险险种请在报名时向销售人员咨询并购买。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一、报名须知，请宾客认真阅读，无异议后于指定位置签名确认：
                <w:br/>
                1、本产品为我社自组产品，不含往返大交通，2人成团出发，报名人数不足2人无法组织发团，如遇自然灾害等特殊情况（如团队游客特殊原因临时退团或天气问题列车取消/延误等原因）， 致使团队无法按期出行，我社视情况而定提前 3-7天通知游客，游客可根据自身情况改期出发，如不能更改出游计划，我社将全额退还已交团费。
                <w:br/>
                2、我社将委托旅游目的地具有相应资质的地接社承接本旅行团在当地的接待业务，【质监电话：020-83371233】，地接社委派的导游姓名和电话，以及具体车次时间等信息，在出团前1-2天告知游客，客人对此表示同意。
                <w:br/>
                3、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4、若因客人自身原因（含感冒等原因，导致身体不适合继续行程）中途离团或放弃游览景点、用餐和体验活动等（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5、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6、东北地区是当地旅游度假城市，硬件及软件服务均与沿海发达的广州存在一定差距， 请团友谅解。如遇旺季酒店房满或政府征收等情形，旅行社会另外安排至不低于所列酒店标准的同类型酒店。
                <w:br/>
                7、购物：东北地区旅游发展较为成熟，包括部分景区，公园，博物馆，纪念馆，展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8、行程服务项目特别约定及说明：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B)未满18周岁及老年旅游者预订提示：
                <w:br/>
                1）未满18周岁的旅游者请由家属陪同参团，因服务能力所限，无法接待18周岁以下旅游者单独报名出游，敬请谅解。
                <w:br/>
                2）65周岁以上老年人预订出游，须与我司签订《长者参团同意书》并有家属或朋友（因服务能力所限无法接待及限制接待的人除外）陪同方可出游。
                <w:br/>
                3）70至75周岁人群需提供近期3月内三甲医院的体检报告且有 69周 岁以下家属陪同，需签署免责协议并购买对应的旅游意外保险方可出游。
                <w:br/>
                4）因服务能力所限，无法接待80周岁以上的旅游者报名出游，敬请谅解。
                <w:br/>
                9、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10、 我社解决投诉依据客人在当地所签“意见单”为准，有任何投诉请于当时提出， 否则无法给予处理。
                <w:br/>
                12、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 特别提醒
                <w:br/>
                1、出行时请一定携带好二代身份证原件或户口本，当地入住酒店及大部分景区都是施行实名制政策，小孩带户口簿原件；
                <w:br/>
                ★着装提醒：
                <w:br/>
                1、请携带保暖物品和舒适的衣物和鞋子，因入住温泉酒店可按需要自行携带泳衣、泳裤等；
                <w:br/>
                上衣：加绒内衣、厚毛衣、冲锋衣、中长款羽绒服
                <w:br/>
                下身：加绒保暖裤、防风裤子
                <w:br/>
                鞋袜：厚袜子、加厚鞋垫、防水防滑雪地靴
                <w:br/>
                其他：围巾、帽子、暖宝宝/保暖口罩
                <w:br/>
                2、手机、充电线、充电宝(充电宝容量不要超过2万毫安)、电脑、相机（按需准备）；
                <w:br/>
                3、药品类（晕车、感冒、消炎、消化类、中暑、防蚊虫、常用/备用药等）；
                <w:br/>
                4、东北景点之间路程较远，建议游客自备一些食物和水，以备不时之需。同时，请自备垃圾袋，注意保持环境卫生，不要乱丢垃圾；
                <w:br/>
                ★泡温泉温馨提示：
                <w:br/>
                1、泡汤之前，应取下佩戴的金属饰品，否则会与温泉里的矿物质产生化学反应，造成佩饰变色。
                <w:br/>
                2、空腹或太饱时请勿入浴，以免出现头晕、呕吐、消化不良、疲倦等症状。 
                <w:br/>
                3、高血压和心脑血管疾病患者，在规则服药或经医生允许的前提下，可以泡温泉，但以每次不超过20分钟为宜。并注意： 入水前，先用温泉缓慢的擦拭身体，待适应后再进入，以免影响血管正常收缩； 出水时，缓慢起身，以防因血管扩张、血压下降导致头昏眼花而跌倒，诱发脑中风或心肌梗塞。 
                <w:br/>
                4、癌症、白血病患者，不宜泡温泉，以防刺激新陈代谢，加速身体衰弱。 
                <w:br/>
                5、糖尿病患者在血糖控制较好、体征比较稳定的情况下，可以泡温泉。如果血糖不稳定，会因为在温泉中容易出汗，造成脱水，引起血糖变化。 此外，大多数糖尿病患者，都伴有周围神经病变，手掌、脚掌感觉异常，温度敏感度较差，容易因为长久浸泡造成烫伤而不知。
                <w:br/>
                6、皮肤有伤口、溃烂或霉菌感染如香港脚、湿疹的患者，都不适合泡温泉，以免污染水质，引起伤口恶化。 过敏性皮肤疾病患者也不适合浸泡在高温的泉水中，以免由于加速皮肤水分蒸发、破坏皮肤保护层而引发荨麻疹。 
                <w:br/>
                7、女性生理期来时或前后，怀孕的初期和未期，都不要泡温泉。 
                <w:br/>
                8、睡眠不足、熬夜之后、营养不良、大病初愈等身体疲惫状态下，都不适合泡温泉，以免因为突然接触过高温度引起脑部缺血或休克。 
                <w:br/>
                9、泡温泉最好由2人以上同行，独自1人以免发生意外未能及时处理。
                <w:br/>
                ★泡温泉中注意事项：
                <w:br/>
                1、入水时，应从低温到高温，逐次浸泡，每次15-20分钟即可。 
                <w:br/>
                2、泡温泉的时间，应根据泉水温度来定，温度较高时，不可长久浸泡，以免出现胸闷、口渴、头晕等症状。 
                <w:br/>
                3、泡温泉时，应多喝水，随时补充流失的水份。
                <w:br/>
                4、泡温泉时，由于脸上的毛孔会释放大量自由基而损伤皮肤，可以敷上面膜，或用冷毛巾敷面，同时闭上双眼，以冥想的心情，配合缓慢的深呼吸，真正舒缓身心压力。 
                <w:br/>
                5.泡温泉时，如果感觉身体不适，应马上离开，不可勉强继续。
                <w:br/>
                 泡温泉泡后注意事项：
                <w:br/>
                1、泡完温泉后，一般不必再用清水冲洗，但如果是浸泡强酸或硫化氢温泉，则好冲洗，以免刺激皮肤，造成过敏。 
                <w:br/>
                2、泡温泉后要注意保暖，迅速擦干全身，特别是腋下、胯部、肚脐周围和四肢皮肤的皱褶处，及时涂抹滋润乳液，锁住皮肤水分。 
                <w:br/>
                3、泡温泉后，人体水分大量蒸发，应多喝水补充。
                <w:br/>
                ★安全注意事项需加入以下内容：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本线路一经确认，退改将按实际损失扣款，敬请悉知，谢谢！</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提供有效证件报名出游，需提供客人联系电话号码。</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2026-09-11T10:21:42+08:00</dcterms:created>
  <dcterms:modified xsi:type="dcterms:W3CDTF">2026-09-11T10:21:42+08:00</dcterms:modified>
</cp:coreProperties>
</file>

<file path=docProps/custom.xml><?xml version="1.0" encoding="utf-8"?>
<Properties xmlns="http://schemas.openxmlformats.org/officeDocument/2006/custom-properties" xmlns:vt="http://schemas.openxmlformats.org/officeDocument/2006/docPropsVTypes"/>
</file>