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【从化翠岛温泉度假村】从化纯玩3天游丨入住流溪河岛中的度假村丨叹自助早餐+无限次温泉行程单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TX-20240820SP65393622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09:30 海珠广场广州宾馆门口（海珠广场地铁E出口）
                <w:br/>
                10:00 天河城南门（体育西地铁站B出口中国银行门口)
                <w:br/>
                <w:br/>
                <w:br/>
                <w:br/>
                下车点： 纪念堂
                <w:br/>
                <w:br/>
                具体出发时间、地点以导游通知安排为准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入住流溪河上的度假村享无限次温泉
                <w:br/>
                享受天然温泉、活络血管、强身健体
                <w:br/>
                报名时+30元/人:含去程1午餐(10人1桌，不足10人退餐费）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广州—午餐自理—安排入住酒店—晚餐（所选套票）
                <w:br/>
                10:00后，沿途接齐广州出发各位贵宾。乘车前往从化。
                <w:br/>
                中午-自寻当地美味佳肴。餐后集中前往酒店自行办理入住（此路线属于从化/增城温泉直通车拼团出发，届时导游会按顺路原则先后接送客人。客人凭姓名及手机号码到酒店总台取房并自行交住房押金300-500元/间)。入住后自由活动，浸泡温泉（开放时间9:00-23:00）
                <w:br/>
                酒店介绍：
                <w:br/>
                广州翠岛温泉度假村位于广州市从化温泉风景区内，周边有风景秀丽的天湖风景区、流溪河森林公园、三桠塘幽谷等。度假村内有八栋欧陆式别墅楼，拥有各种类型的优质客房，另有一幢综合别墅。客房外是绿树成荫的自然景观；空闲时候也可以到卡拉OK室、桌球室、乒乓球室、麻将室、健身室、蒸气房等放松心情。这里的温泉非常受欢迎，每天你都能在室外温泉泡上一会儿，洗去身体疲乏。配合山峦曡翠、鸟语花香的环境，仿佛置身于“天然氧吧”。大概约10个泡池（参考时间：08:00-22:00 具体开放时间以酒店开放时间为准；）
                <w:br/>
                18:00 享用晚餐（根据客人所选套餐)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酒店—广州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，乘车返程广州，结束愉快行程回到自己温馨的家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酒店:入住翠景双床房(随机安排不可指定，单人必须补房差)
                <w:br/>
                交通:按实际参团人数安排空调旅游巴士一人一正座
                <w:br/>
                导游:提供专业导游服务
                <w:br/>
                温泉:酒店养生温泉
                <w:br/>
                用餐:酒店早餐(餐均为酒店配套，不用均无费用退，行程用餐自理期间导游推荐当地或附近用餐，费用自理,客人可自由参与)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◆不设退房差、无三人房；
                <w:br/>
                ◆除成人费用全含外，其他客人按照自身需求购买票（酒店前台现付，价格仅供参考！）
                <w:br/>
                ◆早餐：1.2米以上&amp;成人：40元/位，1.0-1.2米以下：20元/位，1.0米以下免费；
                <w:br/>
                ◆温泉：1.2米以上&amp;成人：58元/位，0.9米以上48元/位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2025-05-04T15:48:54+08:00</dcterms:created>
  <dcterms:modified xsi:type="dcterms:W3CDTF">2025-05-04T15:48:54+08:00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