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【泰国】五星普吉岛 5天4晚 | 广州CZ往返 | 大长岛蓝湾独栋沙滩别墅 | PP岛 | 珊瑚岛 | 大堡礁 | 神仙半岛 | 泼水活动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SA1748525100Xs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 CZ6063 12:30-15:35 回程：普吉-广州 CZ6064 16:40-21:20
                <w:br/>
                备注：散拼不可指定航班，由航空公司调配，以上为参考航班，最终航班以出团通知书为准。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◎【品质出行】质量保证，仅体验一个睡眠中心
                <w:br/>
                ◎【优质航班】五星南航广州直飞普吉岛，拒绝廉价航空
                <w:br/>
                ◎【专业领队】广州起止，专业领队，悉心照料全程旅行
                <w:br/>
                ◎【豪气住宿】1晚网评五钻酒店+1晚大长岛蓝湾独栋泳池别墅+2晚国际品牌五星酒店或同级
                <w:br/>
                ◎【独家安排】双体帆船珊瑚岛+快艇大小pp岛双出海，体验浮潜、跳海，游泳的乐趣
                <w:br/>
                ◎【泰式风情】佛吉水舞泼水活动，体验当地文化，尽显“湿”身诱惑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12:30-15:35-接机--青蛙夜市--入住酒店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PP 岛快艇出海一日游--大小PP 岛环游-大堡礁浮潜（含浮潜工具）--前往大长岛蓝湾酒店【独栋泳池联排别墅体验】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邀您做岛主，真正的躺平式度假：
                <w:br/>
                ☑零距离亲水，阳台直达泳道
                <w:br/>
                ☑无限次美拍威尼斯水道
                <w:br/>
                ☑独有的夕阳，宁静如画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午餐：岛上简餐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双体帆船珊瑚岛出海（分分钟刷爆朋友圈）--泰式古法按摩1小时--普吉老街(逛吃逛吃，文艺气息)
                <w:br/>
                早餐后，前往位于普吉岛东南部的【珊瑚岛】，普吉水上活动天堂，这是一个属于休闲假日的岛屿，其四周的海域是浮潜和潜水爱好者必去之地。扬帆起航后在甲板上来个日光浴，海风徐徐，烦恼顿时烟消云散，尽情享受阳光、大海的洗礼。在这迷人的岛屿上还有非常多精彩的水上活动：连翻十次才过瘾的香蕉船海上巡曳，托曳伞或开快艇等，活动刺激好玩。亦可参加、新奇又有趣的海底漫步，体验头戴太空氧气罩观赏海底美丽珊瑚礁！
                <w:br/>
                <w:br/>
                【泰式古法按摩】安排享受泰国传统的古法按摩，根据泰国古老医疗理论，配合按摩技师恰到好处的指压技法推拿按摩，让您舒筋活络，通体舒畅。（为身体骨骼生长安全起见，18岁以下旅客恕不包含，亦不可转让或退费）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午餐：珊瑚岛简餐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佛吉水舞(泼水活动;感受当地文化，“湿”身诱惑)--乳胶睡眠体验中心--网红三只猴子餐厅下午茶
                <w:br/>
                早餐后，前往【佛吉水舞】宋干文化旅游景区，是泰国普吉岛较大的泼水狂欢主题活动旅游景区，在这里可以拜佛、浴佛、放花灯、祈福，观赏泰国民俗舞蹈，参与大型的泼水狂欢，非常震撼。该景区可容纳2000人同时泼水狂欢，想了解泰国的泼水文化，一定要去体验和参与泼水哦，去感受泰国泼水节给人们带来的开心和快乐。
                <w:br/>
                <w:br/>
                前往【睡眠体验馆】，睡眠体验馆带您走进睡眠的历史，全身心的感受睡眠。了解各种乳胶制品后可自由参观。吃饱就睡？只要一躺下，感受着乳胶套装带来的舒适和安逸。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t>
            </w:r>
          </w:p>
        </w:tc>
        <w:tc>
          <w:tcPr/>
          <w:p>
            <w:pPr>
              <w:pStyle w:val="indent"/>
            </w:pPr>
            <w:r>
              <w:rPr>
                <w:rFonts w:ascii="宋体" w:hAnsi="宋体" w:eastAsia="宋体" w:cs="宋体"/>
                <w:color w:val="000000"/>
                <w:sz w:val="20"/>
                <w:szCs w:val="20"/>
              </w:rPr>
              <w:t xml:space="preserve">早餐：酒店早餐     午餐：火山排骨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四面佛--神仙半岛--送机--广州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2、儿童价：小孩不占床位：-300元；占床：大小同价；12岁及以上必须占床。
                <w:br/>
                3、外籍护照( 包括港澳台地区 ) : 加收￥500/人外籍附加费。
                <w:br/>
                4、全程单房差：1300/人；
                <w:br/>
                5、不建议70岁以上老人参团。
                <w:br/>
                6、70岁（不含）以上老人附加费300元/人。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乳胶床上用品，约90分钟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深潛 45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位成人成行；如不足 10 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纳玛卡度假卡马拉酒店(Namaka Resort Kamala) ；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2025-12-25T03:45:05+08:00</dcterms:created>
  <dcterms:modified xsi:type="dcterms:W3CDTF">2025-12-25T03:45:05+08:00</dcterms:modified>
</cp:coreProperties>
</file>

<file path=docProps/custom.xml><?xml version="1.0" encoding="utf-8"?>
<Properties xmlns="http://schemas.openxmlformats.org/officeDocument/2006/custom-properties" xmlns:vt="http://schemas.openxmlformats.org/officeDocument/2006/docPropsVTypes"/>
</file>