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【从化直通车】从化卓思道酒店2天丨含晚套餐行程单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TX-20240729SP68586266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10:00天河城南门（体育西地铁站B出口中国银行门口)
                <w:br/>
                下车点：纪念堂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豪砌酒店1自助早餐+1自助晚餐（3天：2自助早餐+2自助晚餐）
                <w:br/>
                无限次浸泡露天珍稀含“氡”养生温泉
                <w:br/>
                入住简约中式风格·卓思道温泉度假酒店豪华房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10:00后，沿途接齐广州出发各位贵宾。乘车前往从化。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浸泡温泉（开放时间9:00-23:00）。
                <w:br/>
                享用晚餐
                <w:br/>
                酒店介绍：地处有广州后花园之称的从化良口镇流溪温泉度假区，原生态森林环抱，地理位置优越，融合徽派建筑和岭南文化于一体的简约中式风格设计。酒店分为内庭区、温泉泡池区、亲水合院区、山地别墅区四大区域，浓重深厚的人文情感内涵，高雅清新的文化艺术分为，岭南文化精髓与现代生活巧妙结合，带给您舒适惬意的享受与放松，是集温泉养生、商务会议、生态休闲、特色观光、文化艺术、企业培训温泉娱乐等多功能服务的星级温泉度假酒店。
                <w:br/>
                入住后自由活动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-午餐（自理）--返程
                <w:br/>
                悠闲享受美好的清晨，享用早餐时间（开放时间：7：30-10：00）。11点半前办理退房手续！午餐自理。下午约13:00~15：00集合（因交通管制或路况或接送其他酒店的客人或其他原因，回程时间请以工作人员实际通知为准）乘车返程广州，结束愉快行程回到自己温馨的家！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2、用餐：含1自助早餐1自助晚餐（早餐晚餐均为酒店配套，不用均无费用退，行程用餐自理期间导游推荐当地或附近用餐，费用自理,客人可自由参与)
                <w:br/>
                3、门票：行程所含景点首道大门票（园内园景点门票自理）
                <w:br/>
                4、住宿：从化卓思道温泉酒店 豪华房 双/大床，不指定安排
                <w:br/>
                5、服务：含优秀导游服务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1:不设退房差、无三人房
                <w:br/>
                <w:br/>
                2: 除成人费用全含外，其他客人按照自身需求购买票（酒店前台现付，价格仅供参考！）
                <w:br/>
                <w:br/>
                ※ 早餐：成人和1.4米以上儿童：88元/位，1.2-1.4米儿童：68元/位
                <w:br/>
                <w:br/>
                ※ 温泉：成人和1.4米以上儿童：平日168元/位、周末188元/位，1.2-1.4米儿童：平日98元/位、周末118元/位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2025-07-03T12:39:14+08:00</dcterms:created>
  <dcterms:modified xsi:type="dcterms:W3CDTF">2025-07-03T12:39:14+08:00</dcterms:modified>
</cp:coreProperties>
</file>

<file path=docProps/custom.xml><?xml version="1.0" encoding="utf-8"?>
<Properties xmlns="http://schemas.openxmlformats.org/officeDocument/2006/custom-properties" xmlns:vt="http://schemas.openxmlformats.org/officeDocument/2006/docPropsVTypes"/>
</file>