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【南昆山温泉大观园直通车】南昆山3天游（含早）丨温泉水上世界行程单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回程下车点：纪念堂地铁站c出口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1、入住“南粤大氧吧”—南昆山温泉大观园
                <w:br/>
                2、酒店内79个功能各异、特色温泉池任君选择
                <w:br/>
                3、赠游冰雪乐园、温泉水上世界、恒温泳池、湿蒸
                <w:br/>
                4、含自助早餐、按需加订自助晚餐、赠送风味午餐*每间房每晚送60个农家土鸡蛋
                <w:br/>
                *10人以上报名免费升级整栋别墅房，棋牌任打、每间房带泡池
                <w:br/>
                *周末不加收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w:br/>
                （温泉旺季酒店入住时间14：00之后，自由活动期间需注意人身财物安全，听从景区工作人员指引，根据自身条件选择休闲方式）
                <w:br/>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南昆山温泉大观园—广州
                <w:br/>
                08：00在酒店睡到自然醒，酒店享用自助早餐
                <w:br/>
                12：00 午餐（自理）
                <w:br/>
                14：30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3、用餐：如行程价目表所示（费用包含的用餐均为酒店配套，不用均无费用退，行程用餐自理期间导游推荐当地或附近用餐，费用自理，客人可自由参与)
                <w:br/>
                4、温泉：大观园无限次温泉、温泉水上世界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2025-10-19T11:54:02+08:00</dcterms:created>
  <dcterms:modified xsi:type="dcterms:W3CDTF">2025-10-19T11:54:02+08:00</dcterms:modified>
</cp:coreProperties>
</file>

<file path=docProps/custom.xml><?xml version="1.0" encoding="utf-8"?>
<Properties xmlns="http://schemas.openxmlformats.org/officeDocument/2006/custom-properties" xmlns:vt="http://schemas.openxmlformats.org/officeDocument/2006/docPropsVTypes"/>
</file>