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【双飞一价全含 云海盛景】云南双飞一动6天丨丽大古城丨玉龙雪山冰川大索道丨蓝月谷丨理想邦丨束河古镇丨石林丨洱海（  赠送表演：《印象丽江》四钻豪华酒店+大理海景酒店+升级一晚品牌四钻温德姆/希尔顿）行程单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★座享尊贵：行程中升级2+1陆地头等舱（满10人起）豪华座驾伴您体面出行！
                <w:br/>
                ★中端高性价比 纯玩一价全含0自费
                <w:br/>
                ★住宿：全程4钻酒店+大理海景酒店+升级一晚品牌四钻温德姆/希尔顿
                <w:br/>
                ★古城：大理古城+丽江古城+束河古镇
                <w:br/>
                ★网红：中国圣托里尼—理想邦、海湾骑行、民族换装秀
                <w:br/>
                ★独家资源：无人驾驶全景移动观景舱+私享音乐会，让科技感与高级感带你游览不一样的洱海
                <w:br/>
                ★纳西体验：“我把自己嫁给了丽江”体验活动，沉浸式体验丽江纳西族婚礼
                <w:br/>
                ★演出：大型实景表演秀《印象丽江》
                <w:br/>
                ★经典必走：5A级景区石林、5A级景区丽江玉龙雪山景区、5A级景区丽江古城景区
                <w:br/>
                ★地道风味：从彝族风味餐到白族风味餐、从长街宴到海景落日晚宴，品味地道的云南。
                <w:br/>
                ★落日拾光海景红酒晚宴 深度体验洱海浪漫风情
                <w:br/>
                ★首选丽江升级动车返昆明
                <w:br/>
                ★新婚蜜月：（凭一年以内结婚证）赠送一晚鲜花铺床+银对戒+白族礼服换装旅拍 保证两晚大床房
                <w:br/>
                ★★★★★★超值赠送★★★★★★
                <w:br/>
                ★成人超值赠送：石林电瓶车  蓝月谷电瓶车
                <w:br/>
                ★成人赠送价值280元大型歌舞表演秀《印象丽江》
                <w:br/>
                ★成人赠送雪山三宝（水、氧气、防寒服租借）充分满足你的旅程感受！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广州-昆明（航程约3小时航程）
                <w:br/>
                贵宾车前往昆明，抵达后窝•NEW专业团队接团，接送入住酒店。入住后游客可自行游览昆明，品尝街头美食，每座老房子中都可能有“最滇味”的美食。昆明，一座等着你来发现、来探索的风情城市，昆明，欢迎您的到来！
                <w:br/>
                本线路为保证成团率，为当地散拼团，第一天及第六天接送机、站为工作人员，不安排导游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5.（特别通知：所有要含大索道的旅客，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昆明备选酒店：麦客达温德姆、戴斯温德姆、亚朵酒店 、花之城豪生国际大酒店或同标准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昆明→石林→长街宴→篝火晚会（车程约2个小时）
                <w:br/>
                酒店享用早餐后，乘车前往国家5A级景区【石林风景区】（赠送电瓶车25元/人），石林是昆明的大名片，石林保存和展现了最多样化的喀斯特形态，高大的剑状、柱状、蘑菇状、塔状等石灰岩柱是石林的典型代表，此外还有溶丘、洼地、漏斗、暗河、溶洞、石芽、钟乳、溶蚀湖、天生桥、断崖瀑布、锥状山峰等，几乎世界上所有的喀斯特形态都集中在这里，构成了一幅喀斯特地质地貌全景图。
                <w:br/>
                中餐后前往 安排盲盒体验，昆明赠送景点
                <w:br/>
                    乘坐BUS前往楚雄，尽情享受独具特色的彝乡【长街宴】，尽情品尝彝家特色美食，比如八大碗、野坝棵煮鸡、坨坨肉、火腿等。而【彝乡恋歌】作为一台特色歌舞伴餐演出久负盛名，它生动再现了彝乡人民庆祝节日的盛况，将异彩纷呈的彝族传统及丰富多姿饮食文化融入其中，使远方的客人能够深度体验彝族独具特色的民俗文化。
                <w:br/>
                之后跟随彝族人民来一场【祭火大典•篝火晚会】，人们将火把围成一堆一堆的篝火，成群的彝族儿女跳起“大三弦”舞，沉浸在火海、歌海及舞海中，尽情欢歌狂舞，让欢声笑语伴你入眠。
                <w:br/>
                    晚餐后入住酒店。
                <w:br/>
                【温馨提示】：车程较长您可提前备些小零食，建议容易晕车客人提前配备相应药物，以备不时之需。请穿着便于行走的鞋子，勿进入警告危险区域，切勿攀爬岩壁。
                <w:br/>
                交通：汽车
                <w:br/>
                景点：石林、祭火大典.篝火晚会
                <w:br/>
                到达城市：楚雄彝族自治州
              </w:t>
            </w:r>
          </w:p>
        </w:tc>
        <w:tc>
          <w:tcPr/>
          <w:p>
            <w:pPr>
              <w:pStyle w:val="indent"/>
            </w:pPr>
            <w:r>
              <w:rPr>
                <w:rFonts w:ascii="宋体" w:hAnsi="宋体" w:eastAsia="宋体" w:cs="宋体"/>
                <w:color w:val="000000"/>
                <w:sz w:val="20"/>
                <w:szCs w:val="20"/>
              </w:rPr>
              <w:t xml:space="preserve">早餐：酒店早餐     午餐：彝族风味餐     晚餐：长街宴   </w:t>
            </w:r>
          </w:p>
        </w:tc>
        <w:tc>
          <w:tcPr/>
          <w:p>
            <w:pPr>
              <w:pStyle w:val="indent"/>
            </w:pPr>
            <w:r>
              <w:rPr>
                <w:rFonts w:ascii="宋体" w:hAnsi="宋体" w:eastAsia="宋体" w:cs="宋体"/>
                <w:color w:val="000000"/>
                <w:sz w:val="20"/>
                <w:szCs w:val="20"/>
              </w:rPr>
              <w:t xml:space="preserve">楚雄备选酒店：维也纳国际酒店、云华酒店、祥溢酒店、澜辰酒店、玉华酒店、东宝酒店、永兴大酒店、威楚酒店、赢融酒店、时代酒店、维笙雄宝酒店、隐石温泉花园酒店、锦星酒店或同标准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酒店享用早餐后，我们整理行装，将带您轻松出发前往被誉为“风花雪月”之城的大理。
                <w:br/>
                蓝天、白云、洱海、日落、苍山，大理都有，但是有一个地方能实现对爱情海的向往，这里就是大理【理想邦】被网友称为“中国的圣托里尼”，也是摄影师们的天堂。依山就势的纯白阶梯式建筑群沿崖壁层叠错落，曲线流畅的穹顶、圆弧拱门与不规则几何体块交织，在高原阳光下投下利落的光影，形成"山海剧场"般的立体艺术空间，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当无人驾驶的观景舱缓缓滑入生态廊道，一段关于风、云与旋律的旅程便悄然开启。来到洱海边，为您预约了一辆无人驾驶的豪华观光车，无人驾驶技术可以精准规划路线，将人力完全解放，通过高精度传感器实现全天候360度无死角感知，确保行驶的安全与平稳。车辆缓缓穿梭于生态廊道之中，360度的全景车窗，让游客仿佛置身于“移动观景台，将洱海的美景尽收眼底，带你体验【无人驾驶全景移动观景舱】带来的科技感与高级感，车辆沿着海岸线精准而温柔地行进，带您感受多变的洱海的美景。车内，一位大理的民谣歌手轻轻拨动琴弦，享受【洱海私享音乐会】为我们演绎大理浪漫，悠扬的旋律通过沉浸式音响流淌在整个车厢，音符通过沉浸式音响流淌开来，像洱海的风一样，温柔地包裹着整个空间。没有固定的舞台，整个车厢都在随音乐共振；没有固定的观众席，你可以在零重力的怀抱里，随着节拍轻轻摇晃。为你带来一场融合了洱海与音乐的沉浸式体验。这一刻，整个洱海流动的画卷都是音乐会独一无二的背景板。
                <w:br/>
                之后我们到洱海生态廊道，廊道蜿蜒曲折，像一条精致的丝带，紧紧系在洱海的腰间。一边是清澈见底的湖水，水中的水草摇曳，偶尔能看到小鱼穿梭；另一边是错落有致的白族传统村落、广阔的田园和远处的苍山。来一场【海湾骑行】肆意穿梭于一面苍山，一面洱海之间，感受着清新的空气和微风拂面的惬意，变幻的光影，笔挺的水杉，悠闲漫步的行人...连风里都是自由的味道。今日特别赠送【洱海换装旅拍】(*特别说明：每组家庭赠6张电子照 只含服装不含妆造）这里的自然风光和人文景观，相互融合，在精心挑选的摄影师镜头里，构成了一幅幅美丽的照片。
                <w:br/>
                在一天的尽头，与落日和美食相约，享受那份宁静与满足。【落日拾光海景红酒晚宴】是对生活的热爱与执着，在夕阳的映衬下，每一道美食都变得格外诱人，每一口美食，都如同落日般温暖人心。
                <w:br/>
                游览结束之后入住酒店。
                <w:br/>
                交通：汽车
                <w:br/>
                景点：理想邦-无人驾驶全景移动观景舱+私享音乐会-海湾骑行-洱海换装旅拍-海景落日晚宴
                <w:br/>
                到达城市：大理市
              </w:t>
            </w:r>
          </w:p>
        </w:tc>
        <w:tc>
          <w:tcPr/>
          <w:p>
            <w:pPr>
              <w:pStyle w:val="indent"/>
            </w:pPr>
            <w:r>
              <w:rPr>
                <w:rFonts w:ascii="宋体" w:hAnsi="宋体" w:eastAsia="宋体" w:cs="宋体"/>
                <w:color w:val="000000"/>
                <w:sz w:val="20"/>
                <w:szCs w:val="20"/>
              </w:rPr>
              <w:t xml:space="preserve">早餐：酒店早餐     午餐：团餐     晚餐：海景晚餐   </w:t>
            </w:r>
          </w:p>
        </w:tc>
        <w:tc>
          <w:tcPr/>
          <w:p>
            <w:pPr>
              <w:pStyle w:val="indent"/>
            </w:pPr>
            <w:r>
              <w:rPr>
                <w:rFonts w:ascii="宋体" w:hAnsi="宋体" w:eastAsia="宋体" w:cs="宋体"/>
                <w:color w:val="000000"/>
                <w:sz w:val="20"/>
                <w:szCs w:val="20"/>
              </w:rPr>
              <w:t xml:space="preserve">大理备选酒店：凯里亚德酒店、大理公馆碧海蓝天酒店、大理公馆碧海蓝天.丽呈别院（别墅）、苍海觅踪海景度假康养酒店、苍海雪月海景酒店、洱海龙湾假日酒店、金沙半岛海景养生酒店、苍洱逸龙酒店、庞业雅阁酒店、金海岸酒店或同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大理→大理古城→《丽江千古情》→丽江酒店 （车程约2小时）
                <w:br/>
                酒店享用早餐后，乘车去游览历史文化名城【大理古城】，他是一座被“风花雪月”浸润的千年古镇。漫步在青石板路上，抬头是苍山的巍峨，回首是洱海的波光。青瓦白墙的白族院落间，溪水潺潺，繁花似锦。这里既有文献名邦的古朴底蕴，又充满了文艺清新的自由空气。你可以找个洒满阳光的院子发呆，也可以钻进一家小店聆听故事，时光在这里变得缓慢而温柔。这里有繁华的街景，也有厚重的历史韵味。清晨的古城充满活力，午后的大理热闹非凡，尽兴逛遍之后乘车前往丽江。
                <w:br/>
                到了丽江之后，来到纳西族沉浸式生活体验馆，跟随云南省级非遗项目代表性传承人‘和育苗’老师，沉浸式体验【“我把自己嫁给了丽江”体验活动】。
                <w:br/>
                一、开篇：【走进纳西人家】，我们来到丽江，不是为了匆匆路过，而是为了把自己交付给这座古城。当双脚落在五花石铺就的老街上，当远处传来雪山融水的潺潺声响，一个温柔的念头悄然滋生：不如，就在今天，把自己嫁给丽江。
                <w:br/>
                二、仪式感的起点：【纳西洗手礼】，踏入纳西族传统院落，木门轻启，一位身穿“披星戴月”羊皮披肩的阿妈早已在院中等候。铜壶倾泻，清泉流淌，你伸出手，感受那来自玉龙雪山的凉意滑过指尖。这是纳西族迎接贵客的最高礼节——洗手礼，洗去一路风尘，也洗去尘世纷扰。学习一句【纳西问候语】，阿妈微笑着望向你，教你学习一句纳西语，眼神里全是慈爱。这一刻，你不是游客，你是远归的家人。
                <w:br/>
                三、与东巴对话：【东巴文字里的祝福】，来到庭院，跟着朴素的纳西人非遗老师学习了解纳西族的传统文化，探访东巴纸上的传承，东巴文化是丽江纳西族的艺术遗产，它蕴含着纳西族人民的智慧和情感，开始学习东巴象形文字前，非遗老师会教我们简单的东巴文字识别以及书写。那些如画般的象形文字——世界上唯一活着的象形文字，在他的笔下有了生命。
                <w:br/>
                四、花轿送亲：【看她出嫁，也把自己嫁给了丽江】，院外，一顶纳西花轿已静静等候。
                <w:br/>
                大红轿身，雕花彩绘，檐角垂着流苏，在高原的阳光下泛着温柔的光。这时你会忘了自己是游客，忘了明天还要赶路，忘了这座城市之外的所有事。这一刻，你只是一个见证者，一个愿意相信幸福的人。而你，跟着轿子的步伐，一步一步，走在五花石铺就的老街上。这一路，摇摇晃晃，晃晃悠悠，热热闹闹。纳西阿妈们跟在后面唱着古老的调子，游客们停下脚步举起手机，孩子们追着花轿跑。整座古城都醒了过来，都在为这一场婚事忙碌着、欢喜着。你跟着，笑着，忽然眼眶就热了。不是因为难过，而是因为——你看着别人被幸福包围，竟然也觉得自己被温柔地拥抱了。你为别人的祝福，也悄悄在心里，为自己许了一个愿。这一刻，仿佛整个丽江都在为你铺路，都在送你出嫁。送那个在人群里终于敢相信爱情的你。这一刻，你真的把自己嫁给了丽江——
                <w:br/>
                五、水车之畔：【民族大狂欢】，花轿在古城大水车处缓缓落下。这是丽江古城的原点，是四方街的起点，是无数人梦想开始的地方。巨大的水车吱呀转动，像时光的齿轮，将这一刻永远定格。音乐骤然响起——纳西阿妈们拉起你的手，游客们围成圆圈，一场即兴的民族大狂欢就此开始。“阿里里，阿里里……”古老的旋律在古城上空回荡。你笨拙地模仿着舞步，却笑得无比灿烂。没有人认识你，但所有人都为你欢呼。水车在转，雪山在望，裙摆在飞。游客们笑着涌上来，认识的、不认识的，手拉着手，围成一圈又一圈。水车旁的空地瞬间变成了一片欢腾的海洋。你忽然分不清——到底是你闯入了纳西人的狂欢，还是他们把你带进了一个更古老的梦。在这里，没有游客和主人的分别，没有陌生和熟悉的界限。只有手牵着手的人，只有跟着节奏跳动的心。
                <w:br/>
                晚上游览世界文化遗产、国家5A级景区【丽江古城】(*特别说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景点：大理古城-“我把自己嫁给了丽江”体验活动-丽江古城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备选酒店：达安曼国际酒店、莱诺半岛酒店、祥和1号院假日酒店、吉祥圆国际酒店、丽江金恒国际大酒店、璞缘精舍酒店、右见酒店、慕伦朗格酒店、宏泰酒店、金岛酒店、新天乐酒店、隐茂酒店、博苑客栈、凯里亚德酒店、丽江古城滇菌王、九洲假日酒店、 高球之家酒店或同标准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束河古城-玉龙雪山-丽江（动车）昆明   （动车车程约2.5小时）
                <w:br/>
                酒店享用早餐后，前往游览【束河古镇】，纳西语称“绍坞”，因村后聚宝山形如堆垒之高峰，以山名村，流传变异而成，意为“高峰之下的村寨”，是纳西先民在丽江坝子中最早的聚居地之一，是茶马古道上保存完好的重要集镇。
                <w:br/>
                后乘车前往游览国家5A级景区【玉龙雪山】，玉龙雪山最高海拔5596米，终年披云戴雪，气势磅礴，乘坐【玉龙雪山冰川公园大索道】(赠送小瓶氧气+羽绒服租借)登临雪峰，穿越寒暑和云层，纵览四季交替景观，更有萦绕身侧的云卷云舒，从高处俯瞰雪山万物，感受玉龙奔腾入江的震撼气势 。（特别通知：所有要含大索道的旅客，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之后前往游览【蓝月谷】（赠送电瓶车），源自雪山的万古冰雪消融之后顺着峭壁流淌而下，不断汇集为山涧、溪流，最终在蓝月谷中形成了清澈见底、甘冽无比的河流。晴天时，水的颜色是蓝色的，山谷呈月牙形，远看就像一轮蓝色的月亮镶嵌在玉龙雪山脚下。
                <w:br/>
                游览结束后观看【印象丽江】感受一场真正意义上的荡涤灵魂的实景演出盛宴。第一部分“雪山篇”是与山的对话，体验生命与自然的紧密关系；第二部分是通过人们攀登玉龙雪山，游历丽江古城，从而与生活对话；第三部分“古城篇”是与祖先的对话，在对话中发现古往今来在人们的内心深处，始终存在一个神圣的王国。（*特别说明：如因时间问题看不了的更改为：调整为第四天观看【丽水金沙】以舞蹈诗画的形式，荟萃了丽江奇山异水孕育的独特的滇西北高原民族文化气象、是亘古绝丽的古纳西王国的文化宝藏，择取丽江各民族最具代表性的文化意象，全方位地展现了丽江独特而博大的民族文化和民族精神。）
                <w:br/>
                 后乘坐动车返回昆明，抵达后入住酒店。注：如遇旺季（暑期，春节、国庆小长假、其他节假日）、其他特殊原因导致动车票无法保证的情况下，我社将改为大理动车昆明或者汽车返昆。晚上抵达昆明酒店入住）
                <w:br/>
                【温馨提示】：1.丽江昼夜温差大、光照时间、紫外线较强，请各位贵宾注意衣服增减、防晒。丽江为少数民族聚居地，请尊重当地的风俗习惯。
                <w:br/>
                2.玉龙雪山温度较低、海拔较高，根据自身身体情况，若需要防寒服及氧气，可以在景区租用，费用自理。
                <w:br/>
                3.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景点：束河古镇、玉龙雪山、蓝月谷
                <w:br/>
                到达城市：昆明市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昆明备选酒店： 铭春国际假日酒店、铭春花园温泉度假酒店、昆明君安酒店、高原明珠酒店、希诺酒店、徽商国际酒店、邻湖居高尔夫度假酒店、致远国际酒店、维也纳酒店、喆啡酒店、南洋大酒店、悦客嘉酒店、凡叶酒店、亿都国际温泉酒店、郎玺酒店、西姆酒店、腾酒店、皓悦酒店、花之城豪生国际大酒店或同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酒店早餐后，前往【集散中心】备注因自身原因不去集散+100元/人送站费 自由活动，之后根据时间送团，返程起始地，云南将竭诚欢迎您的下次到来！
                <w:br/>
                餐：含早
                <w:br/>
                住宿：不含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-广州往返程机票经济舱，航班时间等以实际出票为准； 团队票一经出票不退不改；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3、用餐：全程含5早6正，30元/人/正，特色餐50元/人/餐（酒店含早餐，不占床不含早餐）备注：餐饮风味、用餐条件与广东有一定的差异，大家应有心理准备。 
                <w:br/>
                4、用车：行程当地2+1豪华空调旅游车，按实际人数用车，保证一人一正座。云南因山路较多且地理环境较特殊，高原行车，汽车容易出故障，途中可能会安排检修，敬请谅解； 第一天、第六天小车接送机/站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7、小童（2-11岁）：只含半正餐餐费、车位；不占床位、不含门票、不含动车票、不含早餐（早餐费用按入住酒店前台收费规定，由家长现付），小孩也不享受赠送景点，全程超高门票自理。。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2026-09-15T04:30:14+08:00</dcterms:created>
  <dcterms:modified xsi:type="dcterms:W3CDTF">2026-09-15T04:30:14+08:00</dcterms:modified>
</cp:coreProperties>
</file>

<file path=docProps/custom.xml><?xml version="1.0" encoding="utf-8"?>
<Properties xmlns="http://schemas.openxmlformats.org/officeDocument/2006/custom-properties" xmlns:vt="http://schemas.openxmlformats.org/officeDocument/2006/docPropsVTypes"/>
</file>