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【双飞一价全含 云海盛景】云南双飞一动6天丨丽大古城丨玉龙雪山冰川大索道丨蓝月谷丨理想邦丨束河古镇丨石林丨洱海（  赠送二大表演：《丽水金沙》《印象丽江》四钻豪华酒店+大理海景酒店+升级一晚品牌四钻温德姆/亚朵）行程单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纯玩一价全含0自费
                <w:br/>
                ★住宿：全程4钻酒店+大理海景酒店+升级一晚品牌四钻温德姆/亚朵
                <w:br/>
                ★古城：大理古城+丽江古城+束河古镇
                <w:br/>
                ★网红：中国圣托里尼—理想邦、海湾骑行、民族换装秀
                <w:br/>
                ★体验：做一次纳西人：DIY制作纳西喜饼、书写东巴文字、解密纳西三部曲
                <w:br/>
                ★演出：印象丽江、丽水金沙、魅力金梭—海菜花
                <w:br/>
                ★美景：石林、洱海游船、金梭岛、玉龙雪山大索道、滇池大坝
                <w:br/>
                ★美食：宜良烤鸭、长街宴、落日海景红酒晚宴
                <w:br/>
                ★落日拾光海景红酒晚宴 深度体验洱海浪漫风情
                <w:br/>
                ★首选丽江升级动车返昆明
                <w:br/>
                ★新婚蜜月：（凭一年以内结婚证）赠送一晚鲜花铺床+银对戒+白族礼服换装旅拍 保证两晚大床房
                <w:br/>
                ★★★★★★超值赠送★★★★★★
                <w:br/>
                ★成人超值赠送：石林电瓶车  蓝月谷电瓶车
                <w:br/>
                ★成人赠送价值260元大型歌舞表演秀，《丽水金沙》
                <w:br/>
                ★成人赠送价值280元大型歌舞表演秀《印象丽江》
                <w:br/>
                ★成人赠送雪山三宝（水、氧气、防寒服租借）充分满足你的旅程感受！
                <w:br/>
                <w:br/>
                ❀ 体验独家安排：【四季密码】限定活动，解密春城四季诗篇
                <w:br/>
                踏入「奇境秘密花园」（*100％出片率）领略月季绽放盛世容颜，慢看绣球织就绚烂梦境，满城花诗铺展无垠梦幻，每一幕每一帧都是绝美出圈时刻；冬季邂逅五百里滇池奔腾，与「西伯利亚精灵-海鸥」共度春城暖冬，不负远道而来的你。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广州-昆明（航程约3小时航程）
                <w:br/>
                贵宾车前往昆明，抵达后窝•NEW专业团队接团，接送入住酒店。入住后游客可自行游览昆明，品尝街头美食，每座老房子中都可能有“最滇味”的美食。昆明，一座等着你来发现、来探索的风情城市，昆明，欢迎您的到来！
                <w:br/>
                本线路为保证成团率，为当地散拼团，第一天及第六天接送站为工作人员，不安排导游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5.（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昆明备选酒店：麦客达温德姆、戴斯温德姆、亚朵酒店 、花之城豪生国际大酒店或同标准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昆明→石林→长街宴→篝火晚会（车程约2个小时）
                <w:br/>
                酒店享用早餐后，乘车前往国家5A级景区【石林风景区】（赠送电瓶车），石林以雄、奇、险、秀、幽、奧、旷著称。石柱、石柱高耸入云；溶洞群和地下河遍布；峰林幻化成剑状、塔状、蘑菇状等各种形态。几乎世上大多数的喀斯特形态都集中在这里，构成了一幅喀斯特地质地貌全景图，是当之无愧的“天下第一奇观”。
                <w:br/>
                中餐特别安排【彝族风味餐】品尝地道的彝族农家菜，欢迎远道而来的你。
                <w:br/>
                ❀ 体验独家安排：【四季密码】限定活动，解密春城四季诗篇
                <w:br/>
                踏入「奇境秘密花园」（*100％出片率）领略月季绽放盛世容颜，慢看绣球织就绚烂梦境，满城花诗铺展无垠梦幻，每一幕每一帧都是绝美出圈时刻；冬季邂逅五百里滇池奔腾，与「西伯利亚精灵-海鸥」共度春城暖冬，不负远道而来的你。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w:br/>
                后乘车前往楚雄，神圣图腾的彝人【长街宴】从【祭火大典.迎宾式】开始，向远道而来的朋友们诉说本族的传奇故事，如果您不知道左脚舞怎么跳，那就让彝族小伙和姑娘来教你吧，玩得痛快才地道！此外，放开小酌，“大口喝酒，大块吃肉”的豪情请尽情挥洒在彝人们盛情的长街宴，之后跟随彝族人民来一场【祭火大典.篝火晚会】，让欢声，让笑语伴着您入眠。晚餐后入住酒店。
                <w:br/>
                <w:br/>
                温馨提示：车程较长您可提前备些小零食，建议容易晕车客人提前配备相应药物，以备不时之需。石林景区游览，请穿着便于行走的鞋子，勿进入警告危险区域，切勿攀爬岩壁。
                <w:br/>
                交通：汽车
                <w:br/>
                景点：石林、祭火大典.篝火晚会
                <w:br/>
                到达城市：楚雄彝族自治州
              </w:t>
            </w:r>
          </w:p>
        </w:tc>
        <w:tc>
          <w:tcPr/>
          <w:p>
            <w:pPr>
              <w:pStyle w:val="indent"/>
            </w:pPr>
            <w:r>
              <w:rPr>
                <w:rFonts w:ascii="宋体" w:hAnsi="宋体" w:eastAsia="宋体" w:cs="宋体"/>
                <w:color w:val="000000"/>
                <w:sz w:val="20"/>
                <w:szCs w:val="20"/>
              </w:rPr>
              <w:t xml:space="preserve">早餐：酒店早餐     午餐：彝族风味餐     晚餐：长街宴   </w:t>
            </w:r>
          </w:p>
        </w:tc>
        <w:tc>
          <w:tcPr/>
          <w:p>
            <w:pPr>
              <w:pStyle w:val="indent"/>
            </w:pPr>
            <w:r>
              <w:rPr>
                <w:rFonts w:ascii="宋体" w:hAnsi="宋体" w:eastAsia="宋体" w:cs="宋体"/>
                <w:color w:val="000000"/>
                <w:sz w:val="20"/>
                <w:szCs w:val="20"/>
              </w:rPr>
              <w:t xml:space="preserve">楚雄备选酒店：维也纳国际酒店、云华酒店、祥溢酒店、澜辰酒店、玉华酒店、东宝酒店、永兴大酒店、威楚酒店、赢融酒店、时代酒店、维笙雄宝酒店、隐石温泉花园酒店、锦星酒店或同标准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酒店享用早餐后，乘车至大理；
                <w:br/>
                蓝天、白云、大海、日落、苍山，大理都有。但是有一个地方能实现对爱情海的向往。这里就是大理【理想邦】被网友称为“中国的圣托里尼”，也是摄影师们的天堂。
                <w:br/>
                【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乘坐【洱海游船】，登临素有天上翼石似金梭，欲织银苍水上波。一树珊瑚藏海底，清光夜接月中娥”之称的【金梭岛】海中有岛，岛中有洞，洞里有景，景观独秀
                <w:br/>
                【金梭岛龙宫】蜿蜒曲折全长约1300米洞内有石柱、石笋、石幔等天然奇观，因顶部断岩形似巨龙，故名“龙宫”洞内四季恒温，冬暖夏凉，进入龙宫仿佛打开了另一个神奇的世界，五彩斑斓的灯光科技感十足，走在里面如同探险一般，伸手就能碰到悬挂在半空中的石柱，其形状与纹路都美得让人心醉，有的晶莹剔透，有的泛着多种彩光，如果你想象力十足，还能隐约看到八仙过海朝观音、玉兔相亲、十八罗汉、仙人指路、七仙女织彩帘等栩栩如生的奇观你不得不惊叹大自然的鬼斧神工洞内还能观看【魅力金梭海菜花】歌舞表演了解岛上渔民幸福生活。
                <w:br/>
                洱海生态廊道，是大理S湾的终点，也是一段非常漂亮的景观路。路两侧，种满了各种植物，湖光山色与绿化景观，交相辉映，构成了一幅美丽的画卷。在这里骑行或漫步，都能感受到大自然的宁静与美好。黄昏时分，来一场【海湾骑行】，也可以坐在湖边，欣赏洱海的日出或日落，感受大自然的壮美。
                <w:br/>
                一条蜿蜒曲折的环湖公路。这段路程中，你可以欣赏到洱海的波光粼粼、海鸥的翻飞、白族
                <w:br/>
                民居的风情以及绿化景观的生机勃勃。特别赠送【白族换装秀】（每组家庭赠6张电子照片）这里的自然风光和人文景观，相互融合，在精心挑选的摄影师镜头里，构成了一幅幅美丽的照片。
                <w:br/>
                在一天的尽头，与落日和美食相约，享受那份宁静与满足。【落日拾光海景红酒晚宴】是对生活的热爱与执着，在夕阳的映衬下，每一道美食都变得格外诱人，每一口美食，都如同落日般温暖人心。
                <w:br/>
                晚餐后入住酒店。
                <w:br/>
                交通：汽车
                <w:br/>
                景点：【理想邦】【洱海私人游艇】 【醉美民族风旅拍】【落日拾光海景晚餐】
                <w:br/>
                到达城市：大理市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备选酒店：凯里亚德酒店、大理公馆碧海蓝天酒店、大理公馆碧海蓝天.丽呈别院（别墅）、苍海觅踪海景度假康养酒店、苍海雪月海景酒店、洱海龙湾假日酒店、金沙半岛海景养生酒店、苍洱逸龙酒店、庞业雅阁酒店、金海岸酒店或同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大理→大理古城→《丽江千古情》→丽江酒店 （车程约2小时）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中餐后乘车前往【丽江纳西古村落】传统文化和现代文明和谐共生，这里是可以让人慢下来的地方，这里没有过多的商业开发，都是原生态的纳西族村落，充满了狂野自由的气息。
                <w:br/>
                民族的就是世界的。为了让贵宾们能深度感受云南的民族风情，特别策划【“做一次纳西人”体验活动】有山、有水、有人家、学纳西、享纳西、聆纳西。在这里你能体会到传承的重要性，【东巴壁画讲说】从“森究鲁究”(木石上的痕迹)的原始记录到慢慢演化为一种表达先民思想观念的意象符号和担当着记事、图腾、语言和表达思想内容的图文功能符号;载体从刻制在木头和石头上，到绘制在岩壁上，直至画在自制纸张上，经历了千年演变。正因其被代代传承，才使得我们可以完整目睹先民的这一智慧结晶。美丽朴实的纳西人穿着纳西服唱着纳西歌【纳西迎宾】邀请远道而来的客人来家做客。跟着朴素的纳西人学习了解纳西族的传统文化，探访东巴纸上的传承【东巴象形文体验课】，东巴文化是丽江纳西族的艺术遗产，它蕴含着纳西族人民的智慧和情感，开始学习东巴象形文字前，和老师会带我们看家族传承下来的东巴经书讲解东巴文化，教我们简单的东巴文字识别以及书写。
                <w:br/>
                随后跟随纳西嬢嬢体验千年传统手工技艺【DIY纳西喜饼】。纳西喜饼纳西语“班涛”，别称纳西大月饼，形状如一轮皎洁的明月，象征着丰收、甜蜜、幸福与团圆，是纳西族人中秋月圆之夜最熟悉的味道，也是宴请贵宾必不可少的美食之一。在这里你能亲自体验到纳西喜饼的制作流程，通过蒸、揉、压、烤等数十道繁琐的程序技艺，随意做出自己喜欢的花样撒上多多的芝麻，吃上自己亲手制作的喜饼，还可以帮你烤好打包带走给你的家人分享。
                <w:br/>
                  之后跟随纳西族国家级非物质遗产传人和凛毅一起聆听古老的纳西族国家级非遗传承《白沙细乐》（活的音乐化石）；又名“崩时细哩”，是纳西先民创制的一部器乐、声乐及舞蹈相结合的古典音乐套曲，流传于丽江市古城区和玉龙纳西族自治县。也是我国屈指可数的几部大型古典管弦乐之一。
                <w:br/>
                  在云南这片多彩的土地上，有一种舞蹈形式以其独特的魅力吸引着无数人的目光--那就是云南打跳。参与【纳西三部曲】解密云南打跳之迷，简单易学节奏感很强，让人一听音乐就忍不住想舞动身体，他展现了云南多元文化的魅力和活力，也体现了云南人民对生活的热爱和追求。晚上特别安排大型歌舞表演【丽水金沙】以舞蹈诗画的形式，荟萃了丽江奇山异水孕育的独特的滇西北高原民族文化气象、是亘古绝丽的古纳西王国的文化宝藏，择取丽江各民族最具代表性的文化意象，全方位地展现了丽江独特而博大的民族文化和民族精神。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景点：大理古城、做一次纳西人”体验活动、丽水金沙、丽江古城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备选酒店：达安曼国际酒店、莱诺半岛酒店、祥和1号院假日酒店、吉祥圆国际酒店、丽江金恒国际大酒店、璞缘精舍酒店、右见酒店、慕伦朗格酒店、宏泰酒店、金岛酒店、新天乐酒店、隐茂酒店、博苑客栈、凯里亚德酒店、丽江古城滇菌王、九洲假日酒店、 高球之家酒店或同标准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束河古城-玉龙雪山-丽江（动车）昆明   （动车车程约2.5小时）
                <w:br/>
                酒店享用早餐后，前往游览【束河古镇】，纳西语称“绍坞”，因村后聚宝山形如堆垒之高峰，以山名村，流传变异而成，意为“高峰之下的村寨”，是纳西先民在丽江坝子中最早的聚居地之一，是茶马古道上保存完好的重要集镇。
                <w:br/>
                后乘车前往游览国家5A级景区【玉龙雪山】，玉龙雪山最高海拔5596米，终年披云戴雪，气势磅礴，乘坐【玉龙雪山冰川公园大索道】(赠送小瓶氧气+羽绒服租借)登临雪峰，穿越寒暑和云层，纵览四季交替景观，更有萦绕身侧的云卷云舒，从高处俯瞰雪山万物，感受玉龙奔腾入江的震撼气势 。（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游览结束后观看【印象丽江】感受一场真正意义上的荡涤灵魂的实景演出盛宴。第一部分“雪山篇”是与山的对话，体验生命与自然的紧密关系；第二部分是通过人们攀登玉龙雪山，游历丽江古城，从而与生活对话；第三部分“古城篇”是与祖先的对话，在对话中发现古往今来在人们的内心深处，始终存在一个神圣的王国。 后乘坐动车返回昆明，抵达后入住酒店。注：如遇旺季（暑期，春节、国庆小长假、其他节假日）、其他特殊原因导致动车票无法保证的情况下，我社将改为大理动车昆明或者汽车返昆。晚上抵达昆明酒店入住）
                <w:br/>
                【温馨提示】：1.丽江昼夜温差大、光照时间、紫外线较强，请各位贵宾注意衣服增减、防晒。丽江为少数民族聚居地，请尊重当地的风俗习惯。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景点：束河古镇、玉龙雪山、蓝月谷
                <w:br/>
                到达城市：昆明市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昆明备选酒店： 铭春国际假日酒店、铭春花园温泉度假酒店、昆明君安酒店、高原明珠酒店、希诺酒店、徽商国际酒店、邻湖居高尔夫度假酒店、致远国际酒店、维也纳酒店、喆啡酒店、南洋大酒店、悦客嘉酒店、凡叶酒店、亿都国际温泉酒店、郎玺酒店、西姆酒店、腾酒店、皓悦酒店、花之城豪生国际大酒店或同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酒店早餐后，前往【集散中心】备注因自身原因不去集散+100元/人送站费 自由活动，之后根据时间送团，返程起始地，云南将竭诚欢迎您的下次到来！
                <w:br/>
                餐：含早
                <w:br/>
                住宿：不含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-广州往返程机票经济舱，航班时间等以实际出票为准； 团队票一经出票不退不改；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3、用餐：全程含5早5正+1营养餐包，30元/人/正，特色餐50元/人/餐（酒店含早餐，不占床不含早餐）备注：餐饮风味、用餐条件与广东有一定的差异，大家应有心理准备。 
                <w:br/>
                4、用车：行程当地2+1豪华空调旅游车，按实际人数用车，保证一人一正座。云南因山路较多且地理环境较特殊，高原行车，汽车容易出故障，途中可能会安排检修，敬请谅解； 第一天、第六天小车接送机/站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7、小童（2-11岁）：只含半正餐餐费、车位；不占床位、不含门票、不含动车票、不含早餐（早餐费用按入住酒店前台收费规定，由家长现付），小孩也不享受赠送景点，全程超高门票自理。。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2025-12-24T02:23:00+08:00</dcterms:created>
  <dcterms:modified xsi:type="dcterms:W3CDTF">2025-12-24T02:23:00+08:00</dcterms:modified>
</cp:coreProperties>
</file>

<file path=docProps/custom.xml><?xml version="1.0" encoding="utf-8"?>
<Properties xmlns="http://schemas.openxmlformats.org/officeDocument/2006/custom-properties" xmlns:vt="http://schemas.openxmlformats.org/officeDocument/2006/docPropsVTypes"/>
</file>