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【趣云水谣 纯玩】福建动车4天 ▏旅拍鼓浪屿 ▏海上看金门游船 ▏打卡山海健康步道 ▏ 曾厝垵 ▏航拍环岛路 ▏南靖云水谣古镇行程单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DYX-20240629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品质纯玩：广东成团，0购物0必消，导游全程跟进，每人每天/支水，品质出游。
                <w:br/>
                海上花园：漫步鼓浪屿，找猫、找路、找风景、找历史、找美食，专属你的浪漫时光。
                <w:br/>
                台海情缘：搭乘【海上看金门游船】贴近海上军事分界线，近距离看金门前沿列岛。
                <w:br/>
                趣云水谣：幽长古道，百年老榕，神奇土楼，灵山碧水，风景如画。漫步在铺满鹅卵石的溪边，看流水潺潺、白鸭慢步、榕树垂柳，感受清新自然的田园风光。
                <w:br/>
                特别安排：专业摄影师鼓浪屿旅拍，赠送旅拍底片，环岛路一国两制沙滩航拍。
                <w:br/>
                酒店随心：3晚舒适（网评四钻）/豪华酒店（网评五钻）温馨度假，感受厦门美景。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广州南→深圳北→厦门/厦门北
                <w:br/>
                上午：广州南站乘高铁前往深圳北，后换成动车前往厦门。
                <w:br/>
                下午：抵达后接团，安排入住酒店休息，晚上可自由安排。
                <w:br/>
                晚上推荐景点：可自行前往【中山路】—厦门最老牌的商业街，吃特色小吃烧肉粽、花生汤、沙茶面、土笋冻一定会让您大饱口福。
                <w:br/>
                中山路美食推荐：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ps：客人抵达后，由司机安排送回酒店，自行办理入住手续和交付前台押金（此押金客人退房后凭收据由酒店退回）地接导游在晚上21:00前通知客人第二天接团时间和集合地点。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云水谣土楼一日游（当地散拼）
                <w:br/>
                酒店打包早，集合时间乘车赴南靖车程约2.5小时，抵达后享用午餐，参观【云水谣】（游玩3小时）是个历史悠久的古老村落，村中幽长古道、百年老榕、神奇土楼，还有那灵山碧水，无不给人以超然的感觉。电影《云水谣》，在此拍 摄取景。漫步【云水谣】古道，感受小桥流水、千年古榕树的宁静与悠闲。游览【和贵楼】和贵楼又称山脚楼，建于清代雍正十年，由简次屏公建造的，占地1547平方米，是南靖最高的土楼。参观精美双环圆土楼——【怀远楼】此楼建于清宣统元年（1909年），至今保存完好，文化底蕴深厚，是国家级重点文物保护单位，目前已被列入《世界文化遗产名录》。返回厦门抵达后车送回酒店。
                <w:br/>
                <w:br/>
                温馨提示：
                <w:br/>
                1.此天早餐一般为打包早，散拼较早出行！
                <w:br/>
                2.以上为常规行程及时间安排，如遇不可抗因素（如交通，天气等），时间会有所变动，请合理安排您的行程（如当天赶飞机或火车的尽量预留一定的时间空间）。
                <w:br/>
                特别声明：中途经停休息区（咖啡，本草等）及土楼景区内的特产商铺和用餐餐厅农家卖茶叶，非旅行社安排购物店、自愿购买、谨慎购物。
                <w:br/>
                交通：汽车
                <w:br/>
              </w:t>
            </w:r>
          </w:p>
        </w:tc>
        <w:tc>
          <w:tcPr/>
          <w:p>
            <w:pPr>
              <w:pStyle w:val="indent"/>
            </w:pPr>
            <w:r>
              <w:rPr>
                <w:rFonts w:ascii="宋体" w:hAnsi="宋体" w:eastAsia="宋体" w:cs="宋体"/>
                <w:color w:val="000000"/>
                <w:sz w:val="20"/>
                <w:szCs w:val="20"/>
              </w:rPr>
              <w:t xml:space="preserve">早餐：酒店内     午餐：散拼赠送午餐（菜比较素）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南普陀寺→山海步道→鼓浪屿
                <w:br/>
                上午：酒店早餐后，闽南著名寺院【南普陀寺】（游玩约1小时）闽南佛教圣地之一，始建于唐朝，因其供奉观世音菩萨，与浙江普陀山观音道场类似，又在普陀山以南而得名"南普陀寺"。后外观著名学府【厦门大学】（自行大门留影纪念）。【山海健康步道】（约30分钟）独特魅力，解锁最in玩法。沿途欣赏山海美景，搜集最佳拍摄小视频，留下美好的回忆。午餐品尝闽南特色美食【姜母鸭】。
                <w:br/>
                下午：乘坐轮渡前往世界文化遗产、国家5A级景区【鼓浪屿】（轮渡时间约20分钟，游玩3小时）网红景点旅拍（赠送精美旅拍底片）游览南洋风情别墅群，感受异国风情的建筑风格，领略鼓浪屿的历史韵味。参观【毓园】为纪念林巧稚大夫而建的园林，她是我国现代妇产科医学的奠基人。打卡【鼓浪屿最美转角】电视剧《转角遇到爱》的取景地，如今已经成为游客打卡拍照的圣地，还有许多新人来此拍摄婚纱照。漫步鼓浪屿上的主要商业街【龙头街】品尝当地小吃。特别安排赠送【鼓浪屿岛上·品下午茶】。还可前往【港仔后海滨浴场】拥有鼓浪屿最美的海滩，是景好、砂好、水质好、气候好的理想天然海滨；集合时间地点乘轮渡出岛，返回酒店休息。
                <w:br/>
                <w:br/>
                温馨提示：
                <w:br/>
                1)上鼓浪屿的时间以船务公司确认的票务时间为准，到时行程可能会前后调整；
                <w:br/>
                2)鼓浪屿上严禁导游使用扩音器，为了您能听到详细讲解，建议客人自行租用无线耳麦20元/人起；
                <w:br/>
                3)鼓浪屿上新世海等特产店、小吃店遍布，游客购买为个人自愿商业行为，以旅行社无关；
                <w:br/>
                特别提醒：上鼓浪屿时必须携带本人身份证等有效证件，小童必须带户口本。
                <w:br/>
                交通：汽车
                <w:br/>
                自费项：鼓浪屿耳麦20元/人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海上看金门游船→曾厝垵→航拍环岛路→厦门北→广州南
                <w:br/>
                上午：酒店早餐后，乘坐豪华游船体验【海上看金门】（约1.5小时）厦门与金门仅一水之隔，亲缘情缘难于割断，金厦海域一弯浅浅海峡，勾起了无数人的相思，这种相思也吸引着众多的旅客，厦金海域——“海上游”主打线路，为两岸民众近距离交流建立了一条特殊的航线。和平码头→鼓浪屿→郑成功塑像→演武大桥→厦门大学→胡里山炮台→白石炮台遗迹→远眺云顶哨所→海上军事分界线→远眺青屿岛→远观金门列岛（小金门、大担岛、二担岛等）→返和平码头。
                <w:br/>
                下午：沿途【彩色环岛路】途观世界上最漂亮的马拉松赛道、欣赏无限海岸风光；赠送航拍打卡【一国两制沙滩】（约15-20分钟）。【曾厝垵】（游玩1小时）琳琅满目的商品、丰富美味的小吃、悠闲舒适的环境，让你体验一把文艺青年的浪漫生活。随后送厦门高铁站，乘动车前往深圳北，需返回广州南的客人自行换乘高铁返回广州南（晚餐于动车上自行安排）结束愉快行程。
                <w:br/>
                交通：汽车，动车/高铁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1.住宿：厦门三晚酒店标准间，若出现单男单女，需自补房差。4钻酒店补420元/人（退房差240元/人含早餐），豪华酒店补500元/人（退房差240元/人含早餐）。
                <w:br/>
                参考酒店：
                <w:br/>
                4钻酒店：金桥花园/大亿颐豪/柏纳/金瑞佳泰/宜尚/君帝湾/亨龙花园/君诚酒店/同级酒店  
                <w:br/>
                5钻酒店：翔鹭/空港佰翔/广莱美居/灵玲/伟尔/海丝艺术品佰翔琨烁/同级酒店   
                <w:br/>
                注：如遇节假日或特殊活动房间紧张，以出发前通知的酒店为准。响应环保政策，客房内不摆放易耗品，如有需要请致电前台。
                <w:br/>
                2.用餐：含3早2正，酒店含早餐，正餐餐标30元/人（小童减半）十人一桌八菜一汤（不足8人现退餐费，若不足10人一桌，则相应减少）。
                <w:br/>
                3.交通：深圳北-厦门北往返大交通（高铁/动车二等座）（广州出发客人含广深往返高铁票）当地空旅游车（5-55座套车，保证每人一个座位）。
                <w:br/>
                4.门票：行程中景点首道门票，客人因个人原因自愿放弃景点参观，将不退还门票费用；注：鼓浪屿过渡一经开出均不得退换，赠游项目不游不退。
                <w:br/>
                5.证件：交通+住酒店需人证合一，携带有效证件，小童需出生证、户口本或身份证原件。
                <w:br/>
                6.导游：专业地陪导游讲解服务。
                <w:br/>
                7.当地接待单位：福建省大游侠国际旅行社有限公司。
                <w:br/>
                8.人数：广东散拼成团，不成团提前三天通知改期，不作赔偿。第二天云水谣拼当地，第三天第四天厦门段广东成团，不成团提前3天通知改期，不作赔偿。
                <w:br/>
                9.接送：由于部分区域为含接送价格，各区域市场价格不同，广州南/深圳北价格为广州南/深圳北站起止，需自行前往不含接送，清远/肇庆/云浮/佛山/江门/花都/中山价格含出发地接送至广州南，增城价格为出发地接站至新塘站，东莞含出发地接送至深圳北。
                <w:br/>
                10.儿童收费标准：
                <w:br/>
                ①年龄6周岁以下按照小童价格，提供车位、正餐+早餐、导服、其它不含。
                <w:br/>
                ②6周岁-14周岁执行中童价格，提供车位、正餐+早餐、导服、门票、往返半价动车票。
                <w:br/>
                ③年龄14周岁以上按成人价格收费（成人仅可携带小童免票乘动车/高铁（不占座）。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2025-12-25T18:28:11+08:00</dcterms:created>
  <dcterms:modified xsi:type="dcterms:W3CDTF">2025-12-25T18:28:11+08:00</dcterms:modified>
</cp:coreProperties>
</file>

<file path=docProps/custom.xml><?xml version="1.0" encoding="utf-8"?>
<Properties xmlns="http://schemas.openxmlformats.org/officeDocument/2006/custom-properties" xmlns:vt="http://schemas.openxmlformats.org/officeDocument/2006/docPropsVTypes"/>
</file>