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【非洲东部】肯尼亚10天  | 5大园区 | 肯尼亚动物大迁徒 | 纯玩无购物 | 广州CZ直飞不经停（可申请全国联运）行程单</w:t>
      </w:r>
    </w:p>
    <w:p>
      <w:pPr>
        <w:jc w:val="center"/>
        <w:spacing w:after="100"/>
      </w:pPr>
      <w:r>
        <w:rPr>
          <w:rFonts w:ascii="宋体" w:hAnsi="宋体" w:eastAsia="宋体" w:cs="宋体"/>
          <w:sz w:val="20"/>
          <w:szCs w:val="20"/>
        </w:rPr>
        <w:t xml:space="preserve">肯尼亚5大园区，广州CZ直飞不经停，纯玩无购物，三园区连住2晚，不挪窝才舒适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AA1718615025ZH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去程参考航班：广州✈内罗毕    CZ633  0055/0630    飞行时间：10时35分
                <w:br/>
                回程参考航班：内罗毕✈广州    CZ634 1315-0530+1 飞行时间：11时15分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活出趣·臻值·肯尼亚10天狂野浪漫之旅
                <w:br/>
                广州南航直飞（不经停，不中转）
                <w:br/>
                可申请全国联运
                <w:br/>
                三园区连住2晚，不挪窝才舒适
                <w:br/>
                阅尽湖光草原雪山
                <w:br/>
                邂逅五园野性生灵
                <w:br/>
                肯尼亚全年魅力
                <w:br/>
                活出趣精彩人生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当日约定时间在广州白云机场集中，乘坐南航直飞航班前往内罗毕，夜宿航班上。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广州✈内罗毕-安博塞利   国际航班参考：广州-内罗毕 CZ633  0055/0630  飞行时间：10时35分
                <w:br/>
                广州乘坐凌晨机飞往肯尼亚首都内罗毕
                <w:br/>
                抵达内罗毕机场后，中文导游和司机于机场接机
                <w:br/>
                驱车前往安博塞利国家公园，办理酒店入住并用午餐
                <w:br/>
                下午GameDrive：追踪狮子、鬣狗、斑马、长颈鹿等野生动物，在草原上远眺赤道雪山，感受“雪山下的非洲草原”经典画面
                <w:br/>
                结束后，酒店享用晚餐后休息
                <w:br/>
                今日亮点：
                <w:br/>
                安博塞利国家公园：邻近肯尼亚的乞力马扎罗山是非洲大陆最高的山峰，也是地球上唯一座位于赤道线上的雪峰，山顶有终年不化的冰川，距离赤道仅300多公里，是人类能够不借助特殊装备所能到达的最高点。在安博塞利国家公园不仅可以观赏这座位于赤道边上的雪山，这里还是世界上观赏野生非洲象的最佳地点。
                <w:br/>
                交通：飞机/汽车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酒店早餐后，上午早起GameDrive，清晨动物活跃度高，易捕捉狮群、花豹等画面，捕捉乞力马扎罗与野生动物同框的震撼瞬间
                <w:br/>
                下午探访马赛村落：走进传统马赛部落，观看勇士跳跃舞、钻木取火表演，了解半游牧生活方式，可选购特色手信
                <w:br/>
                结束后，返回酒店享用晚餐并休息
                <w:br/>
                今日亮点：
                <w:br/>
                马赛村落：位于保护区边缘的传统部落聚居地，房屋以牛粪、泥土、树枝搭建，外围带刺灌木围栏防野兽。在当地向导带领下，可观赏马赛勇士跳跃舞、钻木取火演示，参观圆形民居，了解半游牧文化与红格披肩服饰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Penety/AA或同级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安博塞利—纳瓦莎
                <w:br/>
                酒店早餐后，驱车前往纳瓦莎
                <w:br/>
                抵达后，参观艾尔莎庄园
                <w:br/>
                结束后，送往酒店入住休息
                <w:br/>
                今日亮点：
                <w:br/>
                艾尔莎庄园：坐落于肯尼亚纳瓦沙湖畔，是《生而自由》作者亚当森夫妇的故居，也是传奇狮子艾尔莎成长的地方。如今这里是野生动物保护中心与博物馆，保留着当年生活原貌，以湖畔英式下午茶和丰富的自然野趣闻名，是肯尼亚极具故事性的经典打卡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纳瓦莎（全天自由活动）
                <w:br/>
                酒店早餐后，自由活动
                <w:br/>
                可自费选择：乘船游览美丽的纳瓦莎湖，博戈利亚游，纳库鲁湖游览Ø结束后，返回酒店享用晚餐后休息
                <w:br/>
                今日亮点：
                <w:br/>
                纳瓦莎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ELMER或同级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纳瓦莎—马赛马拉
                <w:br/>
                酒店早餐后，出发前往马赛马拉国家保护区，穿越东非草原核心地带
                <w:br/>
                抵达后办理入住，稍作休整，随后前往草原参加Sundowner（草原日落酒会），在开阔的草原上，伴着夕阳余晖，享用香槟与小食，欣赏野生动物
                <w:br/>
                在黄昏时分的活动，感受非洲草原的浪漫与野性
                <w:br/>
                返回酒店，享用晚餐，为次日全天Safari养精蓄锐
                <w:br/>
                今日亮点：
                <w:br/>
                Sundowner日落酒会，在广袤原野上静待落日染红天际，伴随霞光与野生动物剪影，一边享用特色饮品与小食，一边沉浸式感受非洲草原黄昏独有的壮阔与浪漫。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清晨：早起进行GameDrive，趁动物觅食高峰，追踪狮子、猎豹、大象、长颈鹿、斑马等野生动物，有机会目睹捕食场景（如猎豹追捕羚羊）
                <w:br/>
                中午在草原享用打包午餐，下午继续进行GameDrive，探索马赛马拉不同区域，寻找“非洲五霸”（狮子、豹子、大象、水牛、犀牛），拍摄草原日
                <w:br/>
                落与动物剪影
                <w:br/>
                晚上：回到酒店，享用晚餐，分享一天的Safari奇遇
                <w:br/>
                今日亮点：
                <w:br/>
                深度Safari：穿梭于广袤草原与丛林之间，探寻狮子、花豹、大象、非洲水牛、犀牛等非洲五霸踪迹，近距离观察各类野生动物的自然生存状态，沉浸式感受东非大草原原始野性与蓬勃生机，收获震撼难忘的原野探索体验。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AA/MaraChui/Jambo/Acacia或同级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酒店早餐后，驱车前往内罗毕
                <w:br/>
                抵达后，前往内罗毕国家公园SafariWalk
                <w:br/>
                下午可在中华街ShoppingMall采购咖啡、木雕等手信
                <w:br/>
                晚餐后，送往酒店入住休息
                <w:br/>
                今日亮点：
                <w:br/>
                内罗毕野生动物园步道（NairobiSafariWalk）：位于公园区外，在自然栖息地之上观赏猴子、长颈鹿、羚羊和鬣狗等野生动物。
                <w:br/>
                交通：汽车
                <w:br/>
              </w:t>
            </w:r>
          </w:p>
        </w:tc>
        <w:tc>
          <w:tcPr/>
          <w:p>
            <w:pPr>
              <w:pStyle w:val="indent"/>
            </w:pPr>
            <w:r>
              <w:rPr>
                <w:rFonts w:ascii="宋体" w:hAnsi="宋体" w:eastAsia="宋体" w:cs="宋体"/>
                <w:color w:val="000000"/>
                <w:sz w:val="20"/>
                <w:szCs w:val="20"/>
              </w:rPr>
              <w:t xml:space="preserve">早餐：酒店早餐     午餐：中式午餐     晚餐：火锅晚餐   </w:t>
            </w:r>
          </w:p>
        </w:tc>
        <w:tc>
          <w:tcPr/>
          <w:p>
            <w:pPr>
              <w:pStyle w:val="indent"/>
            </w:pPr>
            <w:r>
              <w:rPr>
                <w:rFonts w:ascii="宋体" w:hAnsi="宋体" w:eastAsia="宋体" w:cs="宋体"/>
                <w:color w:val="000000"/>
                <w:sz w:val="20"/>
                <w:szCs w:val="20"/>
              </w:rPr>
              <w:t xml:space="preserve">Swiss/MGM</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参考航班： 内罗毕-广州CZ634  1315-0530+1飞行时间：11时15分
                <w:br/>
                酒店早餐后，进行CityTour，沿途观光内罗毕，外观内罗毕会议中心，总统府等
                <w:br/>
                乘航班返回国内，结束愉快的肯尼亚之旅
                <w:br/>
                今日亮点：
                <w:br/>
                内罗毕:内罗毕是肯尼亚共和国首都，面积684平方公里，约300万人口，位于赤道附近。但由于位在海拔1660米的高原之上，所以气候与酷热非洲的印象大相径庭。居民大多说英语与斯瓦西里语(非洲东部的代表性语言)内罗毕市内有不少原生态树林，草地，绿树成荫，花团锦簇，又称为"阳光下的绿城"。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抵达广州白云国际机场，返回国内，行程圆满结束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1，签证：肯尼亚ETA电子授权签证；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
                <w:br/>
                店房型不能加床，请补单间房差）；
                <w:br/>
                4，用餐：行程中所列餐食（当地中式团队餐为10-12人一桌，餐标八菜一汤；当地特色餐为套餐或自助餐）。特别说明，肯尼亚除了首都内罗毕有中餐馆外，其他地方均是安排在酒店内用当地餐。如果不用餐或因个人原因超出用餐时间到达餐厅的，不再另补且费用不退；用餐时间在机场候机或飞机上的餐食由客人自理；
                <w:br/>
                5，景点：行程中所列景点的首道门票（不含景区内的二道门票及个人消费）。
                <w:br/>
                行程中标明的景点游览顺序和停留时间仅供参考，我公司有权根据当地天
                <w:br/>
                气、交通等情况调整景点顺序，实际停留时间以具体行程游览时间为准；
                <w:br/>
                6，用车：景区9座旅游敞蓬越野车；
                <w:br/>
                7，司导：领队兼中文导游或当地中文导游和当地专职司机；
                <w:br/>
                8，赠送：每人每天2支矿泉水；
                <w:br/>
                9.，服务费：领队、境外司机和导游的服务费RMB1500/人；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1，全程单房差RMB2500/人；
                <w:br/>
                2，航空托运行李物品的超重费；
                <w:br/>
                3，一切个人消费（如：酒店电视付费频道、洗衣、饮料等）；
                <w:br/>
                4，旅游者因违约、自身过错或自身疾病引起的行程取消或变更所产生的人身
                <w:br/>
                和财产损失；
                <w:br/>
                5，不可抗力因素下引起的额外费用（如：自然灾害、罢工、境外当地政策或
                <w:br/>
                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内罗毕非洲歌舞烤肉晚餐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阿布戴尔骑马</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阿布戴尔丛林徙步</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25.00</w:t>
            </w:r>
          </w:p>
        </w:tc>
      </w:tr>
      <w:tr>
        <w:trPr/>
        <w:tc>
          <w:tcPr/>
          <w:p>
            <w:pPr>
              <w:pStyle w:val="indent"/>
            </w:pPr>
            <w:r>
              <w:rPr>
                <w:rFonts w:ascii="宋体" w:hAnsi="宋体" w:eastAsia="宋体" w:cs="宋体"/>
                <w:color w:val="000000"/>
                <w:sz w:val="20"/>
                <w:szCs w:val="20"/>
              </w:rPr>
              <w:t xml:space="preserve">船游纳瓦莎</w:t>
            </w:r>
          </w:p>
        </w:tc>
        <w:tc>
          <w:tcPr/>
          <w:p>
            <w:pPr>
              <w:pStyle w:val="indent"/>
            </w:pPr>
            <w:r>
              <w:rPr>
                <w:rFonts w:ascii="宋体" w:hAnsi="宋体" w:eastAsia="宋体" w:cs="宋体"/>
                <w:color w:val="000000"/>
                <w:sz w:val="20"/>
                <w:szCs w:val="20"/>
              </w:rPr>
              <w:t xml:space="preserve">乘船游纳瓦莎湖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纳库鲁公园</w:t>
            </w:r>
          </w:p>
        </w:tc>
        <w:tc>
          <w:tcPr/>
          <w:p>
            <w:pPr>
              <w:pStyle w:val="indent"/>
            </w:pPr>
            <w:r>
              <w:rPr>
                <w:rFonts w:ascii="宋体" w:hAnsi="宋体" w:eastAsia="宋体" w:cs="宋体"/>
                <w:color w:val="000000"/>
                <w:sz w:val="20"/>
                <w:szCs w:val="20"/>
              </w:rPr>
              <w:t xml:space="preserve">前往参观纳库鲁公园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马塞马拉热气球</w:t>
            </w:r>
          </w:p>
        </w:tc>
        <w:tc>
          <w:tcPr/>
          <w:p>
            <w:pPr>
              <w:pStyle w:val="indent"/>
            </w:pPr>
            <w:r>
              <w:rPr>
                <w:rFonts w:ascii="宋体" w:hAnsi="宋体" w:eastAsia="宋体" w:cs="宋体"/>
                <w:color w:val="000000"/>
                <w:sz w:val="20"/>
                <w:szCs w:val="20"/>
              </w:rPr>
              <w:t xml:space="preserve">淡季：420美元/人，旺季500美元/人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420.00</w:t>
            </w:r>
          </w:p>
        </w:tc>
      </w:tr>
      <w:tr>
        <w:trPr/>
        <w:tc>
          <w:tcPr/>
          <w:p>
            <w:pPr>
              <w:pStyle w:val="indent"/>
            </w:pPr>
            <w:r>
              <w:rPr>
                <w:rFonts w:ascii="宋体" w:hAnsi="宋体" w:eastAsia="宋体" w:cs="宋体"/>
                <w:color w:val="000000"/>
                <w:sz w:val="20"/>
                <w:szCs w:val="20"/>
              </w:rPr>
              <w:t xml:space="preserve">马塞马拉热丛林早餐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12岁及以上均按照成人收费；12岁以下不占床小童按总团费的9.5折结算；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CZ南航联运（CZ往返）：
                <w:br/>
                Ø 华南联运：（广东/广西/海南/福建）+500人
                <w:br/>
                Ø 华中联运：（湖北/湖南/河南）+500/人
                <w:br/>
                Ø 华东联运：（浙江/江苏/安徽/江西/上海）+500/人
                <w:br/>
                Ø 华北联运：（北京/山东/天津/山西/内蒙/河北）+600/人
                <w:br/>
                Ø 东北联运：（辽宁/吉林/黑龙江）+800/人
                <w:br/>
                Ø 西南联运：（四川/云南/重庆/贵州/西藏）+800/人
                <w:br/>
                Ø 西北联运：（陕西/宁夏/甘肃/青海）+800/人
                <w:br/>
                Ø 新疆联运：+1000/人
                <w:br/>
                以上价格仅供参考，如需联运请提前咨询我司，以申请到为准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黄皮书&amp;签证须知：
                <w:br/>
                Ø 黄皮书重要提示：（打针时需要提供1张两寸彩色照片和身份证原件）
                <w:br/>
                根据肯尼亚政府规定，入境肯尼亚需持黄皮书（国际预防接种证书），并请
                <w:br/>
                于出团前至少10天自行到当地卫生防疫机构接种黄热疫苗并索取黄皮书随身
                <w:br/>
                携带（该疫苗需10天后生效），如果出入国境者没有携带黄皮书，国境卫生
                <w:br/>
                检疫人员则有权拒绝其入出境，甚至采取强制检疫措施。
                <w:br/>
                Ø 肯尼亚电子签所需资料：
                <w:br/>
                1、护照首页扫描件（PS：客人应确保护照的有效性。护照有效期必须符合
                <w:br/>
                按回程日期当天算，有效期截止日 6 个月(含）以上（指护照有效期＞回程
                <w:br/>
                时间+6 个月），并留有三页或以上签证空白页。）
                <w:br/>
                2、2寸白底电子照片
                <w:br/>
                3、出签时间：3-5个工作日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个人财物请各位贵宾自行妥善保管。商场、餐厅等人多的地方切勿暴露财物在
                <w:br/>
                大庭广众之中。护照、机票、现金及相机、首饰、手表等贵重物品请随身携带，
                <w:br/>
                不要将贵重物品留置旅游车或酒店。
                <w:br/>
                Ø 为了您的人身安全，请勿擅自离团；晚上外出请了解当地治安情况，尽量选择
                <w:br/>
                结伴而行；自由活动期间请携带酒店名片、领队电话备用。
                <w:br/>
                Ø 请参团长者、未成年人随身携带个人信息卡，便于遇走散后等紧急情况下即时
                <w:br/>
                取得联系。
                <w:br/>
                Ø 参加如爬山、滑雪、滑草、骑马、漂流、游泳、游船、自驾、浮潜、热气球等
                <w:br/>
                具有高风险性的活动和自由活动的，敬请务必在参加前充分了解项目的安全须
                <w:br/>
                知并确保身体状况能适应此类活动，老人和孩子应在家人陪同下参加。
                <w:br/>
                Ø 预防水土不服，建议自带常备药，如藿香正气水、感冒药、创可贴、防蚊虫叮
                <w:br/>
                咬药物等，也请针对自己的身体情况携带备用药。
                <w:br/>
                Ø 为防范风险，减少自然灾害、意外事故等意外事件给游客带来的损失，建议每
                <w:br/>
                位游客都要购买旅游意外险。
                <w:br/>
                Ø 游客在活动期间不遵守约定，自由活动期间内的行为或者自身疾病引起的人身
                <w:br/>
                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2026-04-22T22:17:34+08:00</dcterms:created>
  <dcterms:modified xsi:type="dcterms:W3CDTF">2026-04-22T22:17:34+08:00</dcterms:modified>
</cp:coreProperties>
</file>

<file path=docProps/custom.xml><?xml version="1.0" encoding="utf-8"?>
<Properties xmlns="http://schemas.openxmlformats.org/officeDocument/2006/custom-properties" xmlns:vt="http://schemas.openxmlformats.org/officeDocument/2006/docPropsVTypes"/>
</file>