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【越南】乐玩芽庄亲子五天四晚丨广州往返丨五指岩丨占婆塔丨芽庄大教堂丨龙山寺行程单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ZC-YNYZQZ5D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【升级住宿】：入住靠海边四星酒店，升级一晚沙滩水上乐园五星酒店
                <w:br/>
                【越式美食】：越南海鲜火锅餐、簸箕餐、著名“三宝餐”、海鲜餐
                <w:br/>
                【精彩行程】：五指岩、占婆塔、芽庄大教堂、长山民俗文化村 、龙山寺
                <w:br/>
                【欢乐畅玩】：海上迪士尼珍珠岛乐园、出海三岛游、水上乐园
                <w:br/>
                【休闲享受】：越南滴滴壶咖啡、芽庄特色泥浆浴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晚餐安排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出海三岛游 - 占婆塔 - 五指岩 - 滴漏咖啡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 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然后可以自愿自费乘船登【蚕岛】，岛上活动应有尽有，可以欣赏蚕岛五星酒店特有的歌舞表演，尽情享受沙滩太阳浴，还可以于2400平米泳池尽情畅游，在歌声里，在椰风海韵在陪伴下结束海上活动。随后前往参观芽庄河北岸建于九世纪的占婆遗迹——【占婆塔】（参观约60分钟）。原本应有10个塔，至今仅存4座塔庙；王朝时代遗迹，历史建筑物，值得一看。续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来越南，一定要尝一杯正宗的滴漏咖啡，我们特意安排您在路旁的咖啡厅坐下，品尝越南风情的代表：【滴滴壶咖啡】。然后送回酒店休息。
                <w:br/>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珍珠岛一天游
                <w:br/>
                酒店内享用早餐后，安排【珍珠岛】一日游。珍珠岛位于芽庄东南方向海域坐落在独立岛上，与芽庄城区隔海相望，岛上建设一座具有200.000平方米的大型游乐场，各种游戏设施齐备，服务非常周到，旅客即使整天留在酒店内也能玩得丰富多彩。岛上拥有独家私人海滩，2,800平方公尺的游泳池。可以于岛上尽情的游玩海底世界、水上乐园、机动游戏乐园，套票任玩如水上乐园。导游在酒店迎接客人，坐车前往富贵码头，到达后搭乘东南亚最长3,320公尺的跨海缆车前往珍珠岛（如遇缆车不开放，则改为搭乘快艇前往珍珠岛）。参观珍珠岛上的娱乐区，在这里客人可以参加：
                <w:br/>
                露天游戏：旋转木马、云霄飞车、极速风车、摇摆旋转伞、旋转飞象等
                <w:br/>
                室内游戏：4D电影、童话花园、碰碰车、小孩子的天堂、游戏超市、卡拉ok厅等水族馆：面积为三千四百平方米，包括三百多种眼生和珍贵的鱼类的缩小大洋
                <w:br/>
                水上乐园：具有刺激游戏区、小孩游戏区、造浪湖、懒惰河流、冒险家庭游戏区等。音乐水喷泉。为了方便游玩，让您自理午餐，然后根据导游约定时间下岛。
                <w:br/>
                晚餐安排享用越南特色簸箕餐，餐后送回酒店休息。
                <w:br/>
              </w:t>
            </w:r>
          </w:p>
        </w:tc>
        <w:tc>
          <w:tcPr/>
          <w:p>
            <w:pPr>
              <w:pStyle w:val="indent"/>
            </w:pPr>
            <w:r>
              <w:rPr>
                <w:rFonts w:ascii="宋体" w:hAnsi="宋体" w:eastAsia="宋体" w:cs="宋体"/>
                <w:color w:val="000000"/>
                <w:sz w:val="20"/>
                <w:szCs w:val="20"/>
              </w:rPr>
              <w:t xml:space="preserve">早餐：酒店内     午餐：X     晚餐：簸箕餐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龙山寺 - 长山民俗文化村 - 牛油果冰淇淋   - 土特产超市 - 泥浆浴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一个世界。教堂每天早晚举行弥撒活动，常能在门外听见诵经声或唱诗班美如天籁的歌声。续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随后特别赠送品尝芽庄网红【牛油果冰淇淋】，丝滑的牛油果配上甜而不腻奶味足的冰淇淋，撒上一些香甜的椰丝，脆口的椰子片入口即化，甜而不腻。
                <w:br/>
                午餐安排品尝越南著名的“三宝餐”。餐后途经【土特产超市】，可自由参观选购土特产（此超市属于休息店，不属于购物店）。然后前往【泥浆浴】（停留约90分钟），来了芽庄一定要体验一次独特的泥浆浴。繁忙的旅途中，静下来好好享受一下。泥浆浴又称热矿泥浴，是用泥类物质以其本身固有温度或加热后作为介体敷在人体某些部位上，将热传至肌体，与其中化学成分、微生物等共同作用而达到健身防病的效果。泥浆浴含有大量矿物质元素，可以去死皮、舒解压力等还有很多好处，泡完皮肤都感觉滑滑的。
                <w:br/>
                随后送回酒店，可自由享受酒店设施，水上乐园，沙滩任意畅玩。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芽庄金兰瑟勒顿诺亚度假村五星酒店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3晚靠海边四星酒店参考：丹卓黄金、红宝石、奇迹、圣越、帝国、海神、绿色世界或不低于同档次酒店+1晚沙滩酒店水上乐园五星酒店参考：芽庄金兰瑟勒顿诺亚度假村或不低于同档次酒店）；
                <w:br/>
                3、行程所列用餐（全程4早4正餐，正餐餐标做￥40元/人/餐）；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6、单房差￥900元/人（如遇自然单间需补单间差或加床处理）；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1、12周岁以下小孩不占床不含早餐减￥500元/人，若占床与成人同价；
                <w:br/>
                2、12-18岁的未成年人必须占床；
                <w:br/>
                3、单房差￥900元/人（如遇自然单间需补单间差或加床处理）；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2026-09-10T00:13:02+08:00</dcterms:created>
  <dcterms:modified xsi:type="dcterms:W3CDTF">2026-09-10T00:13:02+08:00</dcterms:modified>
</cp:coreProperties>
</file>

<file path=docProps/custom.xml><?xml version="1.0" encoding="utf-8"?>
<Properties xmlns="http://schemas.openxmlformats.org/officeDocument/2006/custom-properties" xmlns:vt="http://schemas.openxmlformats.org/officeDocument/2006/docPropsVTypes"/>
</file>