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鲸喜南非克鲁格12天| 比勒陀利亚 | 先民纪念馆 | Lion &amp; Safari Park-狮子园 | 摩梭Lesedi民俗文化村 | 开普敦半岛游 | 桌山保护区| 克鲁格国家公园（深圳CA）行程单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AA1715569300WZ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【深度感受比勒陀利亚】：
                <w:br/>
                入住1晚比勒陀利亚【非洲风情酒店】
                <w:br/>
                入内【先民纪念馆】南非国家历史文化景观之一
                <w:br/>
                前往【比陀狮子园】乘坐园区越野车近距离观察狮子的生活习性
                <w:br/>
                外观【总统府】南非政府及总统府所在地
                <w:br/>
                升级安排【百兽宴】
                <w:br/>
                <w:br/>
                【不是所有 Safari，都叫克鲁格】：
                <w:br/>
                克鲁格国家公园，区别市场特别入住2晚【园内帐篷酒店】，沉浸式感受非洲草原的日与夜
                <w:br/>
                两次越野车追逐非洲五霸
                <w:br/>
                <w:br/>
                【特别升级】：
                <w:br/>
                升级中式原只龙虾餐
                <w:br/>
                9名游客升级22座车，10名游客起升级36座车
                <w:br/>
                申请南非诚信旅行社计划(TTOS)团队旅游电子单次签证
                <w:br/>
                中餐升级10菜一汤
                <w:br/>
                特别赠送国际插头和南非插头
                <w:br/>
                特别安排【开普敦Time Out Market】美食广场
                <w:br/>
                <w:br/>
                【多彩南非】：
                <w:br/>
                精彩花园大道：【著名摩梭湾】、绝美奈斯纳小镇及【珊瑚湖游船】
                <w:br/>
                世界尽头开普敦”【好望角】【海豹岛】【企鹅滩】
                <w:br/>
                360度旋转观光缆车登上桌山
                <w:br/>
                城市必打卡：比勒陀利亚、开普敦、葡萄园区、奈斯纳
                <w:br/>
                跟着当地人学习南非11种官方语言说“欢迎您”
                <w:br/>
                Lesedi民俗文化村，追寻古老民族的生存之道
                <w:br/>
                彩色糖果房子马来区Bo-Kaap
                <w:br/>
                <w:br/>
                【美酒与美食】：
                <w:br/>
                TRUTH COFFEE，全球排名15+南非排名第一咖啡店
                <w:br/>
                入住一晚绝美葡萄园区酒店及品尝南非红酒
                <w:br/>
                多元美食：lesedi特色餐、特色鱼排餐、西式简餐、中式炒龙虾餐、中式炒鸵鸟餐
                <w:br/>
                <w:br/>
                【升级住宿大礼包】：
                <w:br/>
                升级2晚花园大道4星
                <w:br/>
                升级2晚开普敦4星
                <w:br/>
                升级2晚克鲁格国家公园内特色酒店
                <w:br/>
                升级1晚约翰内斯堡五星酒店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下午：请各位贵宾出发当日于深圳国际机场集合，乘坐飞机前往南非约翰内斯堡。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0010-0740）-比勒陀利亚-先民纪念馆-狮子园
                <w:br/>
                上午：抵达约翰内斯堡后，导游接机，驱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随后乘车前往【先民纪念馆】是南非国家历史文化景观之一，它不仅是南非白人历史的纪念地，也是南非国家历史发展的重要组成部分，于1949年建成。纪念馆呈四方形，建筑高度 40 米。其基座四角各有一座人物雕塑，分别代表四位沃特勒克人的领袖。外围是一圈圆形的花岗岩围墙，围墙上雕刻着64辆四轮牛车的图案，象征着当年血河之战中布尔人使用的牛车阵。
                <w:br/>
                下午：午餐后前往【Lion &amp; Safari Park-狮子园】（游览时间约2小时）位于约翰内斯堡和比勒陀利亚的交界处，是该地区著名的旅游打卡地，深受各国游客的喜爱。
                <w:br/>
                在这座狮子园中生活着80多只狮子，这些狮子中还有非常罕见的白狮。除了狮子之外，这里还生活着印度豹、野狗、棕色土狼、斑纹土狼、黑背豺、侧斑豺和羚羊等。成年狮子分布在园区内的多个区域，而接近成年的狮子和幼狮则生活在幼狮区域。
                <w:br/>
                狮子园为游客提供了丰富的令人兴奋的游览项目，例如搭乘特制的越野车进入园区内近距离观赏野生动物，包含长颈鹿、鸵鸟和其他种类的羚羊等等，它们在600公顷的园区内自由漫步，经常会来到餐厅前面的水塘区域饮水。
                <w:br/>
                备注：野生动物的观赏受到自然因素影响，旅行社无法保证一定能观看到。
                <w:br/>
                晚餐：于非洲风情酒店享用【百兽宴】拥有300座的酋长博马餐厅，提供正宗的非洲用餐体验。餐厅坐落在充满活力的环境中，营造出温馨而充满活力的氛围，让宾客在享受非洲丰富风味的同时，欣赏大自然的景象与声音。这里是进行难忘美食冒险的完美地点。
                <w:br/>
                交通：飞机、大巴
                <w:br/>
              </w:t>
            </w:r>
          </w:p>
        </w:tc>
        <w:tc>
          <w:tcPr/>
          <w:p>
            <w:pPr>
              <w:pStyle w:val="indent"/>
            </w:pPr>
            <w:r>
              <w:rPr>
                <w:rFonts w:ascii="宋体" w:hAnsi="宋体" w:eastAsia="宋体" w:cs="宋体"/>
                <w:color w:val="000000"/>
                <w:sz w:val="20"/>
                <w:szCs w:val="20"/>
              </w:rPr>
              <w:t xml:space="preserve">早餐：X     午餐：当地餐     晚餐：西式简餐   </w:t>
            </w:r>
          </w:p>
        </w:tc>
        <w:tc>
          <w:tcPr/>
          <w:p>
            <w:pPr>
              <w:pStyle w:val="indent"/>
            </w:pPr>
            <w:r>
              <w:rPr>
                <w:rFonts w:ascii="宋体" w:hAnsi="宋体" w:eastAsia="宋体" w:cs="宋体"/>
                <w:color w:val="000000"/>
                <w:sz w:val="20"/>
                <w:szCs w:val="20"/>
              </w:rPr>
              <w:t xml:space="preserve">入住非洲风情酒店Indaba或同级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比勒陀利亚（车约2小时）-约翰内斯堡（车约1小时）开普敦（内陆航班待定）
                <w:br/>
                上午：酒店早餐后乘车前往参观【Lesedi民俗文化村】（游览约1.5小时）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  搭乘航班前往开普敦，抵达开普敦入住酒店。
                <w:br/>
                交通：大巴
                <w:br/>
              </w:t>
            </w:r>
          </w:p>
        </w:tc>
        <w:tc>
          <w:tcPr/>
          <w:p>
            <w:pPr>
              <w:pStyle w:val="indent"/>
            </w:pPr>
            <w:r>
              <w:rPr>
                <w:rFonts w:ascii="宋体" w:hAnsi="宋体" w:eastAsia="宋体" w:cs="宋体"/>
                <w:color w:val="000000"/>
                <w:sz w:val="20"/>
                <w:szCs w:val="20"/>
              </w:rPr>
              <w:t xml:space="preserve">早餐：酒店早餐     午餐：Lesedi 特色午餐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交通：大巴
                <w:br/>
              </w:t>
            </w:r>
          </w:p>
        </w:tc>
        <w:tc>
          <w:tcPr/>
          <w:p>
            <w:pPr>
              <w:pStyle w:val="indent"/>
            </w:pPr>
            <w:r>
              <w:rPr>
                <w:rFonts w:ascii="宋体" w:hAnsi="宋体" w:eastAsia="宋体" w:cs="宋体"/>
                <w:color w:val="000000"/>
                <w:sz w:val="20"/>
                <w:szCs w:val="20"/>
              </w:rPr>
              <w:t xml:space="preserve">早餐：酒店早餐     午餐：中式原只龙虾餐     晚餐：中式晚餐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桌山-马来区-TRUTH CAFFE-葡萄园区(车程约1.5小时）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中午：前往全球闻名的Truth Caffee餐厅，享用特色午餐。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交通：大巴
                <w:br/>
              </w:t>
            </w:r>
          </w:p>
        </w:tc>
        <w:tc>
          <w:tcPr/>
          <w:p>
            <w:pPr>
              <w:pStyle w:val="indent"/>
            </w:pPr>
            <w:r>
              <w:rPr>
                <w:rFonts w:ascii="宋体" w:hAnsi="宋体" w:eastAsia="宋体" w:cs="宋体"/>
                <w:color w:val="000000"/>
                <w:sz w:val="20"/>
                <w:szCs w:val="20"/>
              </w:rPr>
              <w:t xml:space="preserve">早餐：酒店早餐     午餐：TRUTH COFFEE     晚餐：特色鱼排餐   </w:t>
            </w:r>
          </w:p>
        </w:tc>
        <w:tc>
          <w:tcPr/>
          <w:p>
            <w:pPr>
              <w:pStyle w:val="indent"/>
            </w:pPr>
            <w:r>
              <w:rPr>
                <w:rFonts w:ascii="宋体" w:hAnsi="宋体" w:eastAsia="宋体" w:cs="宋体"/>
                <w:color w:val="000000"/>
                <w:sz w:val="20"/>
                <w:szCs w:val="20"/>
              </w:rPr>
              <w:t xml:space="preserve">入住酒园区特色酒园酒店Lord Charlse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葡萄园区-赫曼纽斯（车约1.5小时）-摩梭湾（车约3小时）
                <w:br/>
                上午：早餐后驱车前往游览【赫曼纽斯小镇】（不含船）（游览约2小时），赫曼纽斯位于著名的花园大道风景线，小镇以“世界最佳陆地观鲸地”而闻名，被认为是全世界最适合观赏南露脊鲸的地方之一，因为生活在南半球的9种鲸鱼都会游过南非海岸。每年6月到11月，南露脊鲸都会不远万里洄游，并在赫曼努斯附近的海湾中交配产仔。为此，赫曼努斯镇每年都会举办盛大的鲸鱼节。节日期间，游客们或逛工艺品市场，或沿海岸悬崖上的小径漫步，或等待独一无二的“报鲸人”吹响用海草制成的独特号角告知鲸鱼出没的行踪，以一饱眼福。（备注：观鲸属于自然现象，旅行社不保证一定能看到）
                <w:br/>
                下午：乘车前往海滨渡假胜地-【摩梭湾】
                <w:br/>
                      入住酒店。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摩梭湾-迪亚士博物馆-奈斯纳
                <w:br/>
                全天：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
                <w:br/>
                前往参观有非洲瑞士之称的【奈斯纳】特别安排泻湖观光船。
                <w:br/>
                抵达后乘观光船到珊瑚湖（游览时间约1.5小时），欣赏著名的尼斯纳岬角之风景此地是南非富有人士度假之胜地，风景优美，沿途经过曲折山峦，一睹湖水与印度洋所冲激成的海天一色之自然美景。享受酒店风光。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乔治-约翰内斯堡（航班待定）-克鲁格国家公园（车约6小时）
                <w:br/>
                上午：早餐后驱车约半小时前往乔治机场，乘机飞往约翰内斯堡。
                <w:br/>
                下午：驱车前往南非最大的野生动物园【克鲁格国家公园】。总面积达2万平方公里，相当于英国的威尔士。园内分布着众多野生动物和异兽珍禽。
                <w:br/>
                抵达后享用晚餐入住酒店休息。
                <w:br/>
                交通：大巴
                <w:br/>
              </w:t>
            </w:r>
          </w:p>
        </w:tc>
        <w:tc>
          <w:tcPr/>
          <w:p>
            <w:pPr>
              <w:pStyle w:val="indent"/>
            </w:pPr>
            <w:r>
              <w:rPr>
                <w:rFonts w:ascii="宋体" w:hAnsi="宋体" w:eastAsia="宋体" w:cs="宋体"/>
                <w:color w:val="000000"/>
                <w:sz w:val="20"/>
                <w:szCs w:val="20"/>
              </w:rPr>
              <w:t xml:space="preserve">早餐：酒店早餐     午餐：X     晚餐：团队餐   </w:t>
            </w:r>
          </w:p>
        </w:tc>
        <w:tc>
          <w:tcPr/>
          <w:p>
            <w:pPr>
              <w:pStyle w:val="indent"/>
            </w:pPr>
            <w:r>
              <w:rPr>
                <w:rFonts w:ascii="宋体" w:hAnsi="宋体" w:eastAsia="宋体" w:cs="宋体"/>
                <w:color w:val="000000"/>
                <w:sz w:val="20"/>
                <w:szCs w:val="20"/>
              </w:rPr>
              <w:t xml:space="preserve">入住克鲁格园内特色帐篷酒店Nkambeni safari camp或同级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克鲁格国家公园
                <w:br/>
                全天：早餐后，驱车前往【克鲁格国家公园】（越野车游览，Safari时间08：00-15:00）。此国家公园占地面积两百万顷，相当于以色列国土面积。是世界上四大国家公园之一。寻访非洲五霸狮子、犀牛、水牛、猎豹。克鲁格国家公园，拥有全南非最丰富的动物生态，观看各种动物自然生态。在园内您可寻找大象、狮子、长颈鹿 、剑角羚羊等野生动物的足迹，也可能您会突然发现狮子就在您身旁、长颈鹿就在不远的前方；此种有如身历蛮荒的刺激感受，是在其它地方体会不到的难得经验。这里的动物和平时我们到动物园看动物的感觉完全不同，在克鲁格国家公园里动物是主人，人类是客人，我们只能在车上保持安静的观看那些动物，毫无隔阂也没有栅栏，人与动物互不侵犯，彼此仅友善的用眼神交流。除了Big Five，在克鲁格国家公园还能看到132种当地的哺乳类动物，438种鸟类，104种爬虫类和1,771种植物。在公园里最容易看到的动物要数羚羊。它们通常会跟斑马还有角马结伴互相彼此保护。狮子跟花豹还有狐狸一般会避开烈日躲在草丛或树下或晚上才会出来活动，鳄鱼跟河马也都躲在水底下消暑。因公园面积大，视野开阔。游客游览时最好佩带望远镜。随后回酒店休息。
                <w:br/>
                备注：safari活动由酒店提供，一切以酒店安排为准!
                <w:br/>
                野生动物的观赏受到自然因素影响，旅行社无法保证一定能观看到。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入住克鲁格园内特色帐篷酒店Nkambeni safari camp或同级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克鲁格国家公园-约翰内斯堡（车约6小时）
                <w:br/>
                上午：早餐后酒店自由活动，后驱车返回约翰内斯堡。途径【上帝之窗】（游览时间约0.5小时），”上帝之窗”在南非家喻户晓。在里斯本和柏林两大瀑布之间，有一段弯向东方的岔路，通往“上帝之窗”。站立在这个高原边缘的缺口，即可眺望一千公尺以下的景物：清晨平地的水气还未上升时，从脚下的克鲁格低地，越过莫桑比克海岸平原，远至印度洋的日出都一览无遣；一过中午，平原水气蒸发，漫天乱云。
                <w:br/>
                下午：继续返回约翰内斯堡，继续返回约翰内斯堡，抵达后前往【约翰内斯堡蒙蒂 Montecasino 娱乐城】：约堡北部富人新区蒙蒂综合娱乐度假区，园区复刻意大利托斯卡纳山城风貌，漫步复古喷泉湖景街区自由打卡拍照，园内三十余家多国风味餐厅可供自由用餐；配套飞鸟花园、保龄球、影院等亲子休闲设施，外观南非顶级 Teatro 演艺剧院。晚餐后入住酒店。
                <w:br/>
                交通：大巴
                <w:br/>
              </w:t>
            </w:r>
          </w:p>
        </w:tc>
        <w:tc>
          <w:tcPr/>
          <w:p>
            <w:pPr>
              <w:pStyle w:val="indent"/>
            </w:pPr>
            <w:r>
              <w:rPr>
                <w:rFonts w:ascii="宋体" w:hAnsi="宋体" w:eastAsia="宋体" w:cs="宋体"/>
                <w:color w:val="000000"/>
                <w:sz w:val="20"/>
                <w:szCs w:val="20"/>
              </w:rPr>
              <w:t xml:space="preserve">早餐：酒店早餐     午餐：当地餐     晚餐：中式餐   </w:t>
            </w:r>
          </w:p>
        </w:tc>
        <w:tc>
          <w:tcPr/>
          <w:p>
            <w:pPr>
              <w:pStyle w:val="indent"/>
            </w:pPr>
            <w:r>
              <w:rPr>
                <w:rFonts w:ascii="宋体" w:hAnsi="宋体" w:eastAsia="宋体" w:cs="宋体"/>
                <w:color w:val="000000"/>
                <w:sz w:val="20"/>
                <w:szCs w:val="20"/>
              </w:rPr>
              <w:t xml:space="preserve">入住约翰内斯堡五星级酒店NH SANDTON或同级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约翰内斯堡-深圳（参考航班：CA868  JNBSZX  1010-0455+1 ）
                <w:br/>
                上午：前往约翰内斯堡国际机场，乘飞机返回深圳。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上午: 安全抵达深圳机场，结束难忘的南非之旅！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或电子旅行授权（ETA）电子签，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开普勒四星酒店：Capetonian：http://capetonian.co.za/
                <w:br/>
                花园大道四星酒店：
                <w:br/>
                Premier Hotels：https://www.premierhotels.co.za/hotels/western-cape/knysna/the-moorings/
                <w:br/>
                葡萄园区四星酒店 NH Lord Charlse Hotel：https://lordcharleshotel.com/  
                <w:br/>
                克鲁格园内特色酒店Nkambeni safari camp  https://nkambeni.com/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br/>
                10、境外司机、导游服务费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2、全程单房差RMB5500元/人（温馨提示：非洲大部分酒店1人入住补单房差默认为入住一间大床房，且大部分酒店不能安排1人入住一间双人房，敬请谅解）；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植物园下午茶将自然美景与精致餐饮结合，是放松身心的绝佳选择。远离城市喧嚣，在植物园环境内享受悠然自得的下午。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 （需提前预定）</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赫曼努斯出海观鲸</w:t>
            </w:r>
          </w:p>
        </w:tc>
        <w:tc>
          <w:tcPr/>
          <w:p>
            <w:pPr>
              <w:pStyle w:val="indent"/>
            </w:pPr>
            <w:r>
              <w:rPr>
                <w:rFonts w:ascii="宋体" w:hAnsi="宋体" w:eastAsia="宋体" w:cs="宋体"/>
                <w:color w:val="000000"/>
                <w:sz w:val="20"/>
                <w:szCs w:val="20"/>
              </w:rPr>
              <w:t xml:space="preserve">赫曼努斯距开普敦东约122公里，位于著名的花园大道风景线，小镇以“世界最佳陆地观鲸地”而闻名，被认为是全世界最适合观赏南露脊鲸的地方之一，因为生活在南半球的9种鲸鱼都会游过南非海岸。每年6月到11月，南露脊鲸都会不远万里洄游，并在赫曼努斯附近的海湾中交配产仔。为此，赫曼努斯镇每年都会举办盛大的鲸鱼节。节日期间，游客们或逛工艺品市场，或沿海岸悬崖上的小径漫步，或等待独一无二的“报鲸人”吹响用海草制成的独特号角告知鲸鱼出没的行踪，以一饱眼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1)如签证已经入签后因个人原因取消或因个人原因被拒签，如因领馆等不可抗力没有及时获得签证，须付办理签证费用RMB 900，如有机票及酒店等其他损失，须按旅游合同规定收取损失费用，贵宾有义务配合旅行社消签完毕后，旅行社才能归还护照；
                <w:br/>
                2)本产品不接受80岁以上客人（包含）预定，敬请原谅；65岁以上老人参团，必须出示健康证明并由20岁以上成年亲属陪同，及签署免责协议书；70岁以上老人，需有50岁以下家人陪同方可参团。65岁以上包括65岁老年人报名需强制购买境外紧急救援医疗300,000元以上及紧急医疗转院和转运回国1,000,000以上的保险。请自行购买并提供保单电子版给我社！或我社可协助客人代购保险：参考保费200元/人；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7)行程表中所列航班的起抵时间均为当地时间，“+1”表示航班第二天抵达；行程表中所列餐食，“X”表示该餐食不包含在行程中；
                <w:br/>
                8)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9)持外籍护照或任何非中国大陆居民护照的旅行成员，务必持有并携带有效中国多次往返签证和外籍护照原件及必备的旅行证件；
                <w:br/>
                10)行程中有部分景点，列明入内参观，如博物馆、神殿等，如遇事故、休息、关闭维修等导致未能入内参观，则退回有关门票费用，客人不得在团归后争议投诉追讨；
                <w:br/>
                11)行程中因个人原因临时自愿放弃游览，景点门票费用、酒店住宿费用、餐费、车费等均不退还；
                <w:br/>
                12)全程请游客注意人身及产品安全，不要前往不安全的地方，自由活动不要单独行动。老人、儿童需有家人陪伴及照顾；
                <w:br/>
                13)不要参加高风险活动。参加任何项目请您量力而行；
                <w:br/>
                14)所有参团客人必须如实填写【健康调查表】，若填写内容与实际情况不符或有隐瞒由客人承担一切相关法律责任；
                <w:br/>
                15)所有参团客人必须认真阅读【参团须知及安全风险提示告知书】并签字，对客人未能遵守风险告知事项，未能采取积极主动措施防范风险发生，所造成的损害，由客人自行承担一切责任；
                <w:br/>
                16)贵重物品(现金，护照等)请随身携带或寄放在住宿饭店的保险箱内，絶不可放在车上或房间内等，如有遗失旅客必须自行负责，与接待旅行社责任无关；
                <w:br/>
                17)饭店游泳池如时间未开放及无救生人员在现场，请勿自入泳池内，否则如有意外发生须自行负责;
                <w:br/>
                18)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19)南非移民局为打击拐卖儿童的违法犯罪行为，要求入境南非的不满18周岁儿童携带以下证件：
                <w:br/>
                A父母一同前往南非：请携带有效的出生医学公证书/亲属关系公证书（上海领区二选一，北京领区只能选择出生医学公证书）原件+出生证明原件；
                <w:br/>
                B父母一方前往南非：请携带有效的出生医学公证书/亲属关系公证书（上海领区二选一，北京领区只能选择出生医学公证书）原件+委托公证书原件+出生证明原件，不能同行一方的护照或身份证原件；
                <w:br/>
                c父母双方不前往南非：请携带有效的出生医学公证书/亲属关系公证书（上海领区二选一，北京领区只能选择出生医学公证书）原件+委托公证书原件+出生证明原件，不能同行方的护照或身份证原件。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
                <w:br/>
                2、 团队出发前30天—14天取消，游客需支付50%团款损失（机位定金+酒店损失）如已经送签，另需支付签证费；
                <w:br/>
                3、 团队出发前14天—8天取消，只可退300元/人餐费和景点门票；
                <w:br/>
                4、 团队出发7天内取消，全款损失；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此团为旅行社同业拼团，广东省中国旅行社股份有限公司委托旅游目的地具有相应资质的旅行社承接本旅行团在当地的接待业务，接待社的相关信息以及导游、领队的姓名和电话，在出团说明会时派发的行程表中告知，旅客对此表示同意。若本社此团收客人数太少(不足10人)则不开出团说明会，敬请谅解。
                <w:br/>
                2、旅行社已购买旅行社责任险。建议游客自行购买旅游意外保险。
                <w:br/>
                3、行程所到的购物摊点和商店，若不是组团社行程所列统一组织前往购物的，均不属于旅行社安排的购物活动。
                <w:br/>
                4、境外长线旅游舟车劳顿，请游客注意自身状况在报名时如实告知身体健康情况，确保参加适应自身条件的旅游活动。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5、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6、以国家的法定工时规定，司机的工作时间为10小时/天（包括用膳、景点参观的等候），超时须另付加班费。行车期间要求乘客必须佩带安全带，敬请理解与配合。
                <w:br/>
                7、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8、根据中国海关的相关规定，游客在境外购买的物品，可能需要征收关税。
                <w:br/>
                9、行程所列各旅游景点的精彩表述，系组团社根据相关资料提供参考，团队观光活动受天气、日照及时间等自然环境因素影响存在较大的不确定性，敬请留意。
                <w:br/>
                10、行程内经过的景区、餐厅、商场、集市、中途休息站等商店不属于旅游定点购物店，若客人在此类商店所购买商品与组团社无关。如客人在此类商店所购买的商品出现任何问题，组团社不承担任何责任。
                <w:br/>
                12、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2026-09-07T19:55:01+08:00</dcterms:created>
  <dcterms:modified xsi:type="dcterms:W3CDTF">2026-09-07T19:55:01+08:00</dcterms:modified>
</cp:coreProperties>
</file>

<file path=docProps/custom.xml><?xml version="1.0" encoding="utf-8"?>
<Properties xmlns="http://schemas.openxmlformats.org/officeDocument/2006/custom-properties" xmlns:vt="http://schemas.openxmlformats.org/officeDocument/2006/docPropsVTypes"/>
</file>