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【惠·旅展2024爆款预售】珠海拱北直通车1天（出发日期2024年6月内）行程单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QQZJS1631777794mK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珠海拱北口岸过关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上车点如下：
                <w:br/>
                1、07:00教育路与中山五路交界（公园前地铁站D入口）处集中（07:10开车）
                <w:br/>
                2、07:15中山一路杨箕地铁E1出口集中（07:20开车）
                <w:br/>
                3、07:25海珠区工业大道北与金沙路交界“肯德基”门口集中（07:30开车）
                <w:br/>
                4、07:35花地大道中花地湾地铁C出口（07:40开车）
                <w:br/>
                5、08:00番禺广场地铁站E出口集中（08:10开车）
                <w:br/>
                <w:br/>
                <w:br/>
                回程统一上车时间、地点：晚上19：00于珠海拱北口岸集中（19：30开车）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广州到珠海拱北当天往返交通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广州--拱北--广州
                <w:br/>
                【旅展特惠活动】购买前请仔细阅读以下特别约定：
                <w:br/>
                1、此为旅展特别价预售团队，有效适用出发日期为2024年6月1-30日非节假日。（不适用日期6月周六、6月周日、6月10日出发）。
                <w:br/>
                2、使用需提前3天预约具体出发日期。
                <w:br/>
                3、预约成功后，退改规则，与普通团队无异。
                <w:br/>
                4、2024年6月份内不使用，过期后则不再受理预约，则自动失效。不设退款。切勿冲动消费。
                <w:br/>
                <w:br/>
                <w:br/>
                <w:br/>
                广州往返珠海拱北口岸直通车
                <w:br/>
                上车点如下：
                <w:br/>
                1、07:00教育路与中山五路交界（公园前地铁站D入口）处集中（07:10开车）
                <w:br/>
                2、07:15中山一路杨箕地铁E1出口集中（07:20开车）
                <w:br/>
                3、07:25海珠区工业大道北与金沙路交界“肯德基”门口集中（07:30开车）
                <w:br/>
                4、07:35花地大道中花地湾地铁C出口（07:40开车）（9月19日出发 无此上车点）
                <w:br/>
                5、08:00番禺广场地铁站E出口集中（08:10开车）
                <w:br/>
                <w:br/>
                广州到拱北口岸，当天拱北口岸到广州。
                <w:br/>
                <w:br/>
                回程统一上车时间、地点：晚上19：00于珠海拱北口岸集中（19：30开车）
                <w:br/>
                <w:br/>
                温馨提示：
                <w:br/>
                1、请客人预充足时间前往集中地点,准时集中,过时不候,请客人谅解。
                <w:br/>
                2、参加此线路的客人需自备有效证件。特别提示：请客人确认自己的证件均在有效期内，若因证件过期的，客人将承担一切损失。
                <w:br/>
                交通：旅游车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往返交通（每人1正座），广州-拱北-广州。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1、旅游证件。
                <w:br/>
                2、个人消费。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1、此团不参加游览，当天回程，不设单程。
                <w:br/>
                2、选择不相同的上车点，即使是一起报名的团友，也不能保证安排同一台车出发。
                <w:br/>
                3、自备有效旅游证件及有效旅游签证.
                <w:br/>
                4、此为旅展特别价预售团队，有效适用出发日期为2024年6月1-30日非节假日。（不适用日期6月周六、6月周日、6月10日出发），使用需提前3天预约具体出发日期。2024年6月份内不使用，过期后则不再受理预约，则自动失效。不设退款。
                <w:br/>
                5、预约成功后，退改规则，与普通团队无异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我司根据气象预报采取应急措施，
                <w:br/>
                1、港澳悬挂1号风球时，一般情况下可照常出团；
                <w:br/>
                2、港澳地区悬挂3号风球时，根据台风情况评估是否出团；
                <w:br/>
                3、港澳地区悬挂8号风球时，取消所有往港澳团队；
                <w:br/>
                4、我司在获知悬挂风球信号时，电话通知参团客人是否出团。
                <w:br/>
                5、请您务必在指定时间到指定接车地点集合，不要迟到。此产品无法退改、 无法换乘其他班次或中途参加，若因自身原因导致未能参加本行程，需自行承担相应损失，敬请谅解。
                <w:br/>
                6、我处将按实际人数安排合适车型，并安排巴士座位，上车请对号入座。
                <w:br/>
                7、本产品会与本社或其他旅行社客人合拼用车，出发时或安排经停其他停靠点，以当天出发为准，但不影响原定游览标准；（此旅游大巴需途经其他停靠点，具体停靠点当天出发为准，但不影响报名的相应上车点和集中时间。），在保证承诺的服务内容和标准不变的前提下， 客户会与其他旅行社的客人合并,统一安排。
                <w:br/>
                8、如果遇到不可抗力因素导致无法出行，则全额退款，不可抗力如自然灾害、政府行为、社会异常事件等
                <w:br/>
                9、本产品一经确认，不退不改！若客人原因退订，无任何费用可退。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1.上班时间09:00-18:00，出发前一天下午21:00前跟车工作人员会将集合短信发给客人预留的手机上，出发前一天0时起不能更改或取消，否则收取100%的损失费。
                <w:br/>
                2.须提供出发客人的姓名、手机、身份证号码（若无可以不提供）
                <w:br/>
                3.人员限制:患有疾病的客人，参与此行程前请根据自身条件，请遵医嘱，安全第一，谨慎出行;此行程不接受出游年龄超过75岁以上的老人参加，60岁以上长者需要至少1名成人旅客全程陪同；不接受孕妇及行动不便者参加。
                <w:br/>
                4.不同上车点的客人不一定能安排在同一辆车。
                <w:br/>
                5、此为旅展特别价预售团队，有效适用出发日期为2024年6月1-30日非节假日。（不适用日期6月周六、6月周日、6月10日出发），使用需提前3天预约具体出发日期。2024年6月份内不使用，过期后则不再受理预约，则自动失效。不设退款。
                <w:br/>
                6、预约成功后，退改规则，与普通团队无异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2025-08-12T02:18:51+08:00</dcterms:created>
  <dcterms:modified xsi:type="dcterms:W3CDTF">2025-08-12T02:18:51+08:00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