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日本北海道畅享道南道央5天  （深圳往返 ）  登别/函馆/洞爷/小樽/札幌行程单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JP16932890SHENZBHDFSY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深圳市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日本-北海道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  深圳---新千岁     ZH8087    0845/1500
                <w:br/>
                第六天   新千岁---深圳     ZH8088    1610/2135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住宿保证：全程入住当地5星级酒店，安排2晚露天温泉酒店
                <w:br/>
                <w:br/>
                赏樱名所：登别樱花大道、函馆五菱郭公园、洞爷湖浮见堂公园、三岛芝樱庭院、小樽手宫公园、神宫圆山公园
                <w:br/>
                <w:br/>
                特色景点：函馆山百万夜景、野猿泡汤、函馆朝市
                <w:br/>
                <w:br/>
                日式风味：温泉料理、石狩锅、shabushabu或日式烤肉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深圳--札幌新千岁机场--支笏湖国立公园--支芴湖展望台--山线铁桥--登别火山硫磺谷--登别樱花大道（樱 花盛开期间）
                <w:br/>
                【支笏湖国立公园】火山口积水形成的火山湖──支笏湖，湖深不见底，深度为日本第二。每年冬季的支笏湖冰涛祭，利用支笏
                <w:br/>
                湖水结冰之后制作冰之展望台、圆拱建筑，利用湖水喷制结冻而成的冰涛和巨大的冰雕，白天呈现湖水淡蓝色的静谧景致，夜晚
                <w:br/>
                打上色彩缤纷的灯光，显得神秘绚丽，让支笏湖畔成为幻想的冰雪世界。
                <w:br/>
                【支笏湖展望台】「支笏湖展望台」欣赏山湖美景。
                <w:br/>
                【山线铁桥】湖畔千岁川上见到一座红色的桥,是王子制纸工厂在这里建设发电厂,为支笏湖区域供电,由此而使用的,这是北海道
                <w:br/>
                现存最古老的山线铁桥。
                <w:br/>
                【登别火山硫磺谷】在登别温泉街尽头奇形诡异的谷地称为地狱谷，乃 1 万年前笠山爆发形成。岩石间喷出的天然瓦斯使这一带
                <w:br/>
                烟雾迷漫，若在秋日遍谷枫红时游览，当下美景，是地狱也是天堂。 【登别樱花大道】（赏樱）【 花见参考:4 月下旬至 5 月上旬】登别温泉的樱花大道，是昭和 9 年（1934 年），为了庆祝皇
                <w:br/>
                太子诞生，当地人所种下的。樱花季时，约 2 公里长的道路两侧，约 2000 棵的虾夷山樱花会一同开放。在从 JR 登别站到登别温
                <w:br/>
                泉的途中，形成一条完美的粉色的樱花隧道！
                <w:br/>
                ***樱花盛开期比较短，如若樱花季已过，此景点则取消，敬请留意！！！
                <w:br/>
                交通：飞机（国际航班）
                <w:br/>
                景点：支笏湖国立公园--支芴湖展望台--山线铁桥--登别火山硫磺谷--登别樱花大道（樱花盛开期间）
                <w:br/>
                到达城市：札幌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晚餐：温泉会席料理或丰盛和洋自助餐或日式料理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登别石水亭温泉酒店 或 洞爷湖湖畔亭温泉酒店 或 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函馆--新日本三景大沼国定公园--五陵郭公园（赏樱）--秘景野猿泡汤--金森红砖仓库--函馆山夜景（含缆 车票）
                <w:br/>
                【大沼国定公园】大沼国定公园是一个大自然乐园，从函馆乘特快列车 20 分钟就能到达。三个湖泊中，各有小岛点缀，水面上
                <w:br/>
                驹岳活火山峰峦倒影，相映成画。无论是漫步湖畔、骑车环游，还是露营或乘船巡岛，丰富多彩的户外活动定能让你尽享大自然。 【五陵郭公园】(赏樱) 【 花见参考:4 月下旬至 5 月上旬】五棱郭是日本江户时代末期由江户幕府在虾夷地的箱馆（现北
                <w:br/>
                海道函馆市）郊外建造的一座星形要塞，于同一时期建成，位于长野县佐久市的龙冈城同样被称为“五棱郭”，但是多数提及五
                <w:br/>
                棱郭便是指位于函馆的城迹。
                <w:br/>
                【秘景野猿泡汤】在函馆市热带植物园可以看到奇异的仙人掌等品种繁多的热带植物，不过吸引游人目光的却是每年冬春季来此
                <w:br/>
                泡温泉的猴子。植物园内有一处温泉猴山，在 12 月-次年 5 月间，园内饲养的一群日本猕猴会来到温泉池里泡澡，经常一泡就是
                <w:br/>
                一整天。
                <w:br/>
                【金森红砖仓库】金森红砖仓库已经成为了函馆港口的象征，见证着时代的变迁。金森红砖仓库如今已经被改造成了热闹的购物
                <w:br/>
                区，其中也设立了一个函馆历史广场，有着浓郁的明治时期的风格，利用六栋相连而成的金森仓库群的一部分而构成，有来自全
                <w:br/>
                国约 20 家的精品店所组成的购物区是较大的卖点。其他还有餐厅、啤酒厅等。
                <w:br/>
                【函馆山夜景】(含缆车票)山顶设置有展望台，从山麓开始，有函馆山 rope way 和普通道通（普通车夜间和冬季不能通行）。
                <w:br/>
                白天，晴天的日子，不用说眼下的函馆市街，就连夹隔在津轻海峡的下北半岛也能眺望到。夜间，在沙颈岬中间，细长的市街上
                <w:br/>
                闪耀的街灯和漆黑的海形成对比，钓墨斗鱼的渔船上点燃的油灯（聚鱼灯）编织成美丽的夜景，十分有名。一般认为，在夜景中
                <w:br/>
                发现“喜欢”和“心”的文字的话，就会变得幸福。同香港、那不勒斯（Napoli，意大利）一起被称为“世界三大夜景”。
                <w:br/>
                交通：专用车
                <w:br/>
                景点：函馆--新日本三景大沼国定公园--五陵郭公园（赏樱）--秘景野猿泡汤--金森红砖仓库--函馆山夜景（含缆
                <w:br/>
                车票）
                <w:br/>
                到达城市：札幌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午餐：Shabu Shabu 或烤肉料理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函馆国际酒店 或 汤之川温泉酒店 或 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函馆朝市--洞爷湖展望台--洞爷湖浮见堂公园（赏樱）--三岛芝樱庭园（赏芝樱）--昭和新山（远眺羊蹄山及有珠火山）--熊牧场（含门票）
                <w:br/>
                【函馆朝市】函馆朝市是日本最知名的朝市之一，聚集了大约 250 家各式摊商，主要贩卖帝王蟹、海胆、海鲜丼等等，
                <w:br/>
                也有蔬菜水果、干货店等可以逛。
                <w:br/>
                【洞爷湖展望台】在数万年前火山爆发后，形成周围约 36.5 公里的火口湖。湖上有大岛、观音岛、弁天岛
                <w:br/>
                【洞爷湖浮见堂公园】（赏樱）【 花见参考:4 月下旬至 5 月上旬】馒头岛等湖中岛，一览洞爷湖的全貌为你此行留下美丽
                <w:br/>
                的倩影。浮御堂公园是洞爷湖畔绝佳的观光景点和拍照留念的好地方。该公园可以通过其石雕和标志性神社所在的小露头轻松识
                <w:br/>
                别。神社周围环绕着洞爷湖宁静的水域，在任何季节都是绝佳的摄影机会。 【三岛芝樱庭园】（赏芝樱）【 开花参考：5 月下旬至 6 月上旬】三岛芝樱公园位于北海道的倶安知町，最开始这里住着
                <w:br/>
                一位叫做三岛和夫的农夫，他在自家的庭院种植各种鲜花，慢慢变成大规模的庭院。现在，庭院已经开始免费对公众开放。规模
                <w:br/>
                继续扩大，便有了现在的三岛芝樱公园。
                <w:br/>
                4000 多平米的广阔土地上种满了紫色的芝樱，每年春天，这里的芝樱竞相盛放，从日本全国来的观光者络绎不绝，非常热闹。
                <w:br/>
                【昭和新山，有珠火山】昭和新山则是由火山喷发形成的火山，而有珠山在 2000 年时曾经有过火山喷发。两座山附近一带至今
                <w:br/>
                仍冒烟不绝，远眺秋季红叶美景，教人以为景色是由火山燃烧造成。
                <w:br/>
                【熊牧场】（含门票，可自费购买蔬果喂饲北海道黑熊）参观北海道最有人气熊牧场，嬉戏憨态可掬的大灰熊。
                <w:br/>
                交通：专用车
                <w:br/>
                景点：函馆朝市--洞爷湖展望台--洞爷湖浮见堂公园（赏樱）--三岛芝樱庭园（赏芝樱）--昭和新山（远眺羊蹄山及有珠火山）--熊牧场（含门票）
                <w:br/>
                到达城市：札幌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午餐：石狩锅     晚餐：温泉会席料理或丰盛和洋自助餐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洞爷湖湖畔亭温泉酒店 或 定山溪万世阁温泉酒店 或 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小樽--浪漫童话十字街--小樽运河--水晶音乐城--手宫公园（赏樱）--札幌--白之恋人城堡公园--综合免税 店--旧道厅--时计台--拉面横町--薄野不夜天
                <w:br/>
                【小樽最浪漫地标--童话十字路口】是小樽极具代表性的特色地景，街道周围完整保留许多日本明治到大正年间(约于 19 世纪末
                <w:br/>
                至 20 世纪初)所建造的欧式楼房，这些建筑经过百年岁月风霜的洗礼，淬炼出风格独具的历史韵味，让许多外地游客对这有如童
                <w:br/>
                话故事般的美丽场景着迷不已，纷纷在此驻足摄影、仔细品味在地风华。
                <w:br/>
                【小樽运河】参观日本唯一富有欧洲风情，在此可与家人朋友漫步于古老运河街道里，周围并排着明治时代开始，由红砖灰瓦所
                <w:br/>
                建造的仓库群，运河旁宁静中飘流着悠悠气息。
                <w:br/>
                【水晶音乐城】小樽音乐盒堂博物馆成立于 1912 年，是日本历史最悠久、规模最大的八音盒博物馆，收藏和展示超过 3000 种八
                <w:br/>
                音盒、时钟和人偶工艺品，包括古典音乐盒、珠宝音乐盒、寿司音乐盒、洋娃娃音乐盒等。 【手宫公园】（赏樱）【 花见参考:4 月下旬至 5 月上旬】手宫公园位于俯瞰小樽港和石狩湾的山丘上，园内满布樱花
                <w:br/>
                树，是小樽的赏樱名所之一。每到樱花绽放时，从高处眺望小樽港的美景，斜坡两侧尽是樱花，格外美丽。而在樱花
                <w:br/>
                花季的夜晚，灯光衬托夜樱，显得分外妖娆动人。
                <w:br/>
                ***樱花盛开期比较短，如若樱花季已过，此景点则取消，敬请留意！！！
                <w:br/>
                【白之恋人城堡广场】著名北海道「白色恋人」巧克力饼干博物馆,城堡般的外观,让人犹如置身于童话世界。
                <w:br/>
                【综合免税店】日本人气产品免税专门店, 客人可自由选购各种日本国民之健康流行食品及各种日本手信。
                <w:br/>
                【旧道厅】(外观)巴洛风格的西式建筑，当地人昵称为「红砖馆」，当年北海道开拓设厅就在此地，是一栋具历史意义的建筑。
                <w:br/>
                是日本国家指定的重要保护文物。
                <w:br/>
                【时计台】位于日本北海道札幌市中心，是札幌雪祭的会场，随处可见躺在草地上休闲的人群，让札幌有别于其它都市的繁华及
                <w:br/>
                拥挤。而大通公园东侧尽头的札幌电视塔，电视塔的展望台则是浏览市区的最佳地点。
                <w:br/>
                【元祖札幌拉面横丁】在元祖札幌拉面横丁里，共有十多家历史悠久的拉面店，分列两排，各自展现自己风味独特的招牌拉面；
                <w:br/>
                不同的地道北海道风味，让游客食指大动
                <w:br/>
                【薄野不夜天】为日本 3 大欢乐街之一，融合购物中心、酒家、餐饮店和交通车站，是札幌市心脏地带。
                <w:br/>
                交通：专用车
                <w:br/>
                景点：小樽--浪漫童话十字街--小樽运河--水晶音乐城--手宫公园（赏樱）--札幌--白之恋人城堡公园---旧道厅--时计台--拉面横町--薄野不夜天
                <w:br/>
                购物点：【综合免税店】
                <w:br/>
                到达城市：札幌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午餐：小樽渔民料理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札幌普乐美雅酒店 或 果子王国温泉酒店 或 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大通公园--北海道神宫--圆山公园（赏樱）--新千岁机场--深圳
                <w:br/>
                【大通公园】位于日本北海道札幌市中心，是札幌雪祭的会场，随处可见躺在草地上休闲的人群，让札幌有别于其它都市的繁华
                <w:br/>
                及拥挤。而大通公园东侧尽头的札幌电视塔，电视塔的展望台则是浏览市区的最佳地点。
                <w:br/>
                【北海道神宫】札幌市大通公园，位于札幌市中心地带，长约 1.5 千米，宽约 100 米的带状绿地，占地约 7.8 公顷。是市民们休
                <w:br/>
                息的场所。 【圆山公园】（赏樱）【 花见参考:4 月下旬至 5 月上旬】圆山公园位于日本札幌市中央区宫之丘，海拔 226 米、呈圆穹形
                <w:br/>
                的圆山内，占地 60 万平方米。这里是札幌市民的休憩场所，尤其在每年的 5 月上旬，赏花客接踵而来，6 月的北海道神宫节，
                <w:br/>
                参拜客更是络绎不绝。这里原本是明治时期开拓使所建立的树木试验场，后来在明治末到大正时期被改建成公园。宽广的公园内，
                <w:br/>
                有着被指定为天然纪念物的圆山原始森林，此外还有圆山棒球场、圆山运动场、坂下 GROUND 等运动设施，与毗邻的北海道神宫
                <w:br/>
                以及圆山动物园一起，共同发挥着作为休闲娱乐及体育文化中心的作用。
                <w:br/>
                ***樱花盛开期比较短，如若樱花季已过，此景点则取消，敬请留意！！！
                <w:br/>
                欣赏美丽的樱花过后，前往新千岁机场登上回国班机。
                <w:br/>
                交通：飞机
                <w:br/>
                自费项：大通公园--北海道神宫--圆山公园（赏樱）
                <w:br/>
                到达城市：深圳市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 全程经济舱往返国际机票、全程燃油税、机场税
                <w:br/>
                 全程中文领队及当地中文导游服务
                <w:br/>
                 行程上所列景点第一门票
                <w:br/>
                 境外绿牌车旅游大巴
                <w:br/>
                 行程中所列团队用餐(午:Shabu Shabu 或烤肉料理 2000 日元X 1 石狩锅 2000 日元 X 1 , 小樽渔民料理 2000 日元 X 1 , 晚餐：温泉会席料理或丰盛和洋自助餐 3000 日元 X 2)
                <w:br/>
                 当地 5 星级住宿,2 晚露天温泉住宿
                <w:br/>
                 双人间住宿（如旺季期间所安排酒店标间爆满，会自动提升全单间）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 出入境行李海关课税
                <w:br/>
                 超重行李的托运费及保管费
                <w:br/>
                 酒店内收费电视、电话、饮品、烟酒等个人消费税，境外
                <w:br/>
                个人消费费用自理。
                <w:br/>
                 旅客旅游意外险(请建议客人自行购买)、
                <w:br/>
                 全程司机导游服务费人民币 250/人 （大小同价）
                <w:br/>
                 全程单房差 2800 元
                <w:br/>
                 日本旅游签证 250 元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购物点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shop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【综合免税店】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日本人气产品免税专门店, 客人可自由选购各种日本国民之健康流行食品及各种日本手信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60 分钟</w:t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此线路最低成团人数 16 人，如收客数不足 16 人时，本公司会提前 5 天更改线路出行或延期或退回所交团款，旅行社不承担违约责任。
                <w:br/>
                如不足 16 人时出团，我社将安排优秀领队兼地接导游。★团队人数我司会以旅游车辆的坐位数合理分配，散拼团不得对团队人数提出
                <w:br/>
                异议。
                <w:br/>
                2. 日本当地导游均以广东话为主,请于报名时说明,若最终确认的导游讲解语言不能满足部份客人需要,将由我司专业领队负责翻译及介
                <w:br/>
                绍, 敬请见谅!
                <w:br/>
                3. 由于日本国情的关系,日本酒店的床相对都较小,带儿童睡一张床可能会带来不便,请酌情考虑;10 周岁以下可以不占床，可享不占床小
                <w:br/>
                童价，10 周岁以上必须占床大小同价。若一成人带一未满 10 周岁儿童参团，则小童应占床为宜。若你选择 1 名成人携带 1 名 10 周岁
                <w:br/>
                以下儿童,且儿童为不占床,房间内会有另外一名成人或相同情况(1 名成人+1 名不占床儿童)的客人入住;敬请留意。
                <w:br/>
                4. 全程酒店正常情况下均为两人一标间，如报名时未提前告知，我社将自动安排您与其他同性别客人拼住。如遇团队中出现单男或单女，
                <w:br/>
                在客人不愿补单房差的情况下，我司有权拆夫妻或者安排组合酒店房间住宿。由于日本国资源有限，如所安排酒店旺季或标间爆满，
                <w:br/>
                我公司有可能安排两家酒店或会自动提升为单人房给各位客人（每人一间），不加收任何费用，在此告知。
                <w:br/>
                5. 客人如需要求享受单人房，我社将加收单人房差（日本单人房非大床或双床单住），单人间房型（房间内只有一张 90cm-110cm 不等的
                <w:br/>
                单人床）。
                <w:br/>
                6. 为了保证游客的旅行安全，此行程不收孕妇，80 周岁以上无子女或直系亲属同行的老人。而 65 周岁以上老人，有特殊疾病或病史的
                <w:br/>
                客人参团，请报名前务必告知旅行社，此类客人参团需签免责协议，亲人陪同，以及购买含海外紧急救援的意外保险，敬请配合！
                <w:br/>
                7. ①香港/澳门往返的航班，非大陆护照整团 4 人以下(含 4 人）加收 500/人，4 人以上加收 800/人（因为要根据整团的非大陆护照人数
                <w:br/>
                而定，航司规定不能超过 20%，超过要加收 1500-2000 元/人）（注意：复活节，圣诞节非大陆护照报名人数较多，报名前需要另询）
                <w:br/>
                ②深圳或广州往返的航班，港澳台护照加收 500 元/人地接附加费，持外籍护照加收 1000 元/人地接附加费。 特别说明：
                <w:br/>
                8. 日本酒店不设官方星级评审制度，无法与国内酒店星级相对应。行程中所标示的星级标准为日本业界的参考标准，敬请谅解。
                <w:br/>
                9. 个别酒店的餐厅由于前段时间疫情关系仍然未完全恢复运作，个别团队可能需要安排前往附近市内餐厅进食早餐，敬请谅解。
                <w:br/>
                10. 根据最后确定航班，行程大阪进、东京出或者东京进、大阪出。我司有权调整景点前后次序。
                <w:br/>
                11. 暑假,樱花,红叶期间是当地旅游旺季或是当地公共假期、节日、气候等情况, 各景点或游乐场等热点游人较多, 本社安排之行程及餐
                <w:br/>
                食, 导游将按照实际交通及游览情况, 上述行程次序及景点可能临时变动、修改或更换，如因餐厅爆满或交通堵塞，行程中两个自费
                <w:br/>
                餐，导游将会以实际情况调整用餐时间，本公司不作预先通知，敬请谅解 。
                <w:br/>
                12. 巴士每天服务至晚上八时,如客人自身原因景点集合迟到导致整团需延长巴士服务,按日本条例,需每小时付日元 10,000 给司机作延长
                <w:br/>
                金, 此费用将由客人承担!
                <w:br/>
                13. 团体签证必须于指定日期乘坐指定航班，跟团进出，否则签证自动无效。无论是团体签证还是自备签证的客人，在日本期间均不可私
                <w:br/>
                自离团，如需离团要另外收取离团费用 800 元/人/天，（半天也是按照一天收取离团费。如我司团队行程不符合贵司离团客人需求，
                <w:br/>
                请另行选择自由行产品，多谢理解！！）离团期间安全问题由客人自行负责，并在离团前签订离团协议，如有问题我社将协力解决，
                <w:br/>
                但不承担责任。请在报名时特别说明。如客人擅自离团或滞留不回的情况，旅行社有权追究因此造成的经济及法律责任；
                <w:br/>
                14. 港澳台护照前往日本国免签证，但迁移未满 7 年的身份证书或旅游证，不拥有永久居住权利，前往日本国需要签证才能出行；免签的
                <w:br/>
                客人出发时请带上护照原件以及回乡证，否则无法通关。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此为拼团   组团社为：深圳市罗湖国际旅行社有限公司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shop">
    <w:name w:val="shop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2026-10-20T08:57:11+08:00</dcterms:created>
  <dcterms:modified xsi:type="dcterms:W3CDTF">2026-10-20T08:57:11+08:00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