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【樱花巡礼】日本北海道尊享道东道央6天游（深圳往返 ）  钏路 /阿寒湖/网走/旭川/小樽/札幌行程单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JP1693289099BHDFSYSHENZ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日本-北海道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   深圳---新千岁     ZH8087    0845/1500
                <w:br/>
                第六天   新千岁---深圳     ZH8088    1610/2135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尊尚宿泊：全程入住当地5星级酒店，安排2晚露天温泉酒店
                <w:br/>
                <w:br/>
                至优赏樱：手宫公园、北见 Flower Paradise、神宫圆山公园
                <w:br/>
                <w:br/>
                网红打卡：钏路春采公园、旭山公园、小樽运河、丹顶鹤自然公园、云层峡、美瑛青池、支芴湖展望台
                <w:br/>
                <w:br/>
                日式风味：丰盛温泉料理、道东石狩锅、shabushabu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深圳--札幌新千岁机场--支笏湖国立公园--支芴湖展望台--山线铁桥
                <w:br/>
                【支笏湖国立公园】火山口积水形成的火山湖──支笏湖，湖深不见底，深度为日本第二。每年冬季的支笏湖冰涛祭，利用支笏
                <w:br/>
                湖水结冰之后制作冰之展望台、圆拱建筑，利用湖水喷制结冻而成的冰涛和巨大的冰雕，白天呈现湖水淡蓝色的静谧景致，夜晚
                <w:br/>
                打上色彩缤纷的灯光，显得神秘绚丽，让支笏湖畔成为幻想的冰雪世界。
                <w:br/>
                【支笏湖展望台】「支笏湖展望台」欣赏山湖美景。
                <w:br/>
                【山线铁桥】湖畔千岁川上见到一座红色的桥,是王子制纸工厂在这里建设发电厂,为支笏湖区域供电,由此而使用的,这是北海道
                <w:br/>
                现存最古老的山线铁桥。
                <w:br/>
                交通：飞机（国际航班）
                <w:br/>
                景点：支笏湖国立公园--支芴湖展望台--山线铁桥
                <w:br/>
                到达城市：札幌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晚餐：温泉会席料理或丰盛和洋自助餐或日式料理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十胜川温泉酒店 或 带广日航酒店 或 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钏路湿原展望台--丹顶鹤自然公园或春采公园（赏樱）--摩周湖--屈斜路湖砂汤足浴--硫磺山--阿寒虾夷民 旅温泉街
                <w:br/>
                【钏路湿原展望台】钏路湿原有两个展望台，钏路湿原属于自然保护区，游客虽无法靠近，但可以领略湿地风光。红砖的圆顶
                <w:br/>
                建筑，加上独特的围栏设计，出自建筑设计师毛纲毅旷之手的这座古西欧风格的建筑，让展望台本身成为一种风景。
                <w:br/>
                【丹顶鹤自然公园】阿伊努人将丹顶鹤视为“湿原之神”。为了保护曾经一度由于滥捕而濒临灭绝的丹顶鹤，1958 年设立了这
                <w:br/>
                个自然公园。丹顶鹤是日本国家特别天然纪念物，从园内的自然孵化、世界首例人工孵化成功以来，通过多次繁殖，到 2005 年
                <w:br/>
                已经诞生了第五代。用金属网围起的南北 180m、东西 340m 的湿地上，可以近距离地观看到 18 只丹顶鹤。每年 5 月都会有可爱
                <w:br/>
                的雏鸟诞生，这时可以看到难得一见的丹顶鹤养育子女的景象，吸引了众多游客。 【春采公园】（赏樱）【 花见参考:4 月下旬至 5 月上旬】春採公园是一个宽阔的公园，公园内有许多美丽的花园、湖泊、
                <w:br/>
                小溪和树林，为游客提供了一个宜人的环境。公园中央的湖泊是一个重要的景点，湖泊周围有许多花园和树林，形成了一
                <w:br/>
                个宜人的景象。它以其美丽的樱花而闻名，每年春天，公园内的樱花盛开，吸引了许多游客前来观赏。此外，公园还有许
                <w:br/>
                多其他的花园和植物，如玫瑰园、牡丹园、杜鹃花园等，供游客欣赏和拍照。此外，公园还有许多步道和小径，供游客漫
                <w:br/>
                步和探索周围的自然环境。
                <w:br/>
                ***樱花盛开期比较短，如若樱花季已过，此景点则取消，敬请留意！！！
                <w:br/>
                【摩周湖】摩周湖是在大约 7000 年前因巨大的火山喷发而形成的海拔 351 米的火山口湖。东南方耸立着爱奴语称之为神之山的
                <w:br/>
                摩周岳（标高 858 米）。 摩周湖比起阿寒湖还要稍大，周长 20 千米，面积 19.66 平方千米，比深圳前海 15 平方千米大一点。
                <w:br/>
                最深处 212 米。因为完全没有河流的流入和流出，湖面如镜，带有深深的静谧的色彩。 周围被 300 米至 400 米的悬崖绝壁包围
                <w:br/>
                着（所以通常是无法接近水面的）。这个湖上经常有雾，正像爱奴语称之为神之湖那样，它展示的是一片庄严神圣的氛围。
                <w:br/>
                【屈斜路湖砂汤足浴】屈斜路湖砂汤是屈斜路湖的湖畔温泉，屈斜路湖是北海道内仅次于猿涧湖的第二大湖。湖畔有许多温泉，
                <w:br/>
                挖土时就会有温泉涌出的湖岸砂汤已经成为观光的名胜。来这里可以体验下砂汤的足浴，坐在面向屈斜路湖的木凳上，双脚泡在
                <w:br/>
                暖暖的温泉中，那种惬意的感觉无法言语！说不定会有野生的白天鹅飞到湖畔。
                <w:br/>
                【硫磺山】北海道千年活火山--硫磺山，硫磺山是位于日本阿寒湖国立公园的一座仍在持续活动的活火山，是在大约 1700 年前
                <w:br/>
                由于火山爆发形成的。山上有淡黄色的喷气口，可以喷出富含硫磺的气味的水蒸气，远处看烟雾袅袅的，也可以观看到壮观的硫
                <w:br/>
                磺通气孔。
                <w:br/>
                【阿寒虾夷民旅温泉街】阿寒虾夷民旅温泉街位于北海道釧路市的阿寒湖畔，由于有一条小街组成，所以也被人们称为“阿寒
                <w:br/>
                湖温泉街”。 --这里历史悠久，1858 年就有先住民族开始利用温泉。1912 年开始出现旅馆，1934 年被指定为阿寒国立公园，
                <w:br/>
                作为旅游观光地被开发。 --这里兼有价格低廉的民宿旅馆与豪华舒适的温泉酒店，室外温泉和室内温泉应有尽有，是个享受温
                <w:br/>
                泉的好去处。 --温泉的泉质属于单纯泉，硫化氢泉 38～85 度。
                <w:br/>
                交通：专用车
                <w:br/>
                景点：钏路湿原展望台--丹顶鹤自然公园或春采公园（赏樱）--摩周湖--屈斜路湖砂汤足浴--硫磺山--阿寒虾夷民
                <w:br/>
                旅温泉街
                <w:br/>
                到达城市：札幌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午餐：道东石狩锅     晚餐：温泉会席料理或丰盛自助餐或日式料理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阿寒湖温泉酒店 或 屈斜路湖王子温泉酒店 或 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（5 月上旬至 6 月上旬芝樱盛开季节）东藻琴芝樱公园（含门票）【赏芝樱】--北见 Flower Paradise（赏 樱）--旭山公园（赏樱） （非花季）层云峡--银河流星瀑布--零下 41 度冰之美术馆（含门票）--旭川拉面村
                <w:br/>
                【东藻琴芝樱公园】（含门票）（赏芝樱）【 开花参考：5 月上旬至 6 月上旬】每年 5 月中旬到 6 月下旬，东藻琴芝樱公
                <w:br/>
                园所在的整座山丘，开遍了粉红色的芝樱，远远看去如同画布一般，色彩艳丽让人心动。芝樱并不是樱花，它因花形长得像樱花
                <w:br/>
                而有“樱”的名称。
                <w:br/>
                ***此景点为樱花季过后，芝樱季使用景点，敬请留意！！！
                <w:br/>
                【北见 Flower Paradise】(赏樱)【 花见参考:4 月下旬至 5 月上旬】北见 Flower Paradise 是属于较新开发的花卉园地，
                <w:br/>
                四季都有各种花卉可以看到，而春天之际，樱花盛开时亦有各种花卉在旁映衬，色彩缤纷，景色亦为优美。
                <w:br/>
                ***樱花盛开期比较短，如若樱花季已过，此景点则取消，敬请留意！！！
                <w:br/>
                【旭山公园】（赏樱）【 花见参考:4 月下旬至 5 月上旬】紧邻旭山动物园，是座赏樱花的名园。公园内主要景点有：展望
                <w:br/>
                台、以友好城市的名字命名的森林、150 多棵虾夷山樱和八重樱、中国风的亭子、喷水广场等。
                <w:br/>
                ***樱花盛开期比较短，如若樱花季已过，此景点则取消，敬请留意！！！
                <w:br/>
                【层云峡】是小樽极具代表性的特色地景，街道周围完整保留许多日本明治到大正年间(约于 19 世纪末至 20 世纪初)所建造的欧
                <w:br/>
                式楼房，这些建筑经过百年岁月风霜的洗礼，淬炼出风格独具的历史韵味，让许多外地游客对这有如童话故事般的美丽场景着迷
                <w:br/>
                不已，纷纷在此驻足摄影、仔细品味在地风华。
                <w:br/>
                【银河瀑布、流星瀑布】层云峡有许多绝壁瀑布，其中最有名的是流星和银河瀑布。流星瀑布从峭壁间由 90 公尺高处直注而下，
                <w:br/>
                气势磅渤又名男瀑，而一旁的银河瀑布则由数条涓细的支流汇流一起，温婉柔顺，虽然由高度在 104 公尺处流下，但仍不失其温
                <w:br/>
                柔的气质，因此也称女瀑，这两者则合称为「夫妇瀑布」，也是日本百选瀑布之一。冬天到来，成为高耸巨大的冰瀑，可欣赏到
                <w:br/>
                静谧的瀑布，但又隐隐感受到流水时的澎湃，带来独特的感受。而且在白天，阳光反射下，熠熠流动的光影闪耀。夜晚，七彩灯
                <w:br/>
                影下的冰制建筑，与白天截然不同的梦幻氛围。
                <w:br/>
                【零下 41 度冰之美术馆】（含门票）在这里一年四季都可以体验到零下 20 度的世界。其中最引人注目的就是花 25 年
                <w:br/>
                做出来的冰柱群。冰墙有 600 平方米，冰量有 1000 顿重！360 度全方位都是冰，仿佛自己到了冰的世界一样。还有
                <w:br/>
                可以体验到零下 41 度的世界，因为太冷了在这区域里只能呆 10 分钟！在这里还可以看到细雪。
                <w:br/>
                【旭川拉面村】旭川拉面村庄将各家拉面汇集一起让顾客比较选择，一共有８家店合计 220 席，地区离市中心较远,开
                <w:br/>
                车的话有免费停车场,旁边则有小型商场可以购物，他们都是各自分开的商店，而不是一个组合的村庄的概念。这儿
                <w:br/>
                有 8 家拉面店互相竞争，销售较差的一家需要退出并由另一家新的拉面店取而代之。由此，在这里生存下来的店家都
                <w:br/>
                是长期获得了顾客的青睐。
                <w:br/>
                交通：专用车
                <w:br/>
                景点：（5 月上旬至 6 月上旬芝樱盛开季节）东藻琴芝樱公园（含门票）【赏芝樱】--北见 Flower Paradise（赏
                <w:br/>
                樱）--旭山公园（赏樱）
                <w:br/>
                （非花季）层云峡--银河流星瀑布--零下 41 度冰之美术馆（含门票）--旭川拉面村
                <w:br/>
                到达城市：札幌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午餐：Shabu Shabu 或日式料理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层云峡大雪温泉酒店 或 旭川 Art 酒店 或 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美瑛青池--白须瀑布--浪漫童话十字街--小樽运河--水晶音乐城--手宫公园（赏樱）
                <w:br/>
                【美瑛青池】美瑛青池位于日本北海道美瑛川左岸，蓝色的水面和直立于池上的干枯落叶松，让「青池」呈现出梦幻般的美景。
                <w:br/>
                寒冬时节，因降雪结冰成为一片银白世界。
                <w:br/>
                【白须瀑布】位于北海道美瑛白金温泉，十胜岳连峰的地下水从溶岩层的裂缝中涌出，落差 30 米直流入美瑛川的瀑布。冬季，
                <w:br/>
                瀑布中水流冻结成水蓝色冰柱，配上周边的雪山峭壁，宛如九天仙女的衣袂，也是美景一番。
                <w:br/>
                【小樽最浪漫地标--童话十字路口】是小樽极具代表性的特色地景，街道周围完整保留许多日本明治到大正年间(约于 19 世纪末
                <w:br/>
                至 20 世纪初)所建造的欧式楼房，这些建筑经过百年岁月风霜的洗礼，淬炼出风格独具的历史韵味，让许多外地游客对这有如童
                <w:br/>
                话故事般的美丽场景着迷不已，纷纷在此驻足摄影、仔细品味在地风华。
                <w:br/>
                【小樽运河】参观日本唯一富有欧洲风情，在此可与家人朋友漫步于古老运河街道里，周围并排着明治时代开始，由红砖灰瓦所
                <w:br/>
                建造的仓库群，运河旁宁静中飘流着悠悠气息。
                <w:br/>
                【水晶音乐城】小樽音乐盒堂博物馆成立于 1912 年，是日本历史最悠久、规模最大的八音盒博物馆，收藏和展示超过 3000 种八
                <w:br/>
                音盒、时钟和人偶工艺品，包括古典音乐盒、珠宝音乐盒、寿司音乐盒、洋娃娃音乐盒等。 【手宫公园】（赏樱）【 花见参考:4 月下旬至 5 月上旬】手宫公园位于俯瞰小樽港和石狩湾的山丘上，园内满布樱花
                <w:br/>
                树，是小樽的赏樱名所之一。每到樱花绽放时，从高处眺望小樽港的美景，斜坡两侧尽是樱花，格外美丽。而在樱花
                <w:br/>
                花季的夜晚，灯光衬托夜樱，显得分外妖娆动人。除了樱花，公园内也栽种了各种植物，其中绿化植物园很值得一看，
                <w:br/>
                树龄上百年的栗子树林也很有名。另外，电影《情书》也曾在此取景。
                <w:br/>
                ***樱花盛开期比较短，如若樱花季已过，此景点则取消，敬请留意
                <w:br/>
                交通：专用车
                <w:br/>
                景点：美瑛青池--白须瀑布--浪漫童话十字街--小樽运河--水晶音乐城--手宫公园（赏樱）
                <w:br/>
                到达城市：札幌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小樽君乐酒店 或 札幌普乐美雅酒店 或 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大通公园--北海道神宫、圆山公园（赏樱）--综合免税店--白之恋人城堡公园--旧道厅--时计台--薄野繁华 夜市--拉面横町
                <w:br/>
                【大通公园】位于日本北海道札幌市中心，是札幌雪祭的会场，随处可见躺在草地上休闲的人群，让札幌有别于其它都市的繁华
                <w:br/>
                及拥挤。而大通公园东侧尽头的札幌电视塔，电视塔的展望台则是浏览市区的最佳地点。
                <w:br/>
                【北海道神宫】北海道神宫，是位于北海道札幌市中央区的一座神社。在北海道开拓初期，北海道地区多与桦太、千岛等地相对
                <w:br/>
                望，而且为了针对俄罗斯的防守需要，因此神宫的正门是向着东北方的。神宫中的分神社“开拓神社”祭祀了一群对于北海道开
                <w:br/>
                拓事业有功劳的人物（如岛义勇、间宫林藏）。 【圆山公园】（赏樱）【 花见参考:4 月下旬至 5 月上旬】圆山公园位于日本札幌市中央区宫之丘，海拔 226 米、呈圆穹形
                <w:br/>
                的圆山内，占地 60 万平方米。这里是札幌市民的休憩场所，尤其在每年的 5 月上旬，赏花客接踵而来，6 月的北海道神宫节，
                <w:br/>
                参拜客更是络绎不绝。这里原本是明治时期开拓使所建立的树木试验场，后来在明治末到大正时期被改建成公园。宽广的公园内，
                <w:br/>
                有着被指定为天然纪念物的圆山原始森林，此外还有圆山棒球场、圆山运动场、坂下 GROUND 等运动设施，与毗邻的北海道神宫
                <w:br/>
                以及圆山动物园一起，共同发挥着作为休闲娱乐及体育文化中心的作用。
                <w:br/>
                ***樱花盛开期比较短，如若樱花季已过，此景点则取消，敬请留意！！！
                <w:br/>
                【综合免税店】日本人气产品免税专门店, 客人可自由选购各种日本国民之健康流行食品及各种日本手信。
                <w:br/>
                【白之恋人城堡广场】著名北海道「白色恋人」巧克力饼干博物馆,城堡般的外观,让人犹如置身于童话世界。
                <w:br/>
                【时计台】楼高两层的木造西式洋馆，塔上的时钟美国制造，是日本现存最古老的钟楼。时计台自建成以来，以钟声为札幌报时，
                <w:br/>
                迄今从未间断过。
                <w:br/>
                【旧道厅】巴洛风格的西式建筑，当地人昵称为「红砖馆」，当年北海道开拓设厅就在此地，是一栋具历史意义的建筑。是日本
                <w:br/>
                国家指定的重要保护文物。
                <w:br/>
                【元祖札幌拉面横丁】在元祖札幌拉面横丁里，共有十多家历史悠久的拉面店，分列两排，各自展现自己风味独特的招牌拉面；
                <w:br/>
                不同的地道北海道风味，让游客食指大动。
                <w:br/>
                【薄野不夜天】为日本 3 大欢乐街之一，融合购物中心、酒家、餐饮店和交通车站，是札幌市心脏地带。
                <w:br/>
                交通：专用车
                <w:br/>
                景点：大通公园--北海道神宫、圆山公园（赏樱）--综合免税店--白之恋人城堡公园--旧道厅--时计台--薄野繁华
                <w:br/>
                夜市--拉面横町
                <w:br/>
                购物点：【综合免税店】
                <w:br/>
                到达城市：札幌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午餐：成吉思汗烤肉自助餐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札幌普乐美雅酒店 或 中岛公园酒店 或 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札幌新千岁机场--深圳
                <w:br/>
                早餐后前往机场，搭乘飞机返回深圳。
                <w:br/>
                交通：飞机
                <w:br/>
                到达城市：深圳市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全程经济舱往返国际机票、全程燃油税、机场税
                <w:br/>
                 全程中文领队及当地中文导游服务
                <w:br/>
                 行程上所列景点第一门票
                <w:br/>
                 境外绿牌车旅游大巴
                <w:br/>
                 行程中所列团队用餐(午:道东石狩锅 2000 日元 X 1，
                <w:br/>
                Shabu Shabu 或日式料理 2000 日元 X 1, 日式料理 2000 日元 X 1 , 成吉思汗烤肉料理 2000 日元 X 1 ,晚餐：温泉会席料理或丰盛自助餐或日式料理 3000 日元 X 2)
                <w:br/>
                 当地 5 星级住宿,2 晚温泉住宿
                <w:br/>
                 双人间住宿（如旺季期间所安排酒店标间爆满，会自动提升全单间）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出入境行李海关课税
                <w:br/>
                 超重行李的托运费及保管费
                <w:br/>
                 酒店内收费电视、电话、饮品、烟酒等个人消费税，境外
                <w:br/>
                个人消费费用自理。
                <w:br/>
                 旅客旅游意外险(请建议客人自行购买)、
                <w:br/>
                 全程司机导游服务费人民币 300/人 （大小同价）
                <w:br/>
                 全程单房差 2800 元
                <w:br/>
                 日本旅游签证 250 元
                <w:br/>
                 小童收费情况：6 周岁以下不占床，团费的 85 折，占床大小同价，6 周岁以上必须按占床计算，大小同价。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【综合免税店】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日本人气产品免税专门店, 客人可自由选购各种日本国民之健康流行食品及各种日本手信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此线路最低成团人数 16 人，如收客数不足 16 人时，本公司会提前 5 天更改线路出行或延期或退回所交团款，旅行社不承担违约责任。
                <w:br/>
                如不足 16 人时出团，我社将安排优秀领队兼地接导游。★团队人数我司会以旅游车辆的坐位数合理分配，散拼团不得对团队人数提出
                <w:br/>
                异议。
                <w:br/>
                2. 日本当地导游均以广东话为主,请于报名时说明,若最终确认的导游讲解语言不能满足部份客人需要,将由我司专业领队负责翻译及介
                <w:br/>
                绍, 敬请见谅!
                <w:br/>
                3. 由于日本国情的关系,日本酒店的床相对都较小,带儿童睡一张床可能会带来不便,请酌情考虑;10 周岁以下可以不占床，可享不占床小
                <w:br/>
                童价，10 周岁以上必须占床大小同价。若一成人带一未满 10 周岁儿童参团，则小童应占床为宜。若你选择 1 名成人携带 1 名 10 周岁
                <w:br/>
                以下儿童,且儿童为不占床,房间内会有另外一名成人或相同情况(1 名成人+1 名不占床儿童)的客人入住;敬请留意。
                <w:br/>
                4. 全程酒店正常情况下均为两人一标间，如报名时未提前告知，我社将自动安排您与其他同性别客人拼住。如遇团队中出现单男或单女，
                <w:br/>
                在客人不愿补单房差的情况下，我司有权拆夫妻或者安排组合酒店房间住宿。由于日本国资源有限，如所安排酒店旺季或标间爆满，
                <w:br/>
                我公司有可能安排两家酒店或会自动提升为单人房给各位客人（每人一间），不加收任何费用，在此告知。
                <w:br/>
                5. 客人如需要求享受单人房，我社将加收单人房差（日本单人房非大床或双床单住），单人间房型（房间内只有一张 90cm-110cm 不等的
                <w:br/>
                单人床）。
                <w:br/>
                6. 为了保证游客的旅行安全，此行程不收孕妇，80 周岁以上无子女或直系亲属同行的老人。而 65 周岁以上老人，有特殊疾病或病史的
                <w:br/>
                客人参团，请报名前务必告知旅行社，此类客人参团需签免责协议，亲人陪同，以及购买含海外紧急救援的意外保险，敬请配合！
                <w:br/>
                7. ①香港/澳门往返的航班，非大陆护照整团 4 人以下(含 4 人）加收 500/人，4 人以上加收 800/人（因为要根据整团的非大陆护照人数
                <w:br/>
                而定，航司规定不能超过 20%，超过要加收 1500-2000 元/人）（注意：复活节，圣诞节非大陆护照报名人数较多，报名前需要另询）
                <w:br/>
                ②深圳或广州往返的航班，港澳台护照加收 500 元/人地接附加费，持外籍护照加收 1000 元/人地接附加费。 特别说明：
                <w:br/>
                8. 日本酒店不设官方星级评审制度，无法与国内酒店星级相对应。行程中所标示的星级标准为日本业界的参考标准，敬请谅解。
                <w:br/>
                9. 个别酒店的餐厅由于前段时间疫情关系仍然未完全恢复运作，个别团队可能需要安排前往附近市内餐厅进食早餐，敬请谅解。
                <w:br/>
                10. 根据最后确定航班，行程大阪进、东京出或者东京进、大阪出。我司有权调整景点前后次序。
                <w:br/>
                11. 暑假,樱花,红叶期间是当地旅游旺季或是当地公共假期、节日、气候等情况, 各景点或游乐场等热点游人较多, 本社安排之行程及餐
                <w:br/>
                食, 导游将按照实际交通及游览情况, 上述行程次序及景点可能临时变动、修改或更换，如因餐厅爆满或交通堵塞，行程中两个自费
                <w:br/>
                餐，导游将会以实际情况调整用餐时间，本公司不作预先通知，敬请谅解 。
                <w:br/>
                12. 巴士每天服务至晚上八时,如客人自身原因景点集合迟到导致整团需延长巴士服务,按日本条例,需每小时付日元 10,000 给司机作延长
                <w:br/>
                金, 此费用将由客人承担!
                <w:br/>
                13. 团体签证必须于指定日期乘坐指定航班，跟团进出，否则签证自动无效。无论是团体签证还是自备签证的客人，在日本期间均不可私
                <w:br/>
                自离团，如需离团要另外收取离团费用 800 元/人/天，（半天也是按照一天收取离团费。如我司团队行程不符合贵司离团客人需求，
                <w:br/>
                请另行选择自由行产品，多谢理解！！）离团期间安全问题由客人自行负责，并在离团前签订离团协议，如有问题我社将协力解决，
                <w:br/>
                但不承担责任。请在报名时特别说明。如客人擅自离团或滞留不回的情况，旅行社有权追究因此造成的经济及法律责任；
                <w:br/>
                14. 港澳台护照前往日本国免签证，但迁移未满 7 年的身份证书或旅游证，不拥有永久居住权利，前往日本国需要签证才能出行；免签的
                <w:br/>
                客人出发时请带上护照原件以及回乡证，否则无法通关。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此为拼团   组团社为：深圳市罗湖国际旅行社有限公司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2025-07-02T07:48:32+08:00</dcterms:created>
  <dcterms:modified xsi:type="dcterms:W3CDTF">2025-07-02T07:48:32+08:00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