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【明星玩家】澳大利亚新西兰南北岛14天全景环线之旅/墨尔本/悉尼/皇后镇/蒂卡波/瓦纳卡/基督城/罗托鲁亚/奥克兰（深航 深圳起止）行程单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OCZH14NS#2607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参考航班：ZH812/22:15-05:00+1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爱歌顿牧场BBQ自助餐，享受纯正的新西兰户外烧烤餐；牛羊放题火锅；
                <w:br/>
                <w:br/>
                体验升级
                <w:br/>
                【墨尔本】：漫步墨尔本的巷道，领略墨尔本的无穷魅力；
                <w:br/>
                【蒸汽小火车】：穿山越岭，体验怀旧时光，充满童趣；
                <w:br/>
                【亚拉河谷品酒】：澳大利亚最古老三大产酒区之一，来一场景致的品酒之旅；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【蓝泉（Blue Spring）】：人间秘境，中国版的小九寨沟；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【全赏网红湖泊】：“如梦如幻”蒂卡波湖、“乳蓝色牛奶湖”普卡基湖、“如少女般：瓦纳卡湖、“纯净如新”瓦卡蒂普湖、大洋洲最大的淡水湖-陶波湖；
                <w:br/>
                <w:br/>
                贴心安排
                <w:br/>
                深圳航空：荣获中国内地五大航空公司之一；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丹德农 – 蒸汽火车 – 墨尔本-/-悉尼	航班：待定或后一天早班机
                <w:br/>
                早餐开始今日精彩之旅：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【天空之路（Sky High Mount Dandenong）】
                <w:br/>
                这里是欣赏墨尔本城市全景的最佳地点，登上观景台可以俯瞰整个墨尔本市区和海湾的壮丽景色。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悉尼-/-基督城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【特色渡轮之旅】
                <w:br/>
                乘搭【悉尼港特色渡轮】畅游南半球最美丽的海湾【悉尼港】；于船上观赏【悉尼高级住宅区】、【屈臣氏湾】、【玫瑰湾】、【伊丽莎白湾】及欣赏悉尼港湾美景。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交通：专车 飞机
                <w:br/>
              </w:t>
            </w:r>
          </w:p>
        </w:tc>
        <w:tc>
          <w:tcPr/>
          <w:p>
            <w:pPr>
              <w:pStyle w:val="indent"/>
            </w:pPr>
            <w:r>
              <w:rPr>
                <w:rFonts w:ascii="宋体" w:hAnsi="宋体" w:eastAsia="宋体" w:cs="宋体"/>
                <w:color w:val="000000"/>
                <w:sz w:val="20"/>
                <w:szCs w:val="20"/>
              </w:rPr>
              <w:t xml:space="preserve">早餐：酒店早餐     午餐：X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库克山 – 瓦纳卡- 皇后镇
                <w:br/>
                早餐后前往皇后镇，开始今日精彩行程：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午餐：三文鱼特色餐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***温馨提示***
                <w:br/>
                3-5月为新西兰秋季，但由于秋季黄叶等景观受自然气候环境的影响较大，会导致赏秋景观存在较大的不确定性，此等属于客观现象不可归责于旅行社的原因，敬请注意。
                <w:br/>
                交通：专车，飞机
                <w:br/>
              </w:t>
            </w:r>
          </w:p>
        </w:tc>
        <w:tc>
          <w:tcPr/>
          <w:p>
            <w:pPr>
              <w:pStyle w:val="indent"/>
            </w:pPr>
            <w:r>
              <w:rPr>
                <w:rFonts w:ascii="宋体" w:hAnsi="宋体" w:eastAsia="宋体" w:cs="宋体"/>
                <w:color w:val="000000"/>
                <w:sz w:val="20"/>
                <w:szCs w:val="20"/>
              </w:rPr>
              <w:t xml:space="preserve">早餐：酒店早餐     午餐：牛羊火锅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午餐：牧场BBQ自助餐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奥克兰-/-墨尔本	航班：待定或后一天早班机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墨尔本-/-深圳	航班：ZH812/22:15-05:00+1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交通：飞机 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代办本次行程ADS团队签证费用及新西兰电子签证费用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19正11早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9.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7000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全程服务费￥1400/人（出团时机场现付，领队代收，大小同价）。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2026-02-25T08:01:22+08:00</dcterms:created>
  <dcterms:modified xsi:type="dcterms:W3CDTF">2026-02-25T08:01:22+08:00</dcterms:modified>
</cp:coreProperties>
</file>

<file path=docProps/custom.xml><?xml version="1.0" encoding="utf-8"?>
<Properties xmlns="http://schemas.openxmlformats.org/officeDocument/2006/custom-properties" xmlns:vt="http://schemas.openxmlformats.org/officeDocument/2006/docPropsVTypes"/>
</file>