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【增城森林海温泉酒店】叹意大利烤肉美食节自助晚餐丨纯玩3天游丨入住山景/别墅拆分房+享私家泡池丨畅玩嬉水乐园行程单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TX-20240328SP65393622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9：30海珠广场广州宾馆门口（海珠广场地铁站E出口）
                <w:br/>
                10：00天河城南门（体育西地铁B出口中国银行门口）
                <w:br/>
                <w:br/>
                <w:br/>
                <w:br/>
                下车点：纪念堂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●连住两晚五星低调奢华的高端度假酒店
                <w:br/>
                ●食足6个自助餐：舌尖体验酒店丰富自助早餐+自助午餐+海鲜自助晚餐
                <w:br/>
                ●住增城森林海温泉度假酒店山景房/别墅拆分房 （带独立泡池含二池温泉水）
                <w:br/>
                ●畅玩嬉水乐园(公区温泉，古海嬉水王国，水上游玩项目等)
                <w:br/>
                ●6人同时报名可免费升级一栋三房温泉别墅（1楼大床套房，2楼双床，3楼大床房）
                <w:br/>
                ●白水寨风景区周边，置身天然大氧吧，吸收负离子！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广州—午餐自理—安排入住酒店—晚餐
                <w:br/>
                10:00后，沿途接齐广州出发各位贵宾。乘车前往增城（车程约1.5小时）。
                <w:br/>
                <w:br/>
                午餐-自寻当地美味佳肴。餐后集中前往酒店自行办理入住。（此路线属于从化/增城温泉直通车拼团出发，届时导游会按顺路原则先后接送客人。客人凭姓名及手机号码到酒店总台取房并自行交住房押金300-500元/间），入住后自由活动。(注：不含室内外水上乐园，公共温泉池)
                <w:br/>
                酒店介绍：【森林海温泉度假酒店】位于南昆山南麓山下，紧邻国家AAAA级广州增城白水寨风景名胜区。四周湖光山色、碧湖蓝天，东南西北4个朝向皆可享受开阔景致。前广场正对中国落差最大的瀑布一一白水仙瀑。独特水系环绕：是一所集康体休闲、 餐饮会议、休闲娱乐、养生居住等多功能于一体的高端温泉度假酒店。东南亚风格筑造，重塑度假情趣。水上威尼斯风格泳道环绕酒店，纯天然温泉入户带来私密体验，是酒店的主要特色。每间客房均配有独立的私家温泉泡池。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享用早餐—自由活动—自助午餐—自由活动-自助晚餐
                <w:br/>
                悠闲享受美好的清晨，享用早餐时间（开放时间：07:30-9:30）。
                <w:br/>
                <w:br/>
                早餐后自由活动，后享受自助午餐。
                <w:br/>
                <w:br/>
                自由活动。
                <w:br/>
                <w:br/>
                享用自助晚餐。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享用早餐—自由活动—自助午餐—集合返程广州
                <w:br/>
                悠闲享受美好的清晨，享用早餐时间（开放时间：07:30-9:30）。
                <w:br/>
                <w:br/>
                11点半前办理退房手续！自助午餐。下午约13:00~15：00集合（因交通管制或路况或接送其他酒店的客人或其他原因，回程时间请以工作人员实际通知为准
                <w:br/>
                <w:br/>
                乘车返程广州，结束愉快行程回到自己温馨的家！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入住：森林海温泉酒店山景房/别墅分拆房2晚（双床/大床,随机安排，不能指定）
                <w:br/>
                用餐：食足6个自助餐：酒店自助早餐+自助午餐+自助晚餐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<w:br/>
                本团1人成团，若不成团则提前两日通知，不另作赔偿，报名则默认该条款。
                <w:br/>
                <w:br/>
                <w:br/>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<w:br/>
                自费升级房型
                <w:br/>
                <w:br/>
                1、升级湖山/观瀑/园景房+ 100 元/间
                <w:br/>
                <w:br/>
                2、海洋亲子主题/星空亲子房 +500 元/间
                <w:br/>
                <w:br/>
                3、森林亲子主题房 +700 元/间
                <w:br/>
                <w:br/>
                注：小童为1.2米以下儿童，儿童超高费用自理;升级亲子房型包含三名成人标准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1:不设退房差、无三人房,单人补房差：520元/人
                <w:br/>
                <w:br/>
                2:其他客人按照自身需求购买票（酒店前台现付，价格仅供参考！）
                <w:br/>
                <w:br/>
                2023.10.7-2024.1.31(节假日除外)餐饮报价:
                <w:br/>
                <w:br/>
                儿童指:1.2-1.5米，长者:65周岁以上
                <w:br/>
                <w:br/>
                一、自助早餐营业时间:7:00-10:00
                <w:br/>
                <w:br/>
                外报/住店:128元/成人，68元/儿童长者
                <w:br/>
                <w:br/>
                二.自助晚餐营业时间:18:00-20:30
                <w:br/>
                <w:br/>
                住店:238元/成人，138元/儿童长者
                <w:br/>
                <w:br/>
                双人自助晚餐468元、两大1小套餐588元
                <w:br/>
                <w:br/>
                加床 598/张晚，含单人早餐乐园门票
                <w:br/>
                <w:br/>
                三.乐园门票10月16日-12月31日起(温泉+游船+嬉水乐园)加购138元
                <w:br/>
                <w:br/>
                /成人，其中1位成人可免费携带2位1.5米以下(不含1.5米)小童入园
                <w:br/>
                <w:br/>
                （以上价格仅供参考，如有调整以酒店前台价格为准！）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2025-09-15T20:41:20+08:00</dcterms:created>
  <dcterms:modified xsi:type="dcterms:W3CDTF">2025-09-15T20:41:20+08:00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