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【洪迪斯号】南极+阿根廷+乌拉圭18天∣德雷克海峡+火地岛国家公园+科洛尼亚 | 探戈秀三道式西餐+乌斯怀亚帝王蟹特色餐行程单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SA20260114CG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北京市-上海市-广州市-中国香港特别行政区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阿根廷-乌拉圭-南极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【洪迪斯号】荣获2024年极地目的地最佳探险运营商。
                <w:br/>
                【百人探险游轮】更多登陆机会，深度体验纯净南极世界。
                <w:br/>
                【深度南极】南极航程11天10晚，教常规南极行程多1-2晚【船上wifi】赠送游轮wifi ,随时随地分享美好南极。
                <w:br/>
                【陆地增游】增游乌拉圭，体验顺路打卡的美好。
                <w:br/>
                【特别赠送】阿根廷国粹探戈舞表演，点缀您的旅程。
                <w:br/>
                【贴心服务】赠送防寒冲锋衣，免费租赁登陆水靴。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北京/上海/广州/香港 - 转机地
                <w:br/>
                参考航班：待告
                <w:br/>
                今日我们将搭乘国际航班飞往转机地。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转机地 - 布宜诺斯艾利斯（阿根廷）
                <w:br/>
                参考航班：待定
                <w:br/>
                经转机抵达阿根廷首都布宜诺斯艾利斯， 入住酒店休息。
                <w:br/>
                <w:br/>
                布宜诺斯艾利斯（西班牙语：Buenos Aires，意为“好空气”）是阿根廷的首都和最大城市，也是南美洲最重要的经济、文化、艺术和交通中心之一。因其浓郁的欧洲风情，被称为“南美巴黎”。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布宜诺斯艾利斯高级酒店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布宜诺斯艾利斯—科洛尼亚（乌拉圭）—布宜诺斯艾利斯
                <w:br/>
                清晨乘车前往码头乘船（约1小时），前往与阿根廷隔河相望的【科洛尼亚】。这座葡萄牙风情的海边古镇带着其独有的韵味和文化气息，整个老城区已被联合国教科文组织定为“人类文化遗产”。沿途欣赏优美的乌拉圭风光。中午享用当地特色餐，您可以静静欣赏专属这座浪漫古镇的浪漫气息。漫步【科洛尼亚老城区】，入内参观【圣贝尼托教堂】、游览【1811广场】、【叹息街】、【坎坡门】等。乘船返回布宜。
                <w:br/>
                晚上安排观看一场阿根廷“国粹”——探戈舞。起源于美洲中西部。探戈最早期属于拉丁舞项目， 后来演变成世 界舞五种舞项目。晚上特别安排：探戈秀三道式西餐。
                <w:br/>
                <w:br/>
                注意：因美签有效期不足 1 年的原因，不能去乌拉圭的客人，将会安排阿根廷高乔农庄一日游。
                <w:br/>
                【高乔农庄】位于阿根廷布宜诺斯艾利斯，是一个远离城市喧嚣的世外桃源，人们在这里喂养牛、羊、马， 美食相伴，音乐舞蹈相随。在这个世外桃源里，主人用热情奔放的民间舞蹈欢迎我们。明快的音乐、欢快的舞步、飞旋的裙摆、开怀的笑脸引发热烈的掌声。前往古农庄，品尝潘帕斯草原的游牧民族—高乔人的美酒，享受烤肉大餐。辽阔的潘帕斯大草原上生活着强悍的高乔人。这是由西班牙人和印第安人形成的混血人种，多从事畜牧业，习惯于马上生活。也可以乘坐马车，观看民宿舞表演，亲身体验牧场生活，在这里度过愉快的一天。
                <w:br/>
                交通：客船/巴士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布宜诺斯艾利斯高级酒店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布宜诺斯艾利斯 - 乌斯怀亚
                <w:br/>
                参考航班：待定
                <w:br/>
                早餐后，乘坐飞机前往乌斯怀亚。可以在优美的乌斯怀亚小镇主街道自由漫步，感受最南端最美小镇。小城街边 全是在童话里才会出现的可爱小房子，依山傍水， 郁郁葱葱的山坡和巍峨洁白的雪山交相辉映，构成一幅绝美的风 景画。
                <w:br/>
                交通：飞机/巴士
                <w:br/>
              </w:t>
            </w:r>
          </w:p>
        </w:tc>
        <w:tc>
          <w:tcPr/>
          <w:p>
            <w:pPr>
              <w:pStyle w:val="indent"/>
            </w:pPr>
            <w:r>
              <w:rPr>
                <w:rFonts w:ascii="宋体" w:hAnsi="宋体" w:eastAsia="宋体" w:cs="宋体"/>
                <w:color w:val="000000"/>
                <w:sz w:val="20"/>
                <w:szCs w:val="20"/>
              </w:rPr>
              <w:t xml:space="preserve">早餐：√     午餐：X     晚餐：帝王蟹特色餐   </w:t>
            </w:r>
          </w:p>
        </w:tc>
        <w:tc>
          <w:tcPr/>
          <w:p>
            <w:pPr>
              <w:pStyle w:val="indent"/>
            </w:pPr>
            <w:r>
              <w:rPr>
                <w:rFonts w:ascii="宋体" w:hAnsi="宋体" w:eastAsia="宋体" w:cs="宋体"/>
                <w:color w:val="000000"/>
                <w:sz w:val="20"/>
                <w:szCs w:val="20"/>
              </w:rPr>
              <w:t xml:space="preserve">乌斯怀亚高级酒店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乌斯怀亚-火地岛国家公园-乌斯怀亚-登船
                <w:br/>
                早餐后， 游览世界最南端的国家公园---【火地岛国家公园】，是世界最南部的一个自然保护区,雪峰,山脉,湖泊,森 林点缀其间,极地风光无限,景色十分迷人， 之后入住酒店休息。
                <w:br/>
                火地岛，与南极洲隔海相望，是世界上除南极洲外最靠南的土地。火地岛的首府乌斯怀亚是世界上最南端的城市， 也称作世界尽头。这是一个别致、美丽的小城，依山面海而建，街道不宽， 但十分干净。
                <w:br/>
                预计下午约 16 时左右在乌斯怀亚码头登船， 登船后为了您的安全起见，全体游客均必须参加关于海上生命安全的 海事监管所要求的一次弃船演习， 之后我们的船将启航，傍晚时分迎着夕阳，  将缓缓航经美丽壮观的比格尔海峡 开始精彩的探索南极之旅，欢迎全体游客到户外甲板欣赏美丽的比格尔海峡风景！
                <w:br/>
                <w:br/>
                注：最终登船时间按照船方当天最终确认时间为准。
                <w:br/>
                交通：巴士/游轮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游轮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比格尔海峡-德雷克海峡
                <w:br/>
                一路向南， 通过位于南美洲大陆及南极半岛间的著名隧道—德雷克海峡， 探寻这片连接南美和南极的白色海洋。因 1578 年著名英国探险家弗西斯•德雷克航行到这片海域，故以其姓氏命名作为纪念。南极大陆的干冷空气与美洲大 陆相对湿暖的气流南北交换，使这片海域多风浪； 同时也是极地冷水和北部温水交汇之地，由此产生的大量养分滋 养了该海域繁盛丰富的多元自然生态。南航约六百海里， 接近南极幅合带附近时， 冷热水在此交汇， 形成一片水 雾，空气中也逐渐嗅出一股具有南极特有的清新冷空气味道， 今日您可以参加船上组织的各种活动和讲座，介绍南 极的生态环境，包括各种生长在南极奇特的鸟类、海洋生物等，亦可来到甲板上，在这里您将有机会看到信天翁、 贼鸥、黑背海鸥等各类南极奇特海鸟，这将是您摄影留念的绝佳机会。
                <w:br/>
                <w:br/>
                注意：当天行程以船公司最终安排为准。
                <w:br/>
                交通：游轮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游轮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德雷克海峡 - 南设德兰群岛
                <w:br/>
                今日预计将正式进入“南冰洋”和“南极辐合带”。南冰洋也叫南大洋或南极海，是世界第五个被确定的大洋， 是 世界上唯一完全环绕地球却未被大陆分割的大洋。南极辐合带不仅是一条海洋地理界线，同时也是一条海洋生物学界线， 在辐合带以南，所有的生物都生活在一种非常特殊的环境中，形成独特的海洋生态系统。
                <w:br/>
                注：天气情况， 冰况，登陆点及巡游地区环境和安全评估以及根据  IAATO 规定各个登陆点预定确认等综合因素， 将决定我们最终的行程计划和时间表，以上行程中提及的地方能否登陆以及登陆顺序、时间、时长，  登陆的次数由 船方依情况决定， 若部分甚至全部游轮行程或项目变更或取消，不视为旅行社违约，在整个行程中， 最终的行程安 排将由经验丰富的船长及探险队长决定，船方可能会安排参观以上部分地方或其他地方；以上登陆点仅供参考， 由 于极地的特殊性登陆点没有确定性， 登陆地点、时长、数量等由船方决定， 客人不得提出指定要求、不得提出异 议。请特别注意， 南极海域内所有登陆及巡游活动，请根据中华人民共和国自然资源部和中华人民共和国文化和旅 游部相关规定有序进行。
                <w:br/>
                交通：游轮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游轮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南设德兰群岛 - 南极半岛海域
                <w:br/>
                船长及探险队仔细分析每日情况，弹性安排每日活动，包括搭乘登陆小艇登陆， 探访野生动植物群栖处、各国科研 站区或具有历史性背景的遗迹。寻幽访胜，巡航于这一海生物繁盛、冰河冰山四处环绕、人文历史史迹充裕及奇观 美景处处可见的白色大地。
                <w:br/>
                南设德兰群岛及南极半岛约有超过 100 个登陆/巡游点，以下为部分登陆点介绍（不分先后顺序，不代表本次航程 最终行程）
                <w:br/>
                1.半月湾（Half Moon Island）
                <w:br/>
                半月湾坐落于南瑟特兰群岛之间，中部的小山丘主要成分是岩浆岩。面积不大的半月湾是帽带企鹅的家园这种面 目“严肃”的企鹅因其下巴上的黑色带状花纹而得名，这里是您拍摄帽带企鹅的绝佳地点； 还有机会看见威德尔海 豹和长着小耳朵的皮毛海豹；
                <w:br/>
                2. 库渥维尔岛(Cuverville Isaland)
                <w:br/>
                该岛位于风景如画的埃雷拉海峡，据称拥有南极半岛上最大的巴布亚企鹅栖息地。狭窄的埃雷拉海峡是与库佛维尔 岛之间的一条壮观的海峡，冰山环抱。当游轮在冰山间穿行时，从观景甲板环视四周， 这里也是金图企鹅的聚集地，您将可惊喜地看到在岸上筑巢的成群企鹅。
                <w:br/>
                3. 尼克港(Neko Harbour)
                <w:br/>
                尼克港位于众山环抱的安沃尔湾(Andvord Bay)， 壮观的冰川成为它天然的屏障， 是金图企鹅的聚集地。在这里我 们能完全欣赏到深幽的安沃尔湾和南极半岛的景致。                                                           
                <w:br/>
                4.利马尔水道（Lamaire Channel）
                <w:br/>
                利马尔水道， 这条仅有 11000 米长， 1600 米宽的航道是南极最漂亮的航道之一，但由于浮冰较多也充满挑战和未 知，船身紧贴着峭壁滑过，来过就会明白南极洲的迷人之处。
                <w:br/>
                5. 布朗站（Brown Station）
                <w:br/>
                这里曾是阿根廷的工作站，夏季人满为患，直到 1984 年站上一直驻守的医生因不能继续忍受即将到来的漫长冬季，用一把火烧掉了工作站。没有人在那次火灾中受伤， 但从此这个站点就废弃了，只保留了几个储备物资的紧急 援助屋，如有机会爬上唯一的山坡， 山顶风光无限尤其是付出了汗水的代价。
                <w:br/>
                6. 天堂湾（Paradise Bay）
                <w:br/>
                这里是一处美丽的峡湾， 三面为巨型冰山（冰河） 环绕， 约有 10,000 英尺高的冰河一直由山顶延伸到海边，气势 雄伟， 此峡湾也是座头鲸经常出没之处。
                <w:br/>
                7. 艾秋岛(Aitcho Island)
                <w:br/>
                艾秋岛位于格林威治岛和罗伯特岛的中间， 一般也是南极行的必经之地，在岛上可以看到成群的帽带企鹅、以及嘴 巴桔红色、眼眉上方为白色的巴布亚企鹅(又名金图企鹅)， 运气好的话还能看到晒太阳的威德尔海豹。在南极半岛  上，企鹅有 7 种之多， 成百上千，蔚为壮观， 而且根本不怕人，有时还围着你团团转
                <w:br/>
                8.威廉敏娜湾 (Wilhelmina Bay)
                <w:br/>
                威廉敏娜湾(Wilhelmina Bay)周围南极半岛上巍峨的群山和深邃的冰川使人不由得感慨冰和水的神奇与魅力。威廉 敏娜湾(Wilhelmina Bay)曾经是捕鲸人经常光顾的地方， 因为这里是鲸鱼和海豹进餐的场所。如果天气和浮冰的情 况允许，还可以利用我们的极地船近距离观看废旧的捕鲸船。
                <w:br/>
                9. 浮冰广场（Iceberg Plaza）
                <w:br/>
                计划前往浮冰广场， 这里是一大片开阔的冰海，穿梭于巨大的冰山之间，才能真正感受到浮冰的庞大、形态的奇 异、色彩的魔幻。湛蓝的南极晴空衬映着雪白幽静的冰山。巡游其间， 玉宇琼楼， 恍若游走在天外王国。
                <w:br/>
                <w:br/>
                注：天气情况，冰况，登陆点及巡游地区环境和安全评估以及根据 IAATO 规定各个登陆点预定确认等综合因素，  将决定我们最终的行程计划和时间表，以上行程中提及的地方能否登陆以及登陆顺序、时间、时长，登陆的次数由船方依情况决定，若部分甚至全部游轮行程或项目变更或取消，不视为旅行社违约，在整个行程中，最终的行程安 排将由经验丰富的船长及探险队长决定，船方可能会安排参观以上部分地方或其他地方；以上登陆点仅供参考，由 于极地的特殊性登陆点没有确定性，登陆地点、时长、数量等由船方决定，客人不得提出指定要求、不得提出异议。请特别注意，南极海域内所有登陆及巡游活动，请根据中华人民共和国自然资源部和中华人民共和国文化和旅 游部相关规定有序进行。
                <w:br/>
                交通：游轮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游轮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南设德兰群岛 - 南极半岛海域
                <w:br/>
                船长及探险队仔细分析每日情况，弹性安排每日活动，包括搭乘登陆小艇登陆， 探访野生动植物群栖处、各国科研 站区或具有历史性背景的遗迹。寻幽访胜，巡航于这一海生物繁盛、冰河冰山四处环绕、人文历史史迹充裕及奇观 美景处处可见的白色大地。
                <w:br/>
                南设德兰群岛及南极半岛约有超过 100 个登陆/巡游点，以下为部分登陆点介绍（不分先后顺序，不代表本次航程 最终行程）
                <w:br/>
                1.半月湾（Half Moon Island）
                <w:br/>
                半月湾坐落于南瑟特兰群岛之间，中部的小山丘主要成分是岩浆岩。面积不大的半月湾是帽带企鹅的家园这种面 目“严肃”的企鹅因其下巴上的黑色带状花纹而得名，这里是您拍摄帽带企鹅的绝佳地点； 还有机会看见威德尔海 豹和长着小耳朵的皮毛海豹；
                <w:br/>
                2. 库渥维尔岛(Cuverville Isaland)
                <w:br/>
                该岛位于风景如画的埃雷拉海峡，据称拥有南极半岛上最大的巴布亚企鹅栖息地。狭窄的埃雷拉海峡是与库佛维尔 岛之间的一条壮观的海峡，冰山环抱。当游轮在冰山间穿行时，从观景甲板环视四周， 这里也是金图企鹅的聚集地，您将可惊喜地看到在岸上筑巢的成群企鹅。
                <w:br/>
                3. 尼克港(Neko Harbour)
                <w:br/>
                尼克港位于众山环抱的安沃尔湾(Andvord Bay)， 壮观的冰川成为它天然的屏障， 是金图企鹅的聚集地。在这里我 们能完全欣赏到深幽的安沃尔湾和南极半岛的景致。                                                           
                <w:br/>
                4.利马尔水道（Lamaire Channel）
                <w:br/>
                利马尔水道， 这条仅有 11000 米长， 1600 米宽的航道是南极最漂亮的航道之一，但由于浮冰较多也充满挑战和未 知，船身紧贴着峭壁滑过，来过就会明白南极洲的迷人之处。
                <w:br/>
                5. 布朗站（Brown Station）
                <w:br/>
                这里曾是阿根廷的工作站，夏季人满为患，直到 1984 年站上一直驻守的医生因不能继续忍受即将到来的漫长冬季，用一把火烧掉了工作站。没有人在那次火灾中受伤， 但从此这个站点就废弃了，只保留了几个储备物资的紧急 援助屋，如有机会爬上唯一的山坡， 山顶风光无限尤其是付出了汗水的代价。
                <w:br/>
                6. 天堂湾（Paradise Bay）
                <w:br/>
                这里是一处美丽的峡湾， 三面为巨型冰山（冰河） 环绕， 约有 10,000 英尺高的冰河一直由山顶延伸到海边，气势 雄伟， 此峡湾也是座头鲸经常出没之处。
                <w:br/>
                7. 艾秋岛(Aitcho Island)
                <w:br/>
                艾秋岛位于格林威治岛和罗伯特岛的中间， 一般也是南极行的必经之地，在岛上可以看到成群的帽带企鹅、以及嘴 巴桔红色、眼眉上方为白色的巴布亚企鹅(又名金图企鹅)， 运气好的话还能看到晒太阳的威德尔海豹。在南极半岛  上，企鹅有 7 种之多， 成百上千，蔚为壮观， 而且根本不怕人，有时还围着你团团转
                <w:br/>
                8.威廉敏娜湾 (Wilhelmina Bay)
                <w:br/>
                威廉敏娜湾(Wilhelmina Bay)周围南极半岛上巍峨的群山和深邃的冰川使人不由得感慨冰和水的神奇与魅力。威廉 敏娜湾(Wilhelmina Bay)曾经是捕鲸人经常光顾的地方， 因为这里是鲸鱼和海豹进餐的场所。如果天气和浮冰的情 况允许，还可以利用我们的极地船近距离观看废旧的捕鲸船。
                <w:br/>
                9. 浮冰广场（Iceberg Plaza）
                <w:br/>
                计划前往浮冰广场， 这里是一大片开阔的冰海，穿梭于巨大的冰山之间，才能真正感受到浮冰的庞大、形态的奇 异、色彩的魔幻。湛蓝的南极晴空衬映着雪白幽静的冰山。巡游其间， 玉宇琼楼， 恍若游走在天外王国。
                <w:br/>
                <w:br/>
                注：天气情况，冰况，登陆点及巡游地区环境和安全评估以及根据 IAATO 规定各个登陆点预定确认等综合因素，  将决定我们最终的行程计划和时间表，以上行程中提及的地方能否登陆以及登陆顺序、时间、时长，登陆的次数由船方依情况决定，若部分甚至全部游轮行程或项目变更或取消，不视为旅行社违约，在整个行程中，最终的行程安 排将由经验丰富的船长及探险队长决定，船方可能会安排参观以上部分地方或其他地方；以上登陆点仅供参考，由 于极地的特殊性登陆点没有确定性，登陆地点、时长、数量等由船方决定，客人不得提出指定要求、不得提出异议。请特别注意，南极海域内所有登陆及巡游活动，请根据中华人民共和国自然资源部和中华人民共和国文化和旅 游部相关规定有序进行。
                <w:br/>
                交通：游轮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游轮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南设德兰群岛 - 南极半岛海域
                <w:br/>
                船长及探险队仔细分析每日情况，弹性安排每日活动，包括搭乘登陆小艇登陆， 探访野生动植物群栖处、各国科研 站区或具有历史性背景的遗迹。寻幽访胜，巡航于这一海生物繁盛、冰河冰山四处环绕、人文历史史迹充裕及奇观 美景处处可见的白色大地。
                <w:br/>
                南设德兰群岛及南极半岛约有超过 100 个登陆/巡游点，以下为部分登陆点介绍（不分先后顺序，不代表本次航程 最终行程）
                <w:br/>
                1.半月湾（Half Moon Island）
                <w:br/>
                半月湾坐落于南瑟特兰群岛之间，中部的小山丘主要成分是岩浆岩。面积不大的半月湾是帽带企鹅的家园这种面 目“严肃”的企鹅因其下巴上的黑色带状花纹而得名，这里是您拍摄帽带企鹅的绝佳地点； 还有机会看见威德尔海 豹和长着小耳朵的皮毛海豹；
                <w:br/>
                2. 库渥维尔岛(Cuverville Isaland)
                <w:br/>
                该岛位于风景如画的埃雷拉海峡，据称拥有南极半岛上最大的巴布亚企鹅栖息地。狭窄的埃雷拉海峡是与库佛维尔 岛之间的一条壮观的海峡，冰山环抱。当游轮在冰山间穿行时，从观景甲板环视四周， 这里也是金图企鹅的聚集地，您将可惊喜地看到在岸上筑巢的成群企鹅。
                <w:br/>
                3. 尼克港(Neko Harbour)
                <w:br/>
                尼克港位于众山环抱的安沃尔湾(Andvord Bay)， 壮观的冰川成为它天然的屏障， 是金图企鹅的聚集地。在这里我 们能完全欣赏到深幽的安沃尔湾和南极半岛的景致。                                                           
                <w:br/>
                4.利马尔水道（Lamaire Channel）
                <w:br/>
                利马尔水道， 这条仅有 11000 米长， 1600 米宽的航道是南极最漂亮的航道之一，但由于浮冰较多也充满挑战和未 知，船身紧贴着峭壁滑过，来过就会明白南极洲的迷人之处。
                <w:br/>
                5. 布朗站（Brown Station）
                <w:br/>
                这里曾是阿根廷的工作站，夏季人满为患，直到 1984 年站上一直驻守的医生因不能继续忍受即将到来的漫长冬季，用一把火烧掉了工作站。没有人在那次火灾中受伤， 但从此这个站点就废弃了，只保留了几个储备物资的紧急 援助屋，如有机会爬上唯一的山坡， 山顶风光无限尤其是付出了汗水的代价。
                <w:br/>
                6. 天堂湾（Paradise Bay）
                <w:br/>
                这里是一处美丽的峡湾， 三面为巨型冰山（冰河） 环绕， 约有 10,000 英尺高的冰河一直由山顶延伸到海边，气势 雄伟， 此峡湾也是座头鲸经常出没之处。
                <w:br/>
                7. 艾秋岛(Aitcho Island)
                <w:br/>
                艾秋岛位于格林威治岛和罗伯特岛的中间， 一般也是南极行的必经之地，在岛上可以看到成群的帽带企鹅、以及嘴 巴桔红色、眼眉上方为白色的巴布亚企鹅(又名金图企鹅)， 运气好的话还能看到晒太阳的威德尔海豹。在南极半岛  上，企鹅有 7 种之多， 成百上千，蔚为壮观， 而且根本不怕人，有时还围着你团团转
                <w:br/>
                8.威廉敏娜湾 (Wilhelmina Bay)
                <w:br/>
                威廉敏娜湾(Wilhelmina Bay)周围南极半岛上巍峨的群山和深邃的冰川使人不由得感慨冰和水的神奇与魅力。威廉 敏娜湾(Wilhelmina Bay)曾经是捕鲸人经常光顾的地方， 因为这里是鲸鱼和海豹进餐的场所。如果天气和浮冰的情 况允许，还可以利用我们的极地船近距离观看废旧的捕鲸船。
                <w:br/>
                9. 浮冰广场（Iceberg Plaza）
                <w:br/>
                计划前往浮冰广场， 这里是一大片开阔的冰海，穿梭于巨大的冰山之间，才能真正感受到浮冰的庞大、形态的奇 异、色彩的魔幻。湛蓝的南极晴空衬映着雪白幽静的冰山。巡游其间， 玉宇琼楼， 恍若游走在天外王国。
                <w:br/>
                <w:br/>
                注：天气情况，冰况，登陆点及巡游地区环境和安全评估以及根据 IAATO 规定各个登陆点预定确认等综合因素，  将决定我们最终的行程计划和时间表，以上行程中提及的地方能否登陆以及登陆顺序、时间、时长，登陆的次数由船方依情况决定，若部分甚至全部游轮行程或项目变更或取消，不视为旅行社违约，在整个行程中，最终的行程安 排将由经验丰富的船长及探险队长决定，船方可能会安排参观以上部分地方或其他地方；以上登陆点仅供参考，由 于极地的特殊性登陆点没有确定性，登陆地点、时长、数量等由船方决定，客人不得提出指定要求、不得提出异议。请特别注意，南极海域内所有登陆及巡游活动，请根据中华人民共和国自然资源部和中华人民共和国文化和旅 游部相关规定有序进行。
                <w:br/>
                交通：游轮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游轮</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南设德兰群岛 - 南极半岛海域
                <w:br/>
                船长及探险队仔细分析每日情况，弹性安排每日活动，包括搭乘登陆小艇登陆， 探访野生动植物群栖处、各国科研 站区或具有历史性背景的遗迹。寻幽访胜，巡航于这一海生物繁盛、冰河冰山四处环绕、人文历史史迹充裕及奇观 美景处处可见的白色大地。
                <w:br/>
                南设德兰群岛及南极半岛约有超过 100 个登陆/巡游点，以下为部分登陆点介绍（不分先后顺序，不代表本次航程 最终行程）
                <w:br/>
                1.半月湾（Half Moon Island）
                <w:br/>
                半月湾坐落于南瑟特兰群岛之间，中部的小山丘主要成分是岩浆岩。面积不大的半月湾是帽带企鹅的家园这种面 目“严肃”的企鹅因其下巴上的黑色带状花纹而得名，这里是您拍摄帽带企鹅的绝佳地点； 还有机会看见威德尔海 豹和长着小耳朵的皮毛海豹；
                <w:br/>
                2. 库渥维尔岛(Cuverville Isaland)
                <w:br/>
                该岛位于风景如画的埃雷拉海峡，据称拥有南极半岛上最大的巴布亚企鹅栖息地。狭窄的埃雷拉海峡是与库佛维尔 岛之间的一条壮观的海峡，冰山环抱。当游轮在冰山间穿行时，从观景甲板环视四周， 这里也是金图企鹅的聚集地，您将可惊喜地看到在岸上筑巢的成群企鹅。
                <w:br/>
                3. 尼克港(Neko Harbour)
                <w:br/>
                尼克港位于众山环抱的安沃尔湾(Andvord Bay)， 壮观的冰川成为它天然的屏障， 是金图企鹅的聚集地。在这里我 们能完全欣赏到深幽的安沃尔湾和南极半岛的景致。                                                           
                <w:br/>
                4.利马尔水道（Lamaire Channel）
                <w:br/>
                利马尔水道， 这条仅有 11000 米长， 1600 米宽的航道是南极最漂亮的航道之一，但由于浮冰较多也充满挑战和未 知，船身紧贴着峭壁滑过，来过就会明白南极洲的迷人之处。
                <w:br/>
                5. 布朗站（Brown Station）
                <w:br/>
                这里曾是阿根廷的工作站，夏季人满为患，直到 1984 年站上一直驻守的医生因不能继续忍受即将到来的漫长冬季，用一把火烧掉了工作站。没有人在那次火灾中受伤， 但从此这个站点就废弃了，只保留了几个储备物资的紧急 援助屋，如有机会爬上唯一的山坡， 山顶风光无限尤其是付出了汗水的代价。
                <w:br/>
                6. 天堂湾（Paradise Bay）
                <w:br/>
                这里是一处美丽的峡湾， 三面为巨型冰山（冰河） 环绕， 约有 10,000 英尺高的冰河一直由山顶延伸到海边，气势 雄伟， 此峡湾也是座头鲸经常出没之处。
                <w:br/>
                7. 艾秋岛(Aitcho Island)
                <w:br/>
                艾秋岛位于格林威治岛和罗伯特岛的中间， 一般也是南极行的必经之地，在岛上可以看到成群的帽带企鹅、以及嘴 巴桔红色、眼眉上方为白色的巴布亚企鹅(又名金图企鹅)， 运气好的话还能看到晒太阳的威德尔海豹。在南极半岛  上，企鹅有 7 种之多， 成百上千，蔚为壮观， 而且根本不怕人，有时还围着你团团转
                <w:br/>
                8.威廉敏娜湾 (Wilhelmina Bay)
                <w:br/>
                威廉敏娜湾(Wilhelmina Bay)周围南极半岛上巍峨的群山和深邃的冰川使人不由得感慨冰和水的神奇与魅力。威廉 敏娜湾(Wilhelmina Bay)曾经是捕鲸人经常光顾的地方， 因为这里是鲸鱼和海豹进餐的场所。如果天气和浮冰的情 况允许，还可以利用我们的极地船近距离观看废旧的捕鲸船。
                <w:br/>
                9. 浮冰广场（Iceberg Plaza）
                <w:br/>
                计划前往浮冰广场， 这里是一大片开阔的冰海，穿梭于巨大的冰山之间，才能真正感受到浮冰的庞大、形态的奇 异、色彩的魔幻。湛蓝的南极晴空衬映着雪白幽静的冰山。巡游其间， 玉宇琼楼， 恍若游走在天外王国。
                <w:br/>
                <w:br/>
                注：天气情况，冰况，登陆点及巡游地区环境和安全评估以及根据 IAATO 规定各个登陆点预定确认等综合因素，  将决定我们最终的行程计划和时间表，以上行程中提及的地方能否登陆以及登陆顺序、时间、时长，登陆的次数由船方依情况决定，若部分甚至全部游轮行程或项目变更或取消，不视为旅行社违约，在整个行程中，最终的行程安 排将由经验丰富的船长及探险队长决定，船方可能会安排参观以上部分地方或其他地方；以上登陆点仅供参考，由 于极地的特殊性登陆点没有确定性，登陆地点、时长、数量等由船方决定，客人不得提出指定要求、不得提出异议。请特别注意，南极海域内所有登陆及巡游活动，请根据中华人民共和国自然资源部和中华人民共和国文化和旅 游部相关规定有序进行。
                <w:br/>
                交通：游轮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游轮</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南设德兰群岛 - 南极半岛海域
                <w:br/>
                船长及探险队仔细分析每日情况，弹性安排每日活动，包括搭乘登陆小艇登陆， 探访野生动植物群栖处、各国科研 站区或具有历史性背景的遗迹。寻幽访胜，巡航于这一海生物繁盛、冰河冰山四处环绕、人文历史史迹充裕及奇观 美景处处可见的白色大地。
                <w:br/>
                南设德兰群岛及南极半岛约有超过 100 个登陆/巡游点，以下为部分登陆点介绍（不分先后顺序，不代表本次航程 最终行程）
                <w:br/>
                1.半月湾（Half Moon Island）
                <w:br/>
                半月湾坐落于南瑟特兰群岛之间，中部的小山丘主要成分是岩浆岩。面积不大的半月湾是帽带企鹅的家园这种面 目“严肃”的企鹅因其下巴上的黑色带状花纹而得名，这里是您拍摄帽带企鹅的绝佳地点； 还有机会看见威德尔海 豹和长着小耳朵的皮毛海豹；
                <w:br/>
                2. 库渥维尔岛(Cuverville Isaland)
                <w:br/>
                该岛位于风景如画的埃雷拉海峡，据称拥有南极半岛上最大的巴布亚企鹅栖息地。狭窄的埃雷拉海峡是与库佛维尔 岛之间的一条壮观的海峡，冰山环抱。当游轮在冰山间穿行时，从观景甲板环视四周， 这里也是金图企鹅的聚集地，您将可惊喜地看到在岸上筑巢的成群企鹅。
                <w:br/>
                3. 尼克港(Neko Harbour)
                <w:br/>
                尼克港位于众山环抱的安沃尔湾(Andvord Bay)， 壮观的冰川成为它天然的屏障， 是金图企鹅的聚集地。在这里我 们能完全欣赏到深幽的安沃尔湾和南极半岛的景致。                                                           
                <w:br/>
                4.利马尔水道（Lamaire Channel）
                <w:br/>
                利马尔水道， 这条仅有 11000 米长， 1600 米宽的航道是南极最漂亮的航道之一，但由于浮冰较多也充满挑战和未 知，船身紧贴着峭壁滑过，来过就会明白南极洲的迷人之处。
                <w:br/>
                5. 布朗站（Brown Station）
                <w:br/>
                这里曾是阿根廷的工作站，夏季人满为患，直到 1984 年站上一直驻守的医生因不能继续忍受即将到来的漫长冬季，用一把火烧掉了工作站。没有人在那次火灾中受伤， 但从此这个站点就废弃了，只保留了几个储备物资的紧急 援助屋，如有机会爬上唯一的山坡， 山顶风光无限尤其是付出了汗水的代价。
                <w:br/>
                6. 天堂湾（Paradise Bay）
                <w:br/>
                这里是一处美丽的峡湾， 三面为巨型冰山（冰河） 环绕， 约有 10,000 英尺高的冰河一直由山顶延伸到海边，气势 雄伟， 此峡湾也是座头鲸经常出没之处。
                <w:br/>
                7. 艾秋岛(Aitcho Island)
                <w:br/>
                艾秋岛位于格林威治岛和罗伯特岛的中间， 一般也是南极行的必经之地，在岛上可以看到成群的帽带企鹅、以及嘴 巴桔红色、眼眉上方为白色的巴布亚企鹅(又名金图企鹅)， 运气好的话还能看到晒太阳的威德尔海豹。在南极半岛  上，企鹅有 7 种之多， 成百上千，蔚为壮观， 而且根本不怕人，有时还围着你团团转
                <w:br/>
                8.威廉敏娜湾 (Wilhelmina Bay)
                <w:br/>
                威廉敏娜湾(Wilhelmina Bay)周围南极半岛上巍峨的群山和深邃的冰川使人不由得感慨冰和水的神奇与魅力。威廉 敏娜湾(Wilhelmina Bay)曾经是捕鲸人经常光顾的地方， 因为这里是鲸鱼和海豹进餐的场所。如果天气和浮冰的情 况允许，还可以利用我们的极地船近距离观看废旧的捕鲸船。
                <w:br/>
                9. 浮冰广场（Iceberg Plaza）
                <w:br/>
                计划前往浮冰广场， 这里是一大片开阔的冰海，穿梭于巨大的冰山之间，才能真正感受到浮冰的庞大、形态的奇 异、色彩的魔幻。湛蓝的南极晴空衬映着雪白幽静的冰山。巡游其间， 玉宇琼楼， 恍若游走在天外王国。
                <w:br/>
                <w:br/>
                注：天气情况，冰况，登陆点及巡游地区环境和安全评估以及根据 IAATO 规定各个登陆点预定确认等综合因素，  将决定我们最终的行程计划和时间表，以上行程中提及的地方能否登陆以及登陆顺序、时间、时长，登陆的次数由船方依情况决定，若部分甚至全部游轮行程或项目变更或取消，不视为旅行社违约，在整个行程中，最终的行程安 排将由经验丰富的船长及探险队长决定，船方可能会安排参观以上部分地方或其他地方；以上登陆点仅供参考，由 于极地的特殊性登陆点没有确定性，登陆地点、时长、数量等由船方决定，客人不得提出指定要求、不得提出异议。请特别注意，南极海域内所有登陆及巡游活动，请根据中华人民共和国自然资源部和中华人民共和国文化和旅 游部相关规定有序进行。
                <w:br/>
                交通：游轮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游轮</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德雷克海峡
                <w:br/>
                再次经过德雷克海峡。您可以在甲板上呼吸南极的清新空气，有机会观赏海鸟并探寻鲸鱼的踪迹。请抓紧时间感 受这世界之最的不同凡响吧！ 
                <w:br/>
                注意： 当天行程以船公司最终安排为准。
                <w:br/>
                交通：游轮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游轮</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德雷克海峡
                <w:br/>
                朝北航行，穿越德雷克海峡。如果您错过了来时的奇景， 您还将有机会再次探访“魔鬼的峡湾”。继续往乌斯怀   亚的方向前行， 快点抓紧机会， 与同行的游伴们在船上用相片留下那值得记忆的时刻， 航行中将举办专题讲座与照 片分享，船长欢送酒会， 最后的航程回顾会。
                <w:br/>
                注意：当天行程以船公司最终安排为准。
                <w:br/>
                交通：游轮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游轮</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德雷克海峡--乌斯怀亚（下船）- 布宜诺斯艾利斯
                <w:br/>
                参考航班：待定
                <w:br/>
                缓缓航经美丽壮观的比格尔海峡， 预计早上约 7 点抵达乌斯怀亚， 结束神奇的南极之旅。随后乘机返回布宜诺斯 艾利斯，抵达后入住酒店休息。
                <w:br/>
                <w:br/>
                注：最终下船时间按照船方当天最终确认时间为准。
                <w:br/>
                交通：游轮/飞机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布宜诺斯艾利斯豪华酒店</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布宜诺斯艾利斯 - 转机地
                <w:br/>
                参考航班：待定
                <w:br/>
                早餐后，布宜诺斯艾利斯市区精华游， 外观世界三大剧院之一的【科隆剧院】，这座剧院的独特魅力，印证了“南美巴黎”名不虚传。参观世界最宽的【七九大道】、为纪念阿根廷从西班牙获得解放而建的【独立纪念碑】、【国会广场】、外观欣赏【布宜诺斯艾利斯大教堂】、【总统府(玫瑰宫)】,玫瑰宫是阿根廷总统府的别称，因它的外墙漆成玫瑰粉红色，气派典雅，是阿根廷人的喜称。
                <w:br/>
                午餐后游览【百年书店-El Ateneo】，阿根廷的老字号连锁书店，被评为“全世界第二美丽的书店”，这栋上百年的建筑原本是歌剧院（Teatro Gran Splendid），之后便改造成了书店。
                <w:br/>
                随后前往【博卡区】，TANGO的发源地【CAMINITO小道】。这里曾经是当地渔民聚集的棚户区，当地人为了装饰自己破烂的房子而刷上绚烂的颜色， 而这确逐渐发展成为一种艺术。后搭乘返程航班回国。
                <w:br/>
                交通：巴士/飞机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飞机上
                <w:br/>
                跨越国际日期变更线，夜宿航机上。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转机地 - 北京/上海/广州/香港
                <w:br/>
                抵达国内，结束愉快的南极之行！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1.全程国际段及南美内陆段机票经济舱票价、机场税（费） 及燃油附加费；
                <w:br/>
                2. 阿根廷签证费用；
                <w:br/>
                3.行程中所标明的“宏迪斯号”游轮船票、港务税；
                <w:br/>
                4.全程司导服务费 （游轮小费未含， 敬请船上支付）；
                <w:br/>
                5.游轮上提供的免费娱乐设施、免费登陆活动和知名探险专家的讲座；
                <w:br/>
                6.游轮上提供的免费租赁的长筒登陆防水靴；赠送防雪保暖外套一件
                <w:br/>
                7.行程所列当地 4-5星酒店住宿（2人1间，具有独立卫生间，空调）；
                <w:br/>
                8.行程所列餐费（转候机及自由活动期间除外），全程每日酒店西式早餐，午、晚餐为中式餐食（餐标为10人8菜一汤）或当地餐，特别安排2个特色餐：探戈秀三道式西餐，乌斯怀亚帝王蟹特色餐
                <w:br/>
                9.行程所列游览期间空调旅行车；
                <w:br/>
                10.行程所列景点第一门票（科洛尼亚船票，探戈秀表演，火地岛国家公园）；
                <w:br/>
                11.船上 WIFI: 客人将获得一张网络代金券，每天可以享受 1.5GB 的免费网络流量，该连接每 24 小时重置1次（此为船公司赠送的福利 船公司保留船上网络政策更改的权利，船上网络政策如有任何变化，不视为旅行 社违约，敬请客人理解）
                <w:br/>
                12.赠送价值 40 万京东安联“畅享全球”保险（保险为赠送，客人若不需要，费用不退）
                <w:br/>
                我司仅代为购买保险，所有的条款和理赔以保险公司解释和最终理赔确认为准，旅行社不对保险的理赔结果负责，请客人自行联系保险公司沟通理赔事宜。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1.护照费、申请签证中准备相关材料所需的制作、手续费， 如未成年人所需的公证书、认证费；
                <w:br/>
                2.乌拉圭签证，美国签证费、 EVUS 美签电子登记费用、南美签证所需公证费；
                <w:br/>
                3.获得签证后延期出发的游客，须按对应线路的退改政策收取少量更改费用， 获得签证后取消参团的客人，须按对应线路的退改政策收取定金费用；
                <w:br/>
                4.游轮上小费（约 10-15 欧/人/天），在船上支付，最终的收费标准，以船方为准
                <w:br/>
                5.游轮上不含的特别服务， 如spa、酒精类饮品、上网、mini bar 等个人其它消费；
                <w:br/>
                6.国内段往返机票及地面交通；
                <w:br/>
                7.行程中所列游览活动之外项目所需的费用；
                <w:br/>
                8. 游轮单间差及陆地行程单间差， 游轮单间差请单独咨询， 陆地行程单间差为 CNY2695.00/全程(分房以同性客人住一房为原则，如需住单人间，报名时应提出申请，并补交单间差； 如报名时为夫妻、母子/父女（子、女 需占床）、兄弟姐妹需住一间房请提前告知， 在不影响整团出现单人间的情况下予以安排同住， 否则以我社安排 分房为准；
                <w:br/>
                9.更多房型欢迎现询客服~
                <w:br/>
                10.在机场内转机、候机及在飞机上时间及自由活动期间用餐由客人自理(在美国及南美内陆的航班不提供免费的 飞机餐)；
                <w:br/>
                11. 出入境行李的海关税、全程行李搬运费、保管费以及行李托运费；
                <w:br/>
                12. 客人个人消费及其他私人性开支。例如交通工具上非免费餐饮费、洗衣、理发、电话、饮料、烟酒、付费电 视、行李搬运、邮寄、购物、行程列明以外的用餐或宴请等；  
                <w:br/>
                13.因个人原因滞留产生的一切费用；
                <w:br/>
                14.因气候或飞机、车辆、船只等交通工具发生故障导致时间延误或行程变更引起的经济损失和责任以及行李在 航班托运期间的造成损坏的经济损失和责任。
                <w:br/>
                15. 特别提醒：因不可抗力因素而额外产生费用的，均需要客人自行承担。
                <w:br/>
                注： 1、陆地行程 12 岁以下不占床小童减团费 CNY1000/人，占床小童按成人价收取。极地游轮上，船票不设 儿童价，无论是否占床，均按正价收取
                <w:br/>
                2、敬请游客遵守我国及旅游目的地国家的相关法律、法规、社会公德、风俗习惯、宗教禁忌，不得参与任何 违反以上项目的活动！
                <w:br/>
                3、为防止疲劳驾驶， 行程中途经的休息站、加油站、公共卫生间等地停留仅供休息和方便之用， 不建议游客购物， 游客因购物产生的纠纷与本社无关。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乌斯怀亚火地岛游艇</w:t>
            </w:r>
          </w:p>
        </w:tc>
        <w:tc>
          <w:tcPr/>
          <w:p>
            <w:pPr>
              <w:pStyle w:val="indent"/>
            </w:pPr>
            <w:r>
              <w:rPr>
                <w:rFonts w:ascii="宋体" w:hAnsi="宋体" w:eastAsia="宋体" w:cs="宋体"/>
                <w:color w:val="000000"/>
                <w:sz w:val="20"/>
                <w:szCs w:val="20"/>
              </w:rPr>
              <w:t xml:space="preserve">乘游艇出海观海狗岛，鸟岛，世界最南端灯 塔及智利和阿根廷之著名海峡canal beagle 比格尔海峡。在这次旅行中，从乌斯怀亚出 发，沿着比格尔海峡航行，前往岛上，欣赏 马哲兰企鹅和金图企鹅在它们的自然环境中 生活。途中经过一些地标，如莱克莱雷灯塔、格兰德岛和普通吉尔港海军基地；同时 留心观察其他野生动物， 如海狮、鸕鹚和海 雀（导游不免票）</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乌斯怀亚火地岛小火车</w:t>
            </w:r>
          </w:p>
        </w:tc>
        <w:tc>
          <w:tcPr/>
          <w:p>
            <w:pPr>
              <w:pStyle w:val="indent"/>
            </w:pPr>
            <w:r>
              <w:rPr>
                <w:rFonts w:ascii="宋体" w:hAnsi="宋体" w:eastAsia="宋体" w:cs="宋体"/>
                <w:color w:val="000000"/>
                <w:sz w:val="20"/>
                <w:szCs w:val="20"/>
              </w:rPr>
              <w:t xml:space="preserve">独特的窄轨小火车，沿着当年载着囚犯去 伐木建房的路径，带你进入火地岛国家公 园。重温这页囚犯火车的历史。沿途欣赏 由宛延流动的PIPO河MACARENA瀑    布、褚黄色泥炭和丛林叶子能随季节而变 幻颜色的树所构成的世外桃源。（导游不免票）</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90.00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l前往南美洲以及整个加勒比地区的客人，请至少提前10天注射黄热病疫苗，入境时应当向出入境检验检疫机构出示有效期的黄热病预防接种证明（黄皮书）；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br/>
                登陆质检总局网站（http://www.aqsiq.gov.cn）卫生检疫专栏查询相关信息。
                <w:br/>
                <w:br/>
                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1.本社有权根据景点节假日休息时间调整行程游览先后顺序，但游览内容不会减少，标准不会降低；但由于客观因素限制确实无法安排的，本社将根据实际情况进行调整，敬请理解与配合；
                <w:br/>
                2.行程景点实际游览最短时间，以行程中标注时间为准；
                <w:br/>
                3.为利于行程合理安排，抵达当天直接开始游览的团队早餐将在飞机上用餐，行程均不含早餐，上午11点后（含11点）抵达的航班，行程均不含午餐；
                <w:br/>
                4.根据国际航班团队搭乘要求，团队通常须提前4-4.5小时到达机场办理登机手续，故国际段航班回程在当地下午17点前（含17点）、晚间23点前（含23点）起飞的，行程均不含午餐或晚餐；
                <w:br/>
                5.行程中所列航班号、火车班次、客船班次及时间仅供参考，航空、火车、船公司会临时就实际情况做出调整的可能；时间后缀+1是指第二天抵达。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鉴于游轮旅游的特殊性（旅行社需要提前向游轮公司预付游轮船票等相关费用）， 因此当旅游者行前取消或 因非组团社原因出现被有关机关拒签、缓签、行政复议、限制进出境或扣留等情况造成不能出行的， 应自行承担相应的取消费：
                <w:br/>
                请于行程出发前120日付清尾款， 如未按时付清， 则视同主动放弃预订行程.
                <w:br/>
                1. 客人落实行程时，需要支付定金 CNY50000/人， 以便留位。
                <w:br/>
                2. 出发前 181 天以上取消行程，无损取消；
                <w:br/>
                3. 出发前 180 天至 91 天取消行程，每位旅客需付费用为团款之 50%；
                <w:br/>
                4. 出发前 90 天内取消行程， 每位旅客需付费用为团款之 100%。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1.如果美签拒签， 则自动改成办理阿根廷贴纸签证， 材料需于出发前 3 个月交齐；如不接受此方案并办理退团，我 社按照行前取消政策收取相应损失；
                <w:br/>
                2.我司办理签证的，拒签只收取相应国家签证费及签证服务费（自理签证的客人拒签，需按照我社正常取消政策收取损失）；
                <w:br/>
                3.如客人提供的护照上有发达国家多次往返的有效签证（如美国、加拿大、欧洲、澳大利亚、新西兰、日本等国） 并有出入境章， 且按乙方要求提供签证所需的资料并保证所有资料真实，如被拒签造成无法出游的， 除签证费外无损退团； 但如甲方没有按照（或不配合）乙方要求提供的签证所需资料且资料不真实，则需扣除实际损失金额 及签证费， 余下的退回甲方；
                <w:br/>
                注： 一切以实际损失为准。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  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游客在签订旅游合同时应将实际身体情况告知旅行社，如个别游客患有传染性疾病或危及他人健康之疾病，旅行社有权拒绝游客出团或终止游客随团，所交费用按游客违约处理；
                <w:br/>
                3.老年人特别说明：出境游长线舟车劳顿，为团友身体健康状况考虑，80岁以上老人及其他身体条件不不太适宜长途飞行的团友，请权衡自身身体条件选择参加的团队，敬请理解；
                <w:br/>
                4.65岁以上老人请提供健康证明并自行增加购买适合高龄游客参团的相应高额保险。为明确老年人身体健康状况，请65岁老年人出团前签署健康承诺函及需有亲友的陪同下参团。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1.行程中所列酒店星级标准为当地酒店评定标准，不同于国内酒店星级评判标准，与国内相同星级的酒店规模、设施、服务上都有一定差距（大约要低0.5~1个星级），且南美酒店不参与星级评定，请客人多理解。
                <w:br/>
                2.境外单间大床房较少，实际房间情况视酒店当日入住情况，酒店可能提供双床标房作为单人间；
                <w:br/>
                3.酒店不提供热水，如团友喜欢喝茶，请自带加热壶，以及自用的牙膏、牙刷、拖鞋、防晒用品和雨具等；
                <w:br/>
                4. 入住酒店注意检查酒店为你所配备的用品是否齐全，有无破损，如有不全或破损，请立即向酒店服务员或导游报告；
                <w:br/>
                凡使用宾馆的电话、传真、收费电视、小冰箱中的饮料，费用自理。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2025-10-23T04:00:39+08:00</dcterms:created>
  <dcterms:modified xsi:type="dcterms:W3CDTF">2025-10-23T04:00:39+08:00</dcterms:modified>
</cp:coreProperties>
</file>

<file path=docProps/custom.xml><?xml version="1.0" encoding="utf-8"?>
<Properties xmlns="http://schemas.openxmlformats.org/officeDocument/2006/custom-properties" xmlns:vt="http://schemas.openxmlformats.org/officeDocument/2006/docPropsVTypes"/>
</file>